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DC7F" w14:textId="3C2D478D" w:rsidR="006704AA" w:rsidRDefault="00D2260A">
      <w:r>
        <w:t>Preguntas del quiz. HISTORIA, GEOGRAFÍA Y CASTELLANO.</w:t>
      </w:r>
    </w:p>
    <w:p w14:paraId="301EBAAD" w14:textId="76DE0530" w:rsidR="00D2260A" w:rsidRDefault="00D2260A">
      <w:r>
        <w:t>Prof: Ysamer Romero. Lenguaje de Programación II.</w:t>
      </w:r>
    </w:p>
    <w:p w14:paraId="3E79FC32" w14:textId="42829EDD" w:rsidR="00D2260A" w:rsidRDefault="00D2260A"/>
    <w:p w14:paraId="281556DC" w14:textId="6FBCE28B" w:rsidR="001B3108" w:rsidRDefault="001B3108">
      <w:r>
        <w:t>Links de consulta:</w:t>
      </w:r>
    </w:p>
    <w:p w14:paraId="264AF49B" w14:textId="02AB64F7" w:rsidR="001B3108" w:rsidRDefault="001B3108">
      <w:hyperlink r:id="rId5" w:history="1">
        <w:r w:rsidRPr="00A87A43">
          <w:rPr>
            <w:rStyle w:val="Hipervnculo"/>
          </w:rPr>
          <w:t>https://www.youtube.com/watch?v=F6j_V6FUYTI</w:t>
        </w:r>
      </w:hyperlink>
    </w:p>
    <w:p w14:paraId="18765FD5" w14:textId="2E61B0C0" w:rsidR="001B3108" w:rsidRDefault="001B3108">
      <w:hyperlink r:id="rId6" w:history="1">
        <w:r w:rsidRPr="00A87A43">
          <w:rPr>
            <w:rStyle w:val="Hipervnculo"/>
          </w:rPr>
          <w:t>https://www.youtube.com/watch?v=ZlpA2hez92Y</w:t>
        </w:r>
      </w:hyperlink>
    </w:p>
    <w:p w14:paraId="3F907ACB" w14:textId="1EB5C7F1" w:rsidR="001B3108" w:rsidRDefault="001B3108">
      <w:hyperlink r:id="rId7" w:history="1">
        <w:r w:rsidRPr="00A87A43">
          <w:rPr>
            <w:rStyle w:val="Hipervnculo"/>
          </w:rPr>
          <w:t>https://www.youtube.com/watch?v=2hJ1rTANVnk</w:t>
        </w:r>
      </w:hyperlink>
    </w:p>
    <w:p w14:paraId="64A2F079" w14:textId="7423E929" w:rsidR="001B3108" w:rsidRDefault="001B3108">
      <w:hyperlink r:id="rId8" w:history="1">
        <w:r w:rsidRPr="00A87A43">
          <w:rPr>
            <w:rStyle w:val="Hipervnculo"/>
          </w:rPr>
          <w:t>https://www.youtube.com/watch?v=jQawZX4nBwE</w:t>
        </w:r>
      </w:hyperlink>
    </w:p>
    <w:p w14:paraId="773B9536" w14:textId="5F303897" w:rsidR="001B3108" w:rsidRDefault="00E7261F">
      <w:hyperlink r:id="rId9" w:history="1">
        <w:r w:rsidRPr="00A87A43">
          <w:rPr>
            <w:rStyle w:val="Hipervnculo"/>
          </w:rPr>
          <w:t>https://www.youtube.com/watch?v=f3xRp7p3dUk</w:t>
        </w:r>
      </w:hyperlink>
    </w:p>
    <w:p w14:paraId="2CD31B29" w14:textId="25376FF4" w:rsidR="00E7261F" w:rsidRDefault="00E7261F">
      <w:hyperlink r:id="rId10" w:history="1">
        <w:r w:rsidRPr="00A87A43">
          <w:rPr>
            <w:rStyle w:val="Hipervnculo"/>
          </w:rPr>
          <w:t>https://www.youtube.com/watch?v=OvhVLFQmgOY</w:t>
        </w:r>
      </w:hyperlink>
    </w:p>
    <w:p w14:paraId="7C80D117" w14:textId="5D8088E4" w:rsidR="00E7261F" w:rsidRDefault="00E7261F">
      <w:hyperlink r:id="rId11" w:history="1">
        <w:r w:rsidRPr="00A87A43">
          <w:rPr>
            <w:rStyle w:val="Hipervnculo"/>
          </w:rPr>
          <w:t>https://www.youtube.com/watch?v=hb8O0qRqiSk</w:t>
        </w:r>
      </w:hyperlink>
    </w:p>
    <w:p w14:paraId="39E39D86" w14:textId="63AD65A5" w:rsidR="00E7261F" w:rsidRDefault="00E7261F">
      <w:hyperlink r:id="rId12" w:history="1">
        <w:r w:rsidRPr="00A87A43">
          <w:rPr>
            <w:rStyle w:val="Hipervnculo"/>
          </w:rPr>
          <w:t>https://www.youtube.com/watch?v=R0RWoE_qVOk</w:t>
        </w:r>
      </w:hyperlink>
    </w:p>
    <w:p w14:paraId="7D1672D2" w14:textId="6F3441E6" w:rsidR="00E7261F" w:rsidRDefault="00E7261F">
      <w:hyperlink r:id="rId13" w:history="1">
        <w:r w:rsidRPr="00A87A43">
          <w:rPr>
            <w:rStyle w:val="Hipervnculo"/>
          </w:rPr>
          <w:t>https://www.youtube.com/watch?v=BSkWggERW6s</w:t>
        </w:r>
      </w:hyperlink>
    </w:p>
    <w:p w14:paraId="685EB248" w14:textId="26900B78" w:rsidR="00E7261F" w:rsidRDefault="00E7261F">
      <w:hyperlink r:id="rId14" w:history="1">
        <w:r w:rsidRPr="00A87A43">
          <w:rPr>
            <w:rStyle w:val="Hipervnculo"/>
          </w:rPr>
          <w:t>https://www.youtube.com/watch?v=XUHYQEJhVzs</w:t>
        </w:r>
      </w:hyperlink>
    </w:p>
    <w:p w14:paraId="74B68150" w14:textId="220281CE" w:rsidR="00E7261F" w:rsidRDefault="00E7261F">
      <w:r w:rsidRPr="00E7261F">
        <w:t>https://www.youtube.com/watch?v=WUBhpSRS_fk&amp;t=0s</w:t>
      </w:r>
    </w:p>
    <w:p w14:paraId="43B36C08" w14:textId="77777777" w:rsidR="001B3108" w:rsidRDefault="001B3108"/>
    <w:p w14:paraId="41208178" w14:textId="3C647A00" w:rsidR="00D2260A" w:rsidRDefault="00D2260A" w:rsidP="00D2260A">
      <w:pPr>
        <w:pStyle w:val="Prrafodelista"/>
        <w:numPr>
          <w:ilvl w:val="0"/>
          <w:numId w:val="1"/>
        </w:numPr>
      </w:pPr>
      <w:r>
        <w:t>¿Cuál de los siguientes autores es venezolano?</w:t>
      </w:r>
    </w:p>
    <w:p w14:paraId="028654F8" w14:textId="1427B7BE" w:rsidR="00D2260A" w:rsidRDefault="00D2260A" w:rsidP="00D2260A">
      <w:pPr>
        <w:pStyle w:val="Prrafodelista"/>
        <w:numPr>
          <w:ilvl w:val="0"/>
          <w:numId w:val="2"/>
        </w:numPr>
      </w:pPr>
      <w:r>
        <w:t>Isabel Allende.</w:t>
      </w:r>
    </w:p>
    <w:p w14:paraId="52C0C04D" w14:textId="40D645AB" w:rsidR="00D2260A" w:rsidRDefault="00D2260A" w:rsidP="00D2260A">
      <w:pPr>
        <w:pStyle w:val="Prrafodelista"/>
        <w:numPr>
          <w:ilvl w:val="0"/>
          <w:numId w:val="2"/>
        </w:numPr>
      </w:pPr>
      <w:r>
        <w:t>Jorge Luis Borges</w:t>
      </w:r>
      <w:r w:rsidR="00757061">
        <w:t>.</w:t>
      </w:r>
    </w:p>
    <w:p w14:paraId="7DC9C57C" w14:textId="773B7AEC" w:rsidR="00D2260A" w:rsidRDefault="00D2260A" w:rsidP="00D2260A">
      <w:pPr>
        <w:pStyle w:val="Prrafodelista"/>
        <w:numPr>
          <w:ilvl w:val="0"/>
          <w:numId w:val="2"/>
        </w:numPr>
      </w:pPr>
      <w:r>
        <w:t>Arturo Uslar Prieto</w:t>
      </w:r>
      <w:r w:rsidR="00757061">
        <w:t>.</w:t>
      </w:r>
    </w:p>
    <w:p w14:paraId="29160CB5" w14:textId="24E123D9" w:rsidR="00672C7D" w:rsidRDefault="00672C7D" w:rsidP="00D2260A">
      <w:pPr>
        <w:pStyle w:val="Prrafodelista"/>
        <w:numPr>
          <w:ilvl w:val="0"/>
          <w:numId w:val="2"/>
        </w:numPr>
      </w:pPr>
      <w:r>
        <w:t>Rómulo Gallegos</w:t>
      </w:r>
      <w:r w:rsidR="00757061">
        <w:t>.</w:t>
      </w:r>
    </w:p>
    <w:p w14:paraId="6C2913DF" w14:textId="51748AC5" w:rsidR="00A974CF" w:rsidRDefault="00A974CF" w:rsidP="00A974CF">
      <w:r>
        <w:t>Correcta: d</w:t>
      </w:r>
    </w:p>
    <w:p w14:paraId="1E63EB14" w14:textId="7DE6BD24" w:rsidR="00672C7D" w:rsidRDefault="00672C7D" w:rsidP="00672C7D"/>
    <w:p w14:paraId="17F317CD" w14:textId="091E8D25" w:rsidR="00672C7D" w:rsidRDefault="00672C7D" w:rsidP="00672C7D">
      <w:pPr>
        <w:pStyle w:val="Prrafodelista"/>
        <w:numPr>
          <w:ilvl w:val="0"/>
          <w:numId w:val="1"/>
        </w:numPr>
      </w:pPr>
      <w:r>
        <w:t>¿Cuáles de los siguientes países poseen la estación de invierno en junio y el verano en diciembre?</w:t>
      </w:r>
    </w:p>
    <w:p w14:paraId="01A45585" w14:textId="7DDE1702" w:rsidR="00672C7D" w:rsidRDefault="00757061" w:rsidP="00672C7D">
      <w:pPr>
        <w:pStyle w:val="Prrafodelista"/>
        <w:numPr>
          <w:ilvl w:val="0"/>
          <w:numId w:val="3"/>
        </w:numPr>
      </w:pPr>
      <w:r>
        <w:t>Estados Unidos y Alemania.</w:t>
      </w:r>
    </w:p>
    <w:p w14:paraId="25E1E697" w14:textId="35D9C16C" w:rsidR="00757061" w:rsidRDefault="00757061" w:rsidP="00672C7D">
      <w:pPr>
        <w:pStyle w:val="Prrafodelista"/>
        <w:numPr>
          <w:ilvl w:val="0"/>
          <w:numId w:val="3"/>
        </w:numPr>
      </w:pPr>
      <w:r>
        <w:t>Rusia y México.</w:t>
      </w:r>
    </w:p>
    <w:p w14:paraId="15B9545A" w14:textId="4C25B291" w:rsidR="00757061" w:rsidRDefault="00757061" w:rsidP="00672C7D">
      <w:pPr>
        <w:pStyle w:val="Prrafodelista"/>
        <w:numPr>
          <w:ilvl w:val="0"/>
          <w:numId w:val="3"/>
        </w:numPr>
      </w:pPr>
      <w:r>
        <w:t>Argentina y Chile.</w:t>
      </w:r>
    </w:p>
    <w:p w14:paraId="3ED5E5D8" w14:textId="20FA63E0" w:rsidR="00757061" w:rsidRDefault="00757061" w:rsidP="00672C7D">
      <w:pPr>
        <w:pStyle w:val="Prrafodelista"/>
        <w:numPr>
          <w:ilvl w:val="0"/>
          <w:numId w:val="3"/>
        </w:numPr>
      </w:pPr>
      <w:r>
        <w:t>Brasil y Colombia.</w:t>
      </w:r>
    </w:p>
    <w:p w14:paraId="7EFC8287" w14:textId="3C75E413" w:rsidR="00A974CF" w:rsidRDefault="00A974CF" w:rsidP="00A974CF">
      <w:pPr>
        <w:ind w:left="360"/>
      </w:pPr>
      <w:r>
        <w:t>c</w:t>
      </w:r>
      <w:r>
        <w:t>orrecta:</w:t>
      </w:r>
      <w:r>
        <w:t xml:space="preserve"> c</w:t>
      </w:r>
    </w:p>
    <w:p w14:paraId="28F046B5" w14:textId="2A19AC27" w:rsidR="00D2260A" w:rsidRDefault="00D2260A" w:rsidP="00757061">
      <w:pPr>
        <w:ind w:left="360"/>
      </w:pPr>
    </w:p>
    <w:p w14:paraId="45C94B0D" w14:textId="08BB5896" w:rsidR="00757061" w:rsidRPr="00757061" w:rsidRDefault="00757061" w:rsidP="00757061">
      <w:pPr>
        <w:ind w:firstLine="360"/>
        <w:rPr>
          <w:b/>
          <w:bCs/>
        </w:rPr>
      </w:pPr>
      <w:r>
        <w:rPr>
          <w:b/>
          <w:bCs/>
        </w:rPr>
        <w:t xml:space="preserve">3) </w:t>
      </w:r>
      <w:r w:rsidRPr="00757061">
        <w:rPr>
          <w:b/>
          <w:bCs/>
        </w:rPr>
        <w:t>¿Cómo comenzó la Primera Guerra Mundial?</w:t>
      </w:r>
    </w:p>
    <w:p w14:paraId="56510737" w14:textId="77777777" w:rsidR="00757061" w:rsidRPr="00757061" w:rsidRDefault="00757061" w:rsidP="00757061">
      <w:pPr>
        <w:ind w:firstLine="360"/>
      </w:pPr>
      <w:r w:rsidRPr="00757061">
        <w:lastRenderedPageBreak/>
        <w:t>a) Con el intento de asesinato del príncipe belga Leopold.</w:t>
      </w:r>
    </w:p>
    <w:p w14:paraId="7D8EAC7B" w14:textId="77777777" w:rsidR="00757061" w:rsidRPr="00757061" w:rsidRDefault="00757061" w:rsidP="00757061">
      <w:pPr>
        <w:ind w:firstLine="360"/>
      </w:pPr>
      <w:r w:rsidRPr="00757061">
        <w:t>b) Con el asesinato del archiduque Francisco Fernando. </w:t>
      </w:r>
    </w:p>
    <w:p w14:paraId="657BF347" w14:textId="16421556" w:rsidR="00757061" w:rsidRDefault="00757061" w:rsidP="00757061">
      <w:pPr>
        <w:ind w:firstLine="360"/>
      </w:pPr>
      <w:r w:rsidRPr="00757061">
        <w:t>c) Con la batalla de Gallipoli.</w:t>
      </w:r>
    </w:p>
    <w:p w14:paraId="0039497B" w14:textId="2CAD782D" w:rsidR="00757061" w:rsidRDefault="00757061" w:rsidP="00757061">
      <w:pPr>
        <w:ind w:firstLine="360"/>
      </w:pPr>
      <w:r>
        <w:t xml:space="preserve">d) </w:t>
      </w:r>
      <w:r w:rsidR="00BF0A93">
        <w:t>Invasión Nazi a Polonia.</w:t>
      </w:r>
    </w:p>
    <w:p w14:paraId="15E8125E" w14:textId="11BB9462" w:rsidR="00BF0A93" w:rsidRDefault="00BF0A93" w:rsidP="00757061">
      <w:pPr>
        <w:ind w:firstLine="360"/>
      </w:pPr>
    </w:p>
    <w:p w14:paraId="585CE627" w14:textId="4ABCDEF9" w:rsidR="00A974CF" w:rsidRDefault="00A974CF" w:rsidP="00A974CF">
      <w:r>
        <w:t>Correcta:</w:t>
      </w:r>
      <w:r>
        <w:t xml:space="preserve"> b</w:t>
      </w:r>
    </w:p>
    <w:p w14:paraId="64382128" w14:textId="77777777" w:rsidR="00A974CF" w:rsidRDefault="00A974CF" w:rsidP="00757061">
      <w:pPr>
        <w:ind w:firstLine="360"/>
      </w:pPr>
    </w:p>
    <w:p w14:paraId="6E6FB763" w14:textId="1A733DD4" w:rsidR="00397A6F" w:rsidRPr="00397A6F" w:rsidRDefault="00397A6F" w:rsidP="00397A6F">
      <w:pPr>
        <w:ind w:firstLine="360"/>
        <w:rPr>
          <w:b/>
          <w:bCs/>
        </w:rPr>
      </w:pPr>
      <w:r>
        <w:rPr>
          <w:b/>
          <w:bCs/>
        </w:rPr>
        <w:t>4) ¿</w:t>
      </w:r>
      <w:r w:rsidRPr="00397A6F">
        <w:rPr>
          <w:b/>
          <w:bCs/>
        </w:rPr>
        <w:t>En qué año descubrió Cristóbal Colón</w:t>
      </w:r>
      <w:r>
        <w:rPr>
          <w:b/>
          <w:bCs/>
        </w:rPr>
        <w:t xml:space="preserve"> la tierra de América?</w:t>
      </w:r>
    </w:p>
    <w:p w14:paraId="4EDB3764" w14:textId="2116FF4A" w:rsidR="00397A6F" w:rsidRPr="00397A6F" w:rsidRDefault="00397A6F" w:rsidP="00397A6F">
      <w:pPr>
        <w:ind w:firstLine="360"/>
      </w:pPr>
      <w:r w:rsidRPr="00397A6F">
        <w:t>a) 1492</w:t>
      </w:r>
    </w:p>
    <w:p w14:paraId="4AE8DCDB" w14:textId="47550A44" w:rsidR="00397A6F" w:rsidRPr="00397A6F" w:rsidRDefault="00397A6F" w:rsidP="00397A6F">
      <w:pPr>
        <w:ind w:firstLine="360"/>
      </w:pPr>
      <w:r w:rsidRPr="00397A6F">
        <w:t>b)</w:t>
      </w:r>
      <w:r>
        <w:t xml:space="preserve"> </w:t>
      </w:r>
      <w:r w:rsidRPr="00397A6F">
        <w:t>1</w:t>
      </w:r>
      <w:r>
        <w:t>632</w:t>
      </w:r>
    </w:p>
    <w:p w14:paraId="626D9C1E" w14:textId="3BE88B9D" w:rsidR="00397A6F" w:rsidRDefault="00397A6F" w:rsidP="00397A6F">
      <w:pPr>
        <w:ind w:firstLine="360"/>
      </w:pPr>
      <w:r w:rsidRPr="00397A6F">
        <w:t>c) 1</w:t>
      </w:r>
      <w:r>
        <w:t>592</w:t>
      </w:r>
    </w:p>
    <w:p w14:paraId="6340CF8A" w14:textId="4C80E05F" w:rsidR="00397A6F" w:rsidRDefault="00397A6F" w:rsidP="00397A6F">
      <w:pPr>
        <w:ind w:firstLine="360"/>
      </w:pPr>
      <w:r>
        <w:t>d) 1498</w:t>
      </w:r>
    </w:p>
    <w:p w14:paraId="072C856A" w14:textId="4AC2CBF3" w:rsidR="00397A6F" w:rsidRDefault="00397A6F" w:rsidP="00397A6F">
      <w:pPr>
        <w:ind w:firstLine="360"/>
      </w:pPr>
    </w:p>
    <w:p w14:paraId="455236E3" w14:textId="5A3E2557" w:rsidR="00A974CF" w:rsidRDefault="00A974CF" w:rsidP="00A974CF">
      <w:r>
        <w:t>Correcta:</w:t>
      </w:r>
      <w:r>
        <w:t xml:space="preserve"> a</w:t>
      </w:r>
    </w:p>
    <w:p w14:paraId="2E170CC9" w14:textId="77777777" w:rsidR="00A974CF" w:rsidRDefault="00A974CF" w:rsidP="00397A6F">
      <w:pPr>
        <w:ind w:firstLine="360"/>
      </w:pPr>
    </w:p>
    <w:p w14:paraId="6F8D0F8F" w14:textId="0E5814DA" w:rsidR="00397A6F" w:rsidRDefault="00397A6F" w:rsidP="00397A6F">
      <w:pPr>
        <w:ind w:firstLine="360"/>
      </w:pPr>
      <w:r>
        <w:t xml:space="preserve">5) </w:t>
      </w:r>
      <w:r w:rsidR="00EA6984">
        <w:t>¿Quién escribió “La Divina Comedia”?</w:t>
      </w:r>
    </w:p>
    <w:p w14:paraId="64249FAC" w14:textId="0535F846" w:rsidR="00EA6984" w:rsidRDefault="00EA6984" w:rsidP="00397A6F">
      <w:pPr>
        <w:ind w:firstLine="360"/>
      </w:pPr>
      <w:r>
        <w:t>a) Tolstoi</w:t>
      </w:r>
    </w:p>
    <w:p w14:paraId="028237C0" w14:textId="5DEF2355" w:rsidR="00EA6984" w:rsidRDefault="00EA6984" w:rsidP="00397A6F">
      <w:pPr>
        <w:ind w:firstLine="360"/>
      </w:pPr>
      <w:r>
        <w:t>b) Víctor Hugo</w:t>
      </w:r>
    </w:p>
    <w:p w14:paraId="3A2B4DDE" w14:textId="7AE956E9" w:rsidR="00EA6984" w:rsidRDefault="00EA6984" w:rsidP="00397A6F">
      <w:pPr>
        <w:ind w:firstLine="360"/>
      </w:pPr>
      <w:r>
        <w:t>c) Jean Jacques-Rousse</w:t>
      </w:r>
      <w:r w:rsidR="00C856C3">
        <w:t>au</w:t>
      </w:r>
    </w:p>
    <w:p w14:paraId="26E27695" w14:textId="29A7EEDE" w:rsidR="00A974CF" w:rsidRDefault="00C856C3" w:rsidP="00A974CF">
      <w:pPr>
        <w:ind w:firstLine="360"/>
      </w:pPr>
      <w:r>
        <w:t xml:space="preserve">d) </w:t>
      </w:r>
      <w:r w:rsidR="00A974CF" w:rsidRPr="00A974CF">
        <w:t>Dante Alighieri</w:t>
      </w:r>
    </w:p>
    <w:p w14:paraId="6EFC2426" w14:textId="11831803" w:rsidR="00A974CF" w:rsidRDefault="00A974CF" w:rsidP="00A974CF">
      <w:r>
        <w:t>Correcta:</w:t>
      </w:r>
      <w:r>
        <w:t xml:space="preserve"> d</w:t>
      </w:r>
    </w:p>
    <w:p w14:paraId="689BDF65" w14:textId="3ED62359" w:rsidR="00C856C3" w:rsidRDefault="00C856C3" w:rsidP="00397A6F">
      <w:pPr>
        <w:ind w:firstLine="360"/>
      </w:pPr>
    </w:p>
    <w:p w14:paraId="3C34E0DF" w14:textId="77777777" w:rsidR="00C856C3" w:rsidRPr="00C856C3" w:rsidRDefault="00C856C3" w:rsidP="00C856C3">
      <w:pPr>
        <w:ind w:firstLine="360"/>
        <w:rPr>
          <w:b/>
          <w:bCs/>
        </w:rPr>
      </w:pPr>
      <w:r>
        <w:t xml:space="preserve">6) </w:t>
      </w:r>
      <w:r w:rsidRPr="00C856C3">
        <w:rPr>
          <w:b/>
          <w:bCs/>
        </w:rPr>
        <w:t>¿Qué famosa batalla perdió y dejó humillado a Napoleón Bonaparte?</w:t>
      </w:r>
    </w:p>
    <w:p w14:paraId="53A38D8C" w14:textId="77777777" w:rsidR="00C856C3" w:rsidRPr="00C856C3" w:rsidRDefault="00C856C3" w:rsidP="00C856C3">
      <w:pPr>
        <w:ind w:firstLine="360"/>
      </w:pPr>
      <w:r w:rsidRPr="00C856C3">
        <w:t>a) Batalla de Waterloo</w:t>
      </w:r>
    </w:p>
    <w:p w14:paraId="447A1916" w14:textId="77777777" w:rsidR="00C856C3" w:rsidRPr="00C856C3" w:rsidRDefault="00C856C3" w:rsidP="00C856C3">
      <w:pPr>
        <w:ind w:firstLine="360"/>
      </w:pPr>
      <w:r w:rsidRPr="00C856C3">
        <w:t>b) Batalla de Austerlitz</w:t>
      </w:r>
    </w:p>
    <w:p w14:paraId="1B214A0B" w14:textId="3C636253" w:rsidR="00C856C3" w:rsidRPr="00C856C3" w:rsidRDefault="00C856C3" w:rsidP="00C856C3">
      <w:pPr>
        <w:ind w:firstLine="360"/>
      </w:pPr>
      <w:r w:rsidRPr="00C856C3">
        <w:t>c) </w:t>
      </w:r>
      <w:r>
        <w:t>La campaña del Aerlinness.</w:t>
      </w:r>
    </w:p>
    <w:p w14:paraId="3816D843" w14:textId="550D7D02" w:rsidR="00C856C3" w:rsidRDefault="00C856C3" w:rsidP="00397A6F">
      <w:pPr>
        <w:ind w:firstLine="360"/>
      </w:pPr>
      <w:r>
        <w:t>d) La batalla del Solsticio</w:t>
      </w:r>
    </w:p>
    <w:p w14:paraId="018199C3" w14:textId="63F46DC2" w:rsidR="00A974CF" w:rsidRDefault="00A974CF" w:rsidP="00397A6F">
      <w:pPr>
        <w:ind w:firstLine="360"/>
      </w:pPr>
    </w:p>
    <w:p w14:paraId="332393DB" w14:textId="1416E170" w:rsidR="00A974CF" w:rsidRDefault="00A974CF" w:rsidP="00A974CF">
      <w:r>
        <w:t xml:space="preserve">Correcta: </w:t>
      </w:r>
      <w:r>
        <w:t>a</w:t>
      </w:r>
    </w:p>
    <w:p w14:paraId="391357C0" w14:textId="361A39FE" w:rsidR="00C856C3" w:rsidRDefault="00C856C3" w:rsidP="00397A6F">
      <w:pPr>
        <w:ind w:firstLine="360"/>
      </w:pPr>
    </w:p>
    <w:p w14:paraId="740FDFDE" w14:textId="2DB661AD" w:rsidR="00C856C3" w:rsidRPr="00C856C3" w:rsidRDefault="00C856C3" w:rsidP="00C856C3">
      <w:pPr>
        <w:ind w:firstLine="360"/>
        <w:rPr>
          <w:b/>
          <w:bCs/>
        </w:rPr>
      </w:pPr>
      <w:r>
        <w:rPr>
          <w:b/>
          <w:bCs/>
        </w:rPr>
        <w:t xml:space="preserve">7) </w:t>
      </w:r>
      <w:r w:rsidRPr="00C856C3">
        <w:rPr>
          <w:b/>
          <w:bCs/>
        </w:rPr>
        <w:t>¿Quién fue el primer presidente de los Estados Unidos?</w:t>
      </w:r>
    </w:p>
    <w:p w14:paraId="200C4561" w14:textId="77777777" w:rsidR="00C856C3" w:rsidRPr="00C856C3" w:rsidRDefault="00C856C3" w:rsidP="00C856C3">
      <w:pPr>
        <w:ind w:firstLine="360"/>
      </w:pPr>
      <w:r w:rsidRPr="00C856C3">
        <w:t>a) Thomas Jefferson</w:t>
      </w:r>
    </w:p>
    <w:p w14:paraId="11CE6C4A" w14:textId="03B825EC" w:rsidR="00C856C3" w:rsidRPr="00C856C3" w:rsidRDefault="00C856C3" w:rsidP="00C856C3">
      <w:pPr>
        <w:ind w:firstLine="360"/>
      </w:pPr>
      <w:r w:rsidRPr="00C856C3">
        <w:t xml:space="preserve">b) John </w:t>
      </w:r>
      <w:r>
        <w:t>Andrew</w:t>
      </w:r>
    </w:p>
    <w:p w14:paraId="371D0263" w14:textId="4A937EEA" w:rsidR="00C856C3" w:rsidRDefault="00C856C3" w:rsidP="00C856C3">
      <w:pPr>
        <w:ind w:firstLine="360"/>
      </w:pPr>
      <w:r w:rsidRPr="00C856C3">
        <w:t>c) George Wasghington</w:t>
      </w:r>
    </w:p>
    <w:p w14:paraId="1778A8FB" w14:textId="4CD3484C" w:rsidR="00C856C3" w:rsidRDefault="00C856C3" w:rsidP="00C856C3">
      <w:pPr>
        <w:ind w:firstLine="360"/>
      </w:pPr>
      <w:r>
        <w:t>d) Alexander Hamilton</w:t>
      </w:r>
    </w:p>
    <w:p w14:paraId="608977CE" w14:textId="14C5FEC4" w:rsidR="00A974CF" w:rsidRDefault="00A974CF" w:rsidP="00C856C3">
      <w:pPr>
        <w:ind w:firstLine="360"/>
      </w:pPr>
    </w:p>
    <w:p w14:paraId="0ACB7262" w14:textId="5F464651" w:rsidR="00A974CF" w:rsidRDefault="00A974CF" w:rsidP="00A974CF">
      <w:r>
        <w:t xml:space="preserve">Correcta: </w:t>
      </w:r>
      <w:r>
        <w:t>c</w:t>
      </w:r>
    </w:p>
    <w:p w14:paraId="20571555" w14:textId="47DA2B21" w:rsidR="00C856C3" w:rsidRDefault="00C856C3" w:rsidP="00C856C3">
      <w:pPr>
        <w:ind w:firstLine="360"/>
      </w:pPr>
    </w:p>
    <w:p w14:paraId="17B5753F" w14:textId="28431AB8" w:rsidR="00C856C3" w:rsidRDefault="00C856C3" w:rsidP="00C856C3">
      <w:pPr>
        <w:ind w:firstLine="360"/>
      </w:pPr>
      <w:r>
        <w:t>8) ¿Cuánto estados tiene Venezuela?</w:t>
      </w:r>
    </w:p>
    <w:p w14:paraId="3164BEB1" w14:textId="7C006D57" w:rsidR="00C856C3" w:rsidRDefault="00C856C3" w:rsidP="00C856C3">
      <w:pPr>
        <w:ind w:firstLine="360"/>
      </w:pPr>
      <w:r>
        <w:t xml:space="preserve">a) </w:t>
      </w:r>
      <w:r w:rsidR="00D06D2F">
        <w:t>24 y un estado en reclamación</w:t>
      </w:r>
    </w:p>
    <w:p w14:paraId="376FAD4C" w14:textId="464FBBE1" w:rsidR="00D06D2F" w:rsidRDefault="00D06D2F" w:rsidP="00C856C3">
      <w:pPr>
        <w:ind w:firstLine="360"/>
      </w:pPr>
      <w:r>
        <w:t>b) 25 y un estado en reclamación</w:t>
      </w:r>
    </w:p>
    <w:p w14:paraId="08578A44" w14:textId="77777777" w:rsidR="00D06D2F" w:rsidRDefault="00D06D2F" w:rsidP="00D06D2F">
      <w:pPr>
        <w:ind w:firstLine="360"/>
      </w:pPr>
      <w:r>
        <w:t>c) 23 y un estado en reclamación</w:t>
      </w:r>
    </w:p>
    <w:p w14:paraId="7BE7764F" w14:textId="10E7514A" w:rsidR="00D06D2F" w:rsidRDefault="00D06D2F" w:rsidP="00C856C3">
      <w:pPr>
        <w:ind w:firstLine="360"/>
      </w:pPr>
      <w:r>
        <w:t xml:space="preserve">d) </w:t>
      </w:r>
      <w:r w:rsidR="00DE7B63">
        <w:t>24</w:t>
      </w:r>
    </w:p>
    <w:p w14:paraId="142C1BBD" w14:textId="7B30D0C9" w:rsidR="00A974CF" w:rsidRDefault="00A974CF" w:rsidP="00C856C3">
      <w:pPr>
        <w:ind w:firstLine="360"/>
      </w:pPr>
    </w:p>
    <w:p w14:paraId="1AC6B8E4" w14:textId="1FB5D1E9" w:rsidR="00A974CF" w:rsidRDefault="00A974CF" w:rsidP="00A974CF">
      <w:r>
        <w:t xml:space="preserve">Correcta: </w:t>
      </w:r>
      <w:r>
        <w:t>c</w:t>
      </w:r>
    </w:p>
    <w:p w14:paraId="58C4D5F4" w14:textId="1250D539" w:rsidR="00D06D2F" w:rsidRDefault="00D06D2F" w:rsidP="00C856C3">
      <w:pPr>
        <w:ind w:firstLine="360"/>
      </w:pPr>
    </w:p>
    <w:p w14:paraId="4210AE8B" w14:textId="370E5AC5" w:rsidR="00D06D2F" w:rsidRDefault="00D06D2F" w:rsidP="00C856C3">
      <w:pPr>
        <w:ind w:firstLine="360"/>
      </w:pPr>
      <w:r>
        <w:t>9) ¿Cuántos continentes existen actualmente?</w:t>
      </w:r>
    </w:p>
    <w:p w14:paraId="3CBD18C0" w14:textId="65030F1D" w:rsidR="00D06D2F" w:rsidRDefault="00D06D2F" w:rsidP="00C856C3">
      <w:pPr>
        <w:ind w:firstLine="360"/>
      </w:pPr>
      <w:r>
        <w:t>a) 4</w:t>
      </w:r>
    </w:p>
    <w:p w14:paraId="4167CA8A" w14:textId="1524307A" w:rsidR="00D06D2F" w:rsidRDefault="00D06D2F" w:rsidP="00C856C3">
      <w:pPr>
        <w:ind w:firstLine="360"/>
      </w:pPr>
      <w:r>
        <w:t>b) 5</w:t>
      </w:r>
    </w:p>
    <w:p w14:paraId="28647B62" w14:textId="10823A2C" w:rsidR="00D06D2F" w:rsidRDefault="00D06D2F" w:rsidP="00C856C3">
      <w:pPr>
        <w:ind w:firstLine="360"/>
      </w:pPr>
      <w:r>
        <w:t>c) 3</w:t>
      </w:r>
    </w:p>
    <w:p w14:paraId="6EFE76C9" w14:textId="1D429F94" w:rsidR="00D06D2F" w:rsidRDefault="00D06D2F" w:rsidP="00C856C3">
      <w:pPr>
        <w:ind w:firstLine="360"/>
      </w:pPr>
      <w:r>
        <w:t>d) 6</w:t>
      </w:r>
    </w:p>
    <w:p w14:paraId="1FF0B2A1" w14:textId="7001975D" w:rsidR="00A974CF" w:rsidRDefault="00A974CF" w:rsidP="00C856C3">
      <w:pPr>
        <w:ind w:firstLine="360"/>
      </w:pPr>
    </w:p>
    <w:p w14:paraId="0818B291" w14:textId="53CD3DB0" w:rsidR="00A974CF" w:rsidRDefault="00A974CF" w:rsidP="00A974CF">
      <w:r>
        <w:t xml:space="preserve">Correcta: </w:t>
      </w:r>
      <w:r w:rsidR="00DE7B63">
        <w:t>b</w:t>
      </w:r>
    </w:p>
    <w:p w14:paraId="24493571" w14:textId="2793F540" w:rsidR="00B125C0" w:rsidRDefault="00B125C0" w:rsidP="00C856C3">
      <w:pPr>
        <w:ind w:firstLine="360"/>
      </w:pPr>
    </w:p>
    <w:p w14:paraId="72345520" w14:textId="7A838FA1" w:rsidR="00B125C0" w:rsidRDefault="00B125C0" w:rsidP="00C856C3">
      <w:pPr>
        <w:ind w:firstLine="360"/>
      </w:pPr>
      <w:r>
        <w:t>10) ¿Qué es una palabra esdrújula?</w:t>
      </w:r>
    </w:p>
    <w:p w14:paraId="242A1AE3" w14:textId="2E108247" w:rsidR="00B125C0" w:rsidRDefault="00B125C0" w:rsidP="00C856C3">
      <w:pPr>
        <w:ind w:firstLine="360"/>
      </w:pPr>
      <w:r>
        <w:t xml:space="preserve">a) </w:t>
      </w:r>
      <w:r w:rsidR="00302E44">
        <w:t>Palabra que lleva acento en la última sílaba</w:t>
      </w:r>
    </w:p>
    <w:p w14:paraId="4A62A9C5" w14:textId="58861D89" w:rsidR="00302E44" w:rsidRDefault="00302E44" w:rsidP="00C856C3">
      <w:pPr>
        <w:ind w:firstLine="360"/>
      </w:pPr>
      <w:r>
        <w:t xml:space="preserve">b) Palabra que lleva acento en la </w:t>
      </w:r>
      <w:r w:rsidR="00182B62">
        <w:t>penúltima sílaba.</w:t>
      </w:r>
    </w:p>
    <w:p w14:paraId="2C2806B5" w14:textId="485598F1" w:rsidR="00182B62" w:rsidRDefault="00182B62" w:rsidP="00C856C3">
      <w:pPr>
        <w:ind w:firstLine="360"/>
      </w:pPr>
      <w:r>
        <w:t>c) Palabra que se acentúa cuándo acaba en -cion.</w:t>
      </w:r>
    </w:p>
    <w:p w14:paraId="0C7022F1" w14:textId="1AC230F8" w:rsidR="00182B62" w:rsidRDefault="00182B62" w:rsidP="00C856C3">
      <w:pPr>
        <w:ind w:firstLine="360"/>
      </w:pPr>
      <w:r>
        <w:lastRenderedPageBreak/>
        <w:t>d)</w:t>
      </w:r>
      <w:r w:rsidRPr="00182B62">
        <w:t> </w:t>
      </w:r>
      <w:r>
        <w:t xml:space="preserve">Palabra que </w:t>
      </w:r>
      <w:r w:rsidRPr="00182B62">
        <w:t>lleva el acento en la antepenúltima sílaba.</w:t>
      </w:r>
    </w:p>
    <w:p w14:paraId="26DD6566" w14:textId="1687C297" w:rsidR="00A974CF" w:rsidRDefault="00A974CF" w:rsidP="00C856C3">
      <w:pPr>
        <w:ind w:firstLine="360"/>
      </w:pPr>
    </w:p>
    <w:p w14:paraId="7140C7BC" w14:textId="2BA3C067" w:rsidR="00A974CF" w:rsidRDefault="00A974CF" w:rsidP="00A974CF">
      <w:r>
        <w:t xml:space="preserve">Correcta: </w:t>
      </w:r>
      <w:r>
        <w:t>d</w:t>
      </w:r>
    </w:p>
    <w:p w14:paraId="27322786" w14:textId="4A2312DA" w:rsidR="00182B62" w:rsidRDefault="00182B62" w:rsidP="00C856C3">
      <w:pPr>
        <w:ind w:firstLine="360"/>
      </w:pPr>
    </w:p>
    <w:p w14:paraId="1D43386B" w14:textId="5E7B11E7" w:rsidR="008622EA" w:rsidRPr="008622EA" w:rsidRDefault="00182B62" w:rsidP="008622EA">
      <w:pPr>
        <w:ind w:firstLine="360"/>
        <w:rPr>
          <w:b/>
          <w:bCs/>
        </w:rPr>
      </w:pPr>
      <w:r>
        <w:t xml:space="preserve">11) </w:t>
      </w:r>
      <w:r w:rsidR="008622EA" w:rsidRPr="008622EA">
        <w:rPr>
          <w:b/>
          <w:bCs/>
        </w:rPr>
        <w:t>¿Qué imperio conquistó el antiguo Egipto?</w:t>
      </w:r>
    </w:p>
    <w:p w14:paraId="36D81CD1" w14:textId="6B7AB791" w:rsidR="008622EA" w:rsidRPr="008622EA" w:rsidRDefault="008622EA" w:rsidP="008622EA">
      <w:pPr>
        <w:ind w:firstLine="360"/>
      </w:pPr>
      <w:r w:rsidRPr="008622EA">
        <w:t xml:space="preserve">a) El imperio </w:t>
      </w:r>
      <w:r>
        <w:t>griego</w:t>
      </w:r>
    </w:p>
    <w:p w14:paraId="1BD63D65" w14:textId="77777777" w:rsidR="008622EA" w:rsidRPr="008622EA" w:rsidRDefault="008622EA" w:rsidP="008622EA">
      <w:pPr>
        <w:ind w:firstLine="360"/>
      </w:pPr>
      <w:r w:rsidRPr="008622EA">
        <w:t>b) El imperio bizantino</w:t>
      </w:r>
    </w:p>
    <w:p w14:paraId="04FDF967" w14:textId="5DE11C40" w:rsidR="008622EA" w:rsidRDefault="008622EA" w:rsidP="008622EA">
      <w:pPr>
        <w:ind w:firstLine="360"/>
      </w:pPr>
      <w:r w:rsidRPr="008622EA">
        <w:t>c) El imperio romano</w:t>
      </w:r>
    </w:p>
    <w:p w14:paraId="2005B6B7" w14:textId="44190656" w:rsidR="008622EA" w:rsidRDefault="008622EA" w:rsidP="008622EA">
      <w:pPr>
        <w:ind w:firstLine="360"/>
      </w:pPr>
      <w:r>
        <w:t>d) El imperio otomano</w:t>
      </w:r>
    </w:p>
    <w:p w14:paraId="0F14DFB2" w14:textId="2ED669F6" w:rsidR="00A974CF" w:rsidRDefault="00A974CF" w:rsidP="008622EA">
      <w:pPr>
        <w:ind w:firstLine="360"/>
      </w:pPr>
    </w:p>
    <w:p w14:paraId="72ABC1FB" w14:textId="6D75F5D1" w:rsidR="00A974CF" w:rsidRDefault="00A974CF" w:rsidP="00A974CF">
      <w:r>
        <w:t xml:space="preserve">Correcta: </w:t>
      </w:r>
      <w:r>
        <w:t>c</w:t>
      </w:r>
    </w:p>
    <w:p w14:paraId="0D46D088" w14:textId="6451D982" w:rsidR="008622EA" w:rsidRDefault="00195040" w:rsidP="008622EA">
      <w:pPr>
        <w:ind w:firstLine="360"/>
      </w:pPr>
      <w:r>
        <w:t xml:space="preserve"> </w:t>
      </w:r>
    </w:p>
    <w:p w14:paraId="5D8A277A" w14:textId="3A0FB5E3" w:rsidR="008622EA" w:rsidRDefault="008622EA" w:rsidP="008622EA">
      <w:pPr>
        <w:ind w:firstLine="360"/>
      </w:pPr>
      <w:r>
        <w:t>12)</w:t>
      </w:r>
      <w:r w:rsidR="00195040">
        <w:t xml:space="preserve"> ¿En qué consiste el recurso literario denominado “Anáfora”?</w:t>
      </w:r>
    </w:p>
    <w:p w14:paraId="07C18921" w14:textId="0F74B616" w:rsidR="00195040" w:rsidRDefault="00F45A35" w:rsidP="008622EA">
      <w:pPr>
        <w:ind w:firstLine="360"/>
      </w:pPr>
      <w:r>
        <w:t xml:space="preserve">a) </w:t>
      </w:r>
      <w:r w:rsidRPr="00F45A35">
        <w:t>Repetición de una palabra o de un grupo de ellas al inicio de una frase o verso.</w:t>
      </w:r>
    </w:p>
    <w:p w14:paraId="11975222" w14:textId="77777777" w:rsidR="00F45A35" w:rsidRDefault="00F45A35" w:rsidP="008622EA">
      <w:pPr>
        <w:ind w:firstLine="360"/>
      </w:pPr>
      <w:r>
        <w:t>b) La imitación escrita de un sonido o un fenómeno</w:t>
      </w:r>
    </w:p>
    <w:p w14:paraId="0B7A1F92" w14:textId="43505CC8" w:rsidR="00F45A35" w:rsidRDefault="00F45A35" w:rsidP="008622EA">
      <w:pPr>
        <w:ind w:firstLine="360"/>
      </w:pPr>
      <w:r>
        <w:t>c)  Repetición de una o varias palabras al final de un verso.</w:t>
      </w:r>
    </w:p>
    <w:p w14:paraId="7D043400" w14:textId="616444D1" w:rsidR="00F45A35" w:rsidRDefault="00F45A35" w:rsidP="008622EA">
      <w:pPr>
        <w:ind w:firstLine="360"/>
      </w:pPr>
      <w:r>
        <w:t xml:space="preserve">d) Contraposición </w:t>
      </w:r>
      <w:r w:rsidR="00D059D3">
        <w:t>de dos frases opuestas para enfatizar una idea</w:t>
      </w:r>
    </w:p>
    <w:p w14:paraId="5EB0E35C" w14:textId="430F2DAB" w:rsidR="00A974CF" w:rsidRDefault="00A974CF" w:rsidP="008622EA">
      <w:pPr>
        <w:ind w:firstLine="360"/>
      </w:pPr>
    </w:p>
    <w:p w14:paraId="3857CC84" w14:textId="25A029CD" w:rsidR="00A974CF" w:rsidRDefault="00A974CF" w:rsidP="00A974CF">
      <w:r>
        <w:t xml:space="preserve">Correcta: </w:t>
      </w:r>
      <w:r>
        <w:t>a</w:t>
      </w:r>
    </w:p>
    <w:p w14:paraId="0629A7D7" w14:textId="0718A486" w:rsidR="00D059D3" w:rsidRDefault="00D059D3" w:rsidP="008622EA">
      <w:pPr>
        <w:ind w:firstLine="360"/>
      </w:pPr>
    </w:p>
    <w:p w14:paraId="576C4BBF" w14:textId="7609FAB7" w:rsidR="00D059D3" w:rsidRDefault="00D059D3" w:rsidP="008622EA">
      <w:pPr>
        <w:ind w:firstLine="360"/>
      </w:pPr>
      <w:r>
        <w:t>13) ¿Cuáles son los países que conforman al reino unido?</w:t>
      </w:r>
    </w:p>
    <w:p w14:paraId="40BEDF35" w14:textId="23C80EE0" w:rsidR="00D059D3" w:rsidRDefault="00D059D3" w:rsidP="00D059D3">
      <w:pPr>
        <w:ind w:firstLine="360"/>
      </w:pPr>
      <w:r>
        <w:t>a) Inglaterra</w:t>
      </w:r>
    </w:p>
    <w:p w14:paraId="4CEF7AD8" w14:textId="61B4E180" w:rsidR="00D059D3" w:rsidRDefault="00D059D3" w:rsidP="00D059D3">
      <w:pPr>
        <w:ind w:firstLine="360"/>
      </w:pPr>
      <w:r>
        <w:t>b) Gales, Irlanda del norte, Holanda e Inglaterra.</w:t>
      </w:r>
    </w:p>
    <w:p w14:paraId="733BE781" w14:textId="7825AAFE" w:rsidR="00D059D3" w:rsidRDefault="00D059D3" w:rsidP="00D059D3">
      <w:pPr>
        <w:ind w:firstLine="360"/>
      </w:pPr>
      <w:r>
        <w:t xml:space="preserve">c) Escocia, Irlanda del norte, </w:t>
      </w:r>
      <w:r w:rsidR="00B670E3">
        <w:t>G</w:t>
      </w:r>
      <w:r>
        <w:t>ales e Inglaterra.</w:t>
      </w:r>
    </w:p>
    <w:p w14:paraId="0327FCFF" w14:textId="6D11EB1D" w:rsidR="00D059D3" w:rsidRDefault="00D059D3" w:rsidP="00D059D3">
      <w:pPr>
        <w:ind w:firstLine="360"/>
      </w:pPr>
      <w:r>
        <w:t xml:space="preserve">d) </w:t>
      </w:r>
      <w:r w:rsidR="00E001B5">
        <w:t>Escocia, Holanda, Suiza e Inglaterra.</w:t>
      </w:r>
    </w:p>
    <w:p w14:paraId="63759F4F" w14:textId="326D8991" w:rsidR="00AF449D" w:rsidRDefault="00AF449D" w:rsidP="00D059D3">
      <w:pPr>
        <w:ind w:firstLine="360"/>
      </w:pPr>
    </w:p>
    <w:p w14:paraId="2F4360C9" w14:textId="24C61A42" w:rsidR="00AF449D" w:rsidRDefault="00AF449D" w:rsidP="00AF449D">
      <w:r>
        <w:t xml:space="preserve">Correcta: </w:t>
      </w:r>
      <w:r>
        <w:t>c</w:t>
      </w:r>
    </w:p>
    <w:p w14:paraId="6E0E4B8B" w14:textId="3575125A" w:rsidR="00E001B5" w:rsidRDefault="00E001B5" w:rsidP="00D059D3">
      <w:pPr>
        <w:ind w:firstLine="360"/>
      </w:pPr>
    </w:p>
    <w:p w14:paraId="514BFDC8" w14:textId="50AD86B9" w:rsidR="00E001B5" w:rsidRPr="00E001B5" w:rsidRDefault="00E001B5" w:rsidP="00E001B5">
      <w:pPr>
        <w:ind w:firstLine="360"/>
        <w:rPr>
          <w:b/>
          <w:bCs/>
        </w:rPr>
      </w:pPr>
      <w:r>
        <w:t xml:space="preserve">14) </w:t>
      </w:r>
      <w:r w:rsidRPr="00E001B5">
        <w:rPr>
          <w:b/>
          <w:bCs/>
        </w:rPr>
        <w:t xml:space="preserve">¿Qué función tenían las pirámides </w:t>
      </w:r>
      <w:r>
        <w:rPr>
          <w:b/>
          <w:bCs/>
        </w:rPr>
        <w:t xml:space="preserve">en el antiguo </w:t>
      </w:r>
      <w:r w:rsidRPr="00E001B5">
        <w:rPr>
          <w:b/>
          <w:bCs/>
        </w:rPr>
        <w:t>Egipto?</w:t>
      </w:r>
    </w:p>
    <w:p w14:paraId="6B53AF6F" w14:textId="77777777" w:rsidR="00E001B5" w:rsidRPr="00E001B5" w:rsidRDefault="00E001B5" w:rsidP="00E001B5">
      <w:pPr>
        <w:ind w:firstLine="360"/>
      </w:pPr>
      <w:r w:rsidRPr="00E001B5">
        <w:lastRenderedPageBreak/>
        <w:t>a) Eran monumentos funerarios.</w:t>
      </w:r>
    </w:p>
    <w:p w14:paraId="047E14A3" w14:textId="1893A385" w:rsidR="00E001B5" w:rsidRDefault="00E001B5" w:rsidP="00E001B5">
      <w:pPr>
        <w:ind w:firstLine="360"/>
      </w:pPr>
      <w:r w:rsidRPr="00E001B5">
        <w:t xml:space="preserve">b) Eran monumentos </w:t>
      </w:r>
      <w:r>
        <w:t>construidos en</w:t>
      </w:r>
      <w:r w:rsidRPr="00E001B5">
        <w:t xml:space="preserve"> honor a los dioses.</w:t>
      </w:r>
    </w:p>
    <w:p w14:paraId="72F4DC50" w14:textId="68E1F732" w:rsidR="00E001B5" w:rsidRPr="00E001B5" w:rsidRDefault="00E001B5" w:rsidP="00E001B5">
      <w:pPr>
        <w:ind w:firstLine="360"/>
      </w:pPr>
      <w:r>
        <w:t>c) Eran monumentos para resguardar las riquezas de Egipto.</w:t>
      </w:r>
    </w:p>
    <w:p w14:paraId="73EA667C" w14:textId="1654C715" w:rsidR="00E001B5" w:rsidRDefault="00E001B5" w:rsidP="00E001B5">
      <w:pPr>
        <w:ind w:firstLine="360"/>
      </w:pPr>
      <w:r>
        <w:t>d</w:t>
      </w:r>
      <w:r w:rsidRPr="00E001B5">
        <w:t>) Eran monumentos para honrar en vida a sus faraones.</w:t>
      </w:r>
    </w:p>
    <w:p w14:paraId="4D662647" w14:textId="5EEA1E22" w:rsidR="00EE51DB" w:rsidRDefault="00EE51DB" w:rsidP="00E001B5">
      <w:pPr>
        <w:ind w:firstLine="360"/>
      </w:pPr>
    </w:p>
    <w:p w14:paraId="5692D51E" w14:textId="0A100794" w:rsidR="00AF449D" w:rsidRDefault="00AF449D" w:rsidP="00AF449D">
      <w:r>
        <w:t xml:space="preserve">Correcta: </w:t>
      </w:r>
      <w:r>
        <w:t>a</w:t>
      </w:r>
    </w:p>
    <w:p w14:paraId="78CDD3E6" w14:textId="77777777" w:rsidR="00EE51DB" w:rsidRPr="00E001B5" w:rsidRDefault="00EE51DB" w:rsidP="00E001B5">
      <w:pPr>
        <w:ind w:firstLine="360"/>
      </w:pPr>
    </w:p>
    <w:p w14:paraId="674DCE1A" w14:textId="04B3EBF8" w:rsidR="00E001B5" w:rsidRDefault="009931B8" w:rsidP="00D059D3">
      <w:pPr>
        <w:ind w:firstLine="360"/>
      </w:pPr>
      <w:r>
        <w:t>15) ¿Cuál es el río más grande del mundo?</w:t>
      </w:r>
    </w:p>
    <w:p w14:paraId="0570317C" w14:textId="33652013" w:rsidR="009931B8" w:rsidRDefault="009931B8" w:rsidP="00D059D3">
      <w:pPr>
        <w:ind w:firstLine="360"/>
      </w:pPr>
      <w:r>
        <w:t>a) Río Nilo</w:t>
      </w:r>
    </w:p>
    <w:p w14:paraId="498C47F4" w14:textId="7D6EC4DD" w:rsidR="009931B8" w:rsidRDefault="009931B8" w:rsidP="00D059D3">
      <w:pPr>
        <w:ind w:firstLine="360"/>
      </w:pPr>
      <w:r>
        <w:t>b) Río Congo</w:t>
      </w:r>
    </w:p>
    <w:p w14:paraId="1D835470" w14:textId="7B75643F" w:rsidR="009931B8" w:rsidRDefault="009931B8" w:rsidP="00D059D3">
      <w:pPr>
        <w:ind w:firstLine="360"/>
      </w:pPr>
      <w:r>
        <w:t>c) Río Misisipi</w:t>
      </w:r>
    </w:p>
    <w:p w14:paraId="6193D0C7" w14:textId="23FF5F35" w:rsidR="009931B8" w:rsidRDefault="009931B8" w:rsidP="00D059D3">
      <w:pPr>
        <w:ind w:firstLine="360"/>
      </w:pPr>
      <w:r>
        <w:t>d) Río Amazonas</w:t>
      </w:r>
    </w:p>
    <w:p w14:paraId="16F42EB3" w14:textId="30B05694" w:rsidR="00AF449D" w:rsidRDefault="00AF449D" w:rsidP="00D059D3">
      <w:pPr>
        <w:ind w:firstLine="360"/>
      </w:pPr>
    </w:p>
    <w:p w14:paraId="77F64587" w14:textId="16EA11C4" w:rsidR="00AF449D" w:rsidRDefault="00AF449D" w:rsidP="00AF449D">
      <w:r>
        <w:t xml:space="preserve">Correcta: </w:t>
      </w:r>
      <w:r>
        <w:t>d</w:t>
      </w:r>
    </w:p>
    <w:p w14:paraId="468AA405" w14:textId="4FC3317A" w:rsidR="009931B8" w:rsidRDefault="009931B8" w:rsidP="00D059D3">
      <w:pPr>
        <w:ind w:firstLine="360"/>
      </w:pPr>
    </w:p>
    <w:p w14:paraId="0E4DF11C" w14:textId="309C3120" w:rsidR="009931B8" w:rsidRDefault="00017F2C" w:rsidP="00D059D3">
      <w:pPr>
        <w:ind w:firstLine="360"/>
      </w:pPr>
      <w:r>
        <w:t xml:space="preserve">16) </w:t>
      </w:r>
      <w:r w:rsidR="00A31B56">
        <w:t>¿Cuál es el idioma más hablado del mundo</w:t>
      </w:r>
      <w:r w:rsidR="00390713">
        <w:t xml:space="preserve"> (Sin incluir a las personas bilingües)</w:t>
      </w:r>
      <w:r w:rsidR="00A31B56">
        <w:t>?</w:t>
      </w:r>
    </w:p>
    <w:p w14:paraId="3A0C87F8" w14:textId="07171535" w:rsidR="00A31B56" w:rsidRDefault="00A31B56" w:rsidP="00D059D3">
      <w:pPr>
        <w:ind w:firstLine="360"/>
      </w:pPr>
      <w:r>
        <w:t xml:space="preserve">a) </w:t>
      </w:r>
      <w:proofErr w:type="gramStart"/>
      <w:r>
        <w:t>Español</w:t>
      </w:r>
      <w:proofErr w:type="gramEnd"/>
    </w:p>
    <w:p w14:paraId="1B954AE8" w14:textId="4C8AE59D" w:rsidR="00A31B56" w:rsidRDefault="00A31B56" w:rsidP="00D059D3">
      <w:pPr>
        <w:ind w:firstLine="360"/>
      </w:pPr>
      <w:r>
        <w:t xml:space="preserve">b) </w:t>
      </w:r>
      <w:proofErr w:type="gramStart"/>
      <w:r>
        <w:t>Inglés</w:t>
      </w:r>
      <w:proofErr w:type="gramEnd"/>
    </w:p>
    <w:p w14:paraId="07979BB2" w14:textId="6EC6B911" w:rsidR="00A31B56" w:rsidRDefault="00A31B56" w:rsidP="00D059D3">
      <w:pPr>
        <w:ind w:firstLine="360"/>
      </w:pPr>
      <w:r>
        <w:t xml:space="preserve">c) </w:t>
      </w:r>
      <w:proofErr w:type="gramStart"/>
      <w:r>
        <w:t>Chino</w:t>
      </w:r>
      <w:proofErr w:type="gramEnd"/>
    </w:p>
    <w:p w14:paraId="58B6B610" w14:textId="7BA3FE0E" w:rsidR="00A31B56" w:rsidRDefault="00A31B56" w:rsidP="00D059D3">
      <w:pPr>
        <w:ind w:firstLine="360"/>
      </w:pPr>
      <w:r>
        <w:t xml:space="preserve">d) </w:t>
      </w:r>
      <w:proofErr w:type="gramStart"/>
      <w:r>
        <w:t>Japonés</w:t>
      </w:r>
      <w:proofErr w:type="gramEnd"/>
    </w:p>
    <w:p w14:paraId="5D565CD0" w14:textId="2CB846CC" w:rsidR="00A31B56" w:rsidRDefault="00A31B56" w:rsidP="00D059D3">
      <w:pPr>
        <w:ind w:firstLine="360"/>
      </w:pPr>
    </w:p>
    <w:p w14:paraId="3480DB99" w14:textId="265BE682" w:rsidR="00AF449D" w:rsidRDefault="00AF449D" w:rsidP="00AF449D">
      <w:r>
        <w:t xml:space="preserve">Correcta: </w:t>
      </w:r>
      <w:r w:rsidR="009D48C3">
        <w:t>c</w:t>
      </w:r>
    </w:p>
    <w:p w14:paraId="05422D44" w14:textId="77777777" w:rsidR="00AF449D" w:rsidRDefault="00AF449D" w:rsidP="00D059D3">
      <w:pPr>
        <w:ind w:firstLine="360"/>
      </w:pPr>
    </w:p>
    <w:p w14:paraId="36271953" w14:textId="40983B54" w:rsidR="00A31B56" w:rsidRDefault="00A31B56" w:rsidP="00D059D3">
      <w:pPr>
        <w:ind w:firstLine="360"/>
      </w:pPr>
      <w:r>
        <w:t xml:space="preserve">17) </w:t>
      </w:r>
      <w:r w:rsidR="00390713" w:rsidRPr="00390713">
        <w:t>¿Qué es la narración?</w:t>
      </w:r>
    </w:p>
    <w:p w14:paraId="2B28EA85" w14:textId="6B7B951C" w:rsidR="00390713" w:rsidRDefault="00390713" w:rsidP="00D059D3">
      <w:pPr>
        <w:ind w:firstLine="360"/>
      </w:pPr>
      <w:r>
        <w:t>a)</w:t>
      </w:r>
      <w:r w:rsidR="00025228" w:rsidRPr="00025228">
        <w:t xml:space="preserve"> Es explicar, de forma detallada y ordenada, cómo son las personas, los lugares o los objetos.</w:t>
      </w:r>
    </w:p>
    <w:p w14:paraId="4B0D9EF9" w14:textId="3FC8E9BF" w:rsidR="00390713" w:rsidRDefault="00390713" w:rsidP="00D059D3">
      <w:pPr>
        <w:ind w:firstLine="360"/>
      </w:pPr>
      <w:r>
        <w:t>b)</w:t>
      </w:r>
      <w:r w:rsidR="00025228">
        <w:t xml:space="preserve"> </w:t>
      </w:r>
      <w:r w:rsidR="00025228" w:rsidRPr="00025228">
        <w:t>Es el relato de unos hechos reales o imaginarios que les suceden a unos personajes en un lugar.</w:t>
      </w:r>
    </w:p>
    <w:p w14:paraId="6184B38E" w14:textId="6CDB1C57" w:rsidR="00390713" w:rsidRDefault="00390713" w:rsidP="00D059D3">
      <w:pPr>
        <w:ind w:firstLine="360"/>
      </w:pPr>
      <w:r>
        <w:t>c)</w:t>
      </w:r>
      <w:r w:rsidR="00025228">
        <w:t xml:space="preserve"> Es el orden cronológico de un conjunto de hechos.</w:t>
      </w:r>
    </w:p>
    <w:p w14:paraId="391AB841" w14:textId="2EA6C386" w:rsidR="00390713" w:rsidRDefault="00390713" w:rsidP="00D059D3">
      <w:pPr>
        <w:ind w:firstLine="360"/>
      </w:pPr>
      <w:r>
        <w:t>d)</w:t>
      </w:r>
      <w:r w:rsidR="00025228" w:rsidRPr="00025228">
        <w:t xml:space="preserve"> Reproduce de forma directa las palabras que se cruzan entre dos o más personas.</w:t>
      </w:r>
    </w:p>
    <w:p w14:paraId="4EA7AB4B" w14:textId="11633E41" w:rsidR="009D48C3" w:rsidRDefault="009D48C3" w:rsidP="00D059D3">
      <w:pPr>
        <w:ind w:firstLine="360"/>
      </w:pPr>
    </w:p>
    <w:p w14:paraId="27580D92" w14:textId="7E6E8C0B" w:rsidR="009D48C3" w:rsidRDefault="009D48C3" w:rsidP="009D48C3">
      <w:r>
        <w:t xml:space="preserve">Correcta: </w:t>
      </w:r>
      <w:r>
        <w:t>b</w:t>
      </w:r>
    </w:p>
    <w:p w14:paraId="6E4AB35C" w14:textId="42CFCE74" w:rsidR="00025228" w:rsidRDefault="00025228" w:rsidP="00D059D3">
      <w:pPr>
        <w:ind w:firstLine="360"/>
      </w:pPr>
    </w:p>
    <w:p w14:paraId="50518C10" w14:textId="77777777" w:rsidR="00B670E3" w:rsidRDefault="00B670E3" w:rsidP="00B670E3">
      <w:pPr>
        <w:ind w:firstLine="360"/>
      </w:pPr>
      <w:r>
        <w:t>d)</w:t>
      </w:r>
      <w:r w:rsidRPr="00025228">
        <w:t xml:space="preserve"> Reproduce de forma directa las palabras que se cruzan entre dos o más personas.</w:t>
      </w:r>
    </w:p>
    <w:p w14:paraId="41D1A566" w14:textId="0056A5C1" w:rsidR="006C34CA" w:rsidRDefault="006C34CA" w:rsidP="00D059D3">
      <w:pPr>
        <w:ind w:firstLine="360"/>
      </w:pPr>
      <w:r>
        <w:t xml:space="preserve">a) </w:t>
      </w:r>
      <w:r w:rsidRPr="006C34CA">
        <w:t>1994-1999</w:t>
      </w:r>
    </w:p>
    <w:p w14:paraId="0FEDD55E" w14:textId="12CDCC7F" w:rsidR="00025228" w:rsidRDefault="006C34CA" w:rsidP="00D059D3">
      <w:pPr>
        <w:ind w:firstLine="360"/>
      </w:pPr>
      <w:r>
        <w:t>b) 1993-1998</w:t>
      </w:r>
    </w:p>
    <w:p w14:paraId="7C2AD1EA" w14:textId="03738398" w:rsidR="006C34CA" w:rsidRDefault="00FD3583" w:rsidP="00D059D3">
      <w:pPr>
        <w:ind w:firstLine="360"/>
      </w:pPr>
      <w:r>
        <w:t>c</w:t>
      </w:r>
      <w:r w:rsidR="006C34CA">
        <w:t>)1994-1998</w:t>
      </w:r>
    </w:p>
    <w:p w14:paraId="248C063A" w14:textId="7780F4F6" w:rsidR="006C34CA" w:rsidRDefault="00FD3583" w:rsidP="00D059D3">
      <w:pPr>
        <w:ind w:firstLine="360"/>
      </w:pPr>
      <w:r>
        <w:t>d</w:t>
      </w:r>
      <w:r w:rsidR="006C34CA">
        <w:t>)1993-1999</w:t>
      </w:r>
    </w:p>
    <w:p w14:paraId="6EBD581B" w14:textId="70E9E789" w:rsidR="009D48C3" w:rsidRDefault="009D48C3" w:rsidP="00D059D3">
      <w:pPr>
        <w:ind w:firstLine="360"/>
      </w:pPr>
    </w:p>
    <w:p w14:paraId="586469FB" w14:textId="501FB6E8" w:rsidR="009D48C3" w:rsidRDefault="009D48C3" w:rsidP="009D48C3">
      <w:r>
        <w:t xml:space="preserve">Correcta: </w:t>
      </w:r>
      <w:r>
        <w:t>a</w:t>
      </w:r>
    </w:p>
    <w:p w14:paraId="3F7784A3" w14:textId="0603525F" w:rsidR="006C34CA" w:rsidRDefault="006C34CA" w:rsidP="00D059D3">
      <w:pPr>
        <w:ind w:firstLine="360"/>
      </w:pPr>
    </w:p>
    <w:p w14:paraId="487BB7F7" w14:textId="1BC34EA3" w:rsidR="00931B03" w:rsidRDefault="00931B03" w:rsidP="00D059D3">
      <w:pPr>
        <w:ind w:firstLine="360"/>
      </w:pPr>
      <w:r>
        <w:t>19) ¿Cuál</w:t>
      </w:r>
      <w:r w:rsidR="003E25FF">
        <w:t>es países libertó Simón Bolívar?</w:t>
      </w:r>
    </w:p>
    <w:p w14:paraId="6362E46C" w14:textId="2DB41ADE" w:rsidR="00390713" w:rsidRDefault="003E25FF" w:rsidP="00D059D3">
      <w:pPr>
        <w:ind w:firstLine="360"/>
      </w:pPr>
      <w:r>
        <w:t>a)  Bolivia, Colombia y Venezuela.</w:t>
      </w:r>
    </w:p>
    <w:p w14:paraId="48CC14EE" w14:textId="584BBB69" w:rsidR="003E25FF" w:rsidRDefault="003E25FF" w:rsidP="003E25FF">
      <w:pPr>
        <w:ind w:firstLine="360"/>
      </w:pPr>
      <w:r>
        <w:t>b) Ecuador, Colombia, Chile, Bolivia y Venezuela.</w:t>
      </w:r>
    </w:p>
    <w:p w14:paraId="76DC9FA8" w14:textId="4D66A2E2" w:rsidR="003E25FF" w:rsidRDefault="003E25FF" w:rsidP="00D059D3">
      <w:pPr>
        <w:ind w:firstLine="360"/>
      </w:pPr>
      <w:r>
        <w:t xml:space="preserve">c) </w:t>
      </w:r>
      <w:r w:rsidRPr="003E25FF">
        <w:t>Bolivia, Colombia, Ecuador, Perú y Venezuela</w:t>
      </w:r>
      <w:r>
        <w:t>.</w:t>
      </w:r>
    </w:p>
    <w:p w14:paraId="7D1A3B0B" w14:textId="6BB8BC1E" w:rsidR="003E25FF" w:rsidRDefault="003E25FF" w:rsidP="00D059D3">
      <w:pPr>
        <w:ind w:firstLine="360"/>
      </w:pPr>
      <w:r>
        <w:t>d) Colombia, Venezuela y Ecuador.</w:t>
      </w:r>
    </w:p>
    <w:p w14:paraId="2915C2EF" w14:textId="42E4245D" w:rsidR="009D48C3" w:rsidRDefault="009D48C3" w:rsidP="00D059D3">
      <w:pPr>
        <w:ind w:firstLine="360"/>
      </w:pPr>
    </w:p>
    <w:p w14:paraId="3DC330CA" w14:textId="47134603" w:rsidR="009D48C3" w:rsidRDefault="009D48C3" w:rsidP="009D48C3">
      <w:r>
        <w:t xml:space="preserve">Correcta: </w:t>
      </w:r>
      <w:r>
        <w:t>b</w:t>
      </w:r>
    </w:p>
    <w:p w14:paraId="4553DFF2" w14:textId="77777777" w:rsidR="009D48C3" w:rsidRDefault="009D48C3" w:rsidP="00D059D3">
      <w:pPr>
        <w:ind w:firstLine="360"/>
      </w:pPr>
    </w:p>
    <w:p w14:paraId="50428463" w14:textId="45B13A22" w:rsidR="00455E1D" w:rsidRDefault="00455E1D" w:rsidP="00D059D3">
      <w:pPr>
        <w:ind w:firstLine="360"/>
      </w:pPr>
      <w:r>
        <w:t xml:space="preserve">20) </w:t>
      </w:r>
      <w:r w:rsidR="0055414C">
        <w:t>¿Cuáles son las capas principales de la estructura interna de la Tierra?</w:t>
      </w:r>
    </w:p>
    <w:p w14:paraId="3B100730" w14:textId="070044A2" w:rsidR="0055414C" w:rsidRDefault="0055414C" w:rsidP="00D059D3">
      <w:pPr>
        <w:ind w:firstLine="360"/>
      </w:pPr>
      <w:r>
        <w:t>a) Manto, tierra y núcleo.</w:t>
      </w:r>
    </w:p>
    <w:p w14:paraId="3055A7A9" w14:textId="167610F7" w:rsidR="0055414C" w:rsidRDefault="0055414C" w:rsidP="00D059D3">
      <w:pPr>
        <w:ind w:firstLine="360"/>
      </w:pPr>
      <w:r>
        <w:t>b) Manto, corteza y núcleo.</w:t>
      </w:r>
    </w:p>
    <w:p w14:paraId="7A0E9A42" w14:textId="21E59A21" w:rsidR="0055414C" w:rsidRDefault="0055414C" w:rsidP="00D059D3">
      <w:pPr>
        <w:ind w:firstLine="360"/>
      </w:pPr>
      <w:r>
        <w:t>c) Corteza, magma y tierra.</w:t>
      </w:r>
    </w:p>
    <w:p w14:paraId="0056A149" w14:textId="4971B2C3" w:rsidR="0055414C" w:rsidRDefault="0055414C" w:rsidP="00D059D3">
      <w:pPr>
        <w:ind w:firstLine="360"/>
      </w:pPr>
      <w:r>
        <w:t>d) Atmósfera, hidrósfera y litósfera</w:t>
      </w:r>
    </w:p>
    <w:p w14:paraId="29E3BC3B" w14:textId="20B8F1A9" w:rsidR="009D48C3" w:rsidRDefault="009D48C3" w:rsidP="00D059D3">
      <w:pPr>
        <w:ind w:firstLine="360"/>
      </w:pPr>
    </w:p>
    <w:p w14:paraId="721BAC25" w14:textId="74D42817" w:rsidR="009D48C3" w:rsidRPr="008622EA" w:rsidRDefault="009D48C3" w:rsidP="009D48C3">
      <w:r>
        <w:t xml:space="preserve">Correcta: </w:t>
      </w:r>
      <w:r>
        <w:t>b</w:t>
      </w:r>
    </w:p>
    <w:p w14:paraId="3E970080" w14:textId="1E559041" w:rsidR="00182B62" w:rsidRPr="00C856C3" w:rsidRDefault="00182B62" w:rsidP="00C856C3">
      <w:pPr>
        <w:ind w:firstLine="360"/>
      </w:pPr>
    </w:p>
    <w:p w14:paraId="272F8590" w14:textId="77777777" w:rsidR="00C856C3" w:rsidRPr="00397A6F" w:rsidRDefault="00C856C3" w:rsidP="00397A6F">
      <w:pPr>
        <w:ind w:firstLine="360"/>
      </w:pPr>
    </w:p>
    <w:p w14:paraId="670D3213" w14:textId="77777777" w:rsidR="00BF0A93" w:rsidRPr="00757061" w:rsidRDefault="00BF0A93" w:rsidP="00757061">
      <w:pPr>
        <w:ind w:firstLine="360"/>
      </w:pPr>
    </w:p>
    <w:p w14:paraId="35EE2E75" w14:textId="154FB8B3" w:rsidR="00757061" w:rsidRDefault="00757061" w:rsidP="00757061"/>
    <w:sectPr w:rsidR="00757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FDF"/>
    <w:multiLevelType w:val="hybridMultilevel"/>
    <w:tmpl w:val="B734C5F0"/>
    <w:lvl w:ilvl="0" w:tplc="B1B269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177"/>
    <w:multiLevelType w:val="hybridMultilevel"/>
    <w:tmpl w:val="A46C2CF4"/>
    <w:lvl w:ilvl="0" w:tplc="98AC6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4C27"/>
    <w:multiLevelType w:val="hybridMultilevel"/>
    <w:tmpl w:val="27681B48"/>
    <w:lvl w:ilvl="0" w:tplc="6A92D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6406">
    <w:abstractNumId w:val="1"/>
  </w:num>
  <w:num w:numId="2" w16cid:durableId="1736782606">
    <w:abstractNumId w:val="0"/>
  </w:num>
  <w:num w:numId="3" w16cid:durableId="156279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017F2C"/>
    <w:rsid w:val="00025228"/>
    <w:rsid w:val="00182B62"/>
    <w:rsid w:val="00195040"/>
    <w:rsid w:val="001B3108"/>
    <w:rsid w:val="00302E44"/>
    <w:rsid w:val="00390713"/>
    <w:rsid w:val="00397A6F"/>
    <w:rsid w:val="003E25FF"/>
    <w:rsid w:val="00455E1D"/>
    <w:rsid w:val="0055414C"/>
    <w:rsid w:val="006704AA"/>
    <w:rsid w:val="00672C7D"/>
    <w:rsid w:val="006C34CA"/>
    <w:rsid w:val="00757061"/>
    <w:rsid w:val="008622EA"/>
    <w:rsid w:val="00931B03"/>
    <w:rsid w:val="009931B8"/>
    <w:rsid w:val="009D48C3"/>
    <w:rsid w:val="00A31B56"/>
    <w:rsid w:val="00A974CF"/>
    <w:rsid w:val="00AF449D"/>
    <w:rsid w:val="00B125C0"/>
    <w:rsid w:val="00B670E3"/>
    <w:rsid w:val="00B912CC"/>
    <w:rsid w:val="00BF0A93"/>
    <w:rsid w:val="00C856C3"/>
    <w:rsid w:val="00D059D3"/>
    <w:rsid w:val="00D06D2F"/>
    <w:rsid w:val="00D2260A"/>
    <w:rsid w:val="00D76DD8"/>
    <w:rsid w:val="00DE7B63"/>
    <w:rsid w:val="00E001B5"/>
    <w:rsid w:val="00E7261F"/>
    <w:rsid w:val="00EA6984"/>
    <w:rsid w:val="00EE51DB"/>
    <w:rsid w:val="00F45A35"/>
    <w:rsid w:val="00F62690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CEAE1"/>
  <w15:chartTrackingRefBased/>
  <w15:docId w15:val="{F4CC53D7-5989-463F-8834-5C0E99BE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60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56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31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awZX4nBwE" TargetMode="External"/><Relationship Id="rId13" Type="http://schemas.openxmlformats.org/officeDocument/2006/relationships/hyperlink" Target="https://www.youtube.com/watch?v=BSkWggERW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hJ1rTANVnk" TargetMode="External"/><Relationship Id="rId12" Type="http://schemas.openxmlformats.org/officeDocument/2006/relationships/hyperlink" Target="https://www.youtube.com/watch?v=R0RWoE_qV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lpA2hez92Y" TargetMode="External"/><Relationship Id="rId11" Type="http://schemas.openxmlformats.org/officeDocument/2006/relationships/hyperlink" Target="https://www.youtube.com/watch?v=hb8O0qRqiSk" TargetMode="External"/><Relationship Id="rId5" Type="http://schemas.openxmlformats.org/officeDocument/2006/relationships/hyperlink" Target="https://www.youtube.com/watch?v=F6j_V6FUYT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vhVLFQmg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3xRp7p3dUk" TargetMode="External"/><Relationship Id="rId14" Type="http://schemas.openxmlformats.org/officeDocument/2006/relationships/hyperlink" Target="https://www.youtube.com/watch?v=XUHYQEJhVz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7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Uwu</dc:creator>
  <cp:keywords/>
  <dc:description/>
  <cp:lastModifiedBy>Choco Uwu</cp:lastModifiedBy>
  <cp:revision>8</cp:revision>
  <dcterms:created xsi:type="dcterms:W3CDTF">2022-06-18T23:47:00Z</dcterms:created>
  <dcterms:modified xsi:type="dcterms:W3CDTF">2022-06-21T03:24:00Z</dcterms:modified>
</cp:coreProperties>
</file>