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9D88" w14:textId="3AD764EC" w:rsidR="00E5098C" w:rsidRDefault="00E5098C">
      <w:r>
        <w:t>Nama</w:t>
      </w:r>
      <w:r>
        <w:tab/>
        <w:t>: Mirna Milasari</w:t>
      </w:r>
    </w:p>
    <w:p w14:paraId="74479443" w14:textId="086F7293" w:rsidR="00E5098C" w:rsidRDefault="00E5098C">
      <w:r>
        <w:t>Nim</w:t>
      </w:r>
      <w:r>
        <w:tab/>
        <w:t>: 20050974043</w:t>
      </w:r>
    </w:p>
    <w:p w14:paraId="368B1B5D" w14:textId="51E05F46" w:rsidR="00E5098C" w:rsidRDefault="00E5098C">
      <w:r>
        <w:t>Kelas</w:t>
      </w:r>
      <w:r>
        <w:tab/>
        <w:t>: PTI 2020 A</w:t>
      </w:r>
    </w:p>
    <w:p w14:paraId="27B3EAC1" w14:textId="3AEFB811" w:rsidR="00E5098C" w:rsidRDefault="00E5098C">
      <w:r>
        <w:t>MK</w:t>
      </w:r>
      <w:r>
        <w:tab/>
        <w:t>: Pemrograman Web</w:t>
      </w:r>
    </w:p>
    <w:p w14:paraId="1975400A" w14:textId="42F9493A" w:rsidR="00E5098C" w:rsidRDefault="00E5098C">
      <w:r>
        <w:t>Link github:</w:t>
      </w:r>
      <w:r w:rsidR="00595C07">
        <w:t xml:space="preserve"> </w:t>
      </w:r>
      <w:hyperlink r:id="rId5" w:history="1">
        <w:r w:rsidR="00595C07" w:rsidRPr="00BD5A39">
          <w:rPr>
            <w:rStyle w:val="Hyperlink"/>
          </w:rPr>
          <w:t>https://github.com/Mirnamilasari/Pemrograman-Web.PHP.git</w:t>
        </w:r>
      </w:hyperlink>
      <w:r w:rsidR="00595C07">
        <w:t xml:space="preserve"> </w:t>
      </w:r>
    </w:p>
    <w:p w14:paraId="446F4458" w14:textId="14550972" w:rsidR="00E5098C" w:rsidRPr="00E5098C" w:rsidRDefault="00E5098C" w:rsidP="00E5098C">
      <w:pPr>
        <w:pStyle w:val="ListParagraph"/>
        <w:numPr>
          <w:ilvl w:val="0"/>
          <w:numId w:val="1"/>
        </w:numPr>
        <w:rPr>
          <w:b/>
          <w:bCs/>
        </w:rPr>
      </w:pPr>
      <w:r w:rsidRPr="00E5098C">
        <w:rPr>
          <w:b/>
          <w:bCs/>
        </w:rPr>
        <w:t>Soal array</w:t>
      </w:r>
    </w:p>
    <w:p w14:paraId="7B9DAE12" w14:textId="77777777" w:rsidR="00E5098C" w:rsidRDefault="00E5098C" w:rsidP="00E5098C">
      <w:pPr>
        <w:ind w:left="709"/>
      </w:pPr>
      <w:r>
        <w:t>Tampilkan nama &amp; nrp mahasiswa ke layar, dengan kondisi seperti berikut:</w:t>
      </w:r>
    </w:p>
    <w:p w14:paraId="6B2BDB07" w14:textId="77777777" w:rsidR="00E5098C" w:rsidRDefault="00E5098C" w:rsidP="00E5098C">
      <w:pPr>
        <w:ind w:left="709"/>
      </w:pPr>
      <w:r>
        <w:t>1. IPK mahasiswa &gt; 3.00 dan &lt; 3.25</w:t>
      </w:r>
    </w:p>
    <w:p w14:paraId="0C7E8A5E" w14:textId="77777777" w:rsidR="00E5098C" w:rsidRDefault="00E5098C" w:rsidP="00E5098C">
      <w:pPr>
        <w:ind w:left="709"/>
      </w:pPr>
      <w:r>
        <w:t>2. Mahasiswa berambut hitam dan lurus</w:t>
      </w:r>
    </w:p>
    <w:p w14:paraId="6D8EDE22" w14:textId="77777777" w:rsidR="00E5098C" w:rsidRDefault="00E5098C" w:rsidP="00E5098C">
      <w:pPr>
        <w:ind w:left="709"/>
      </w:pPr>
      <w:r>
        <w:t xml:space="preserve">3. Mahasiswa memiliki berat badan 50 </w:t>
      </w:r>
      <w:proofErr w:type="gramStart"/>
      <w:r>
        <w:t>kg  dan</w:t>
      </w:r>
      <w:proofErr w:type="gramEnd"/>
      <w:r>
        <w:t xml:space="preserve"> tinggi badan 160 cm</w:t>
      </w:r>
    </w:p>
    <w:p w14:paraId="1CECC214" w14:textId="77777777" w:rsidR="00E5098C" w:rsidRDefault="00E5098C" w:rsidP="00E5098C">
      <w:pPr>
        <w:ind w:left="709"/>
      </w:pPr>
      <w:r>
        <w:t>4. Mahasiswa tidak sedang menjalani cuti</w:t>
      </w:r>
    </w:p>
    <w:p w14:paraId="41DE3954" w14:textId="77777777" w:rsidR="00E5098C" w:rsidRDefault="00E5098C" w:rsidP="00E5098C">
      <w:pPr>
        <w:ind w:left="709"/>
      </w:pPr>
      <w:r>
        <w:t>• NRP 1 – 5: if-else</w:t>
      </w:r>
    </w:p>
    <w:p w14:paraId="054A30F9" w14:textId="77777777" w:rsidR="00E5098C" w:rsidRDefault="00E5098C" w:rsidP="00E5098C">
      <w:pPr>
        <w:ind w:left="709"/>
      </w:pPr>
      <w:r>
        <w:t>• NRP 6-10: switch-case</w:t>
      </w:r>
    </w:p>
    <w:p w14:paraId="0A4571B0" w14:textId="77777777" w:rsidR="00E5098C" w:rsidRDefault="00E5098C" w:rsidP="00E5098C">
      <w:pPr>
        <w:ind w:left="709"/>
      </w:pPr>
      <w:r>
        <w:t>• NRP 11-15: do-while</w:t>
      </w:r>
    </w:p>
    <w:p w14:paraId="25272D61" w14:textId="77777777" w:rsidR="00E5098C" w:rsidRDefault="00E5098C" w:rsidP="00E5098C">
      <w:pPr>
        <w:ind w:left="709"/>
      </w:pPr>
      <w:r>
        <w:t>• NRP 16-20: for-loop</w:t>
      </w:r>
    </w:p>
    <w:p w14:paraId="55F25D2E" w14:textId="77777777" w:rsidR="00E5098C" w:rsidRDefault="00E5098C" w:rsidP="00E5098C">
      <w:pPr>
        <w:ind w:left="709"/>
      </w:pPr>
      <w:r>
        <w:t>• NRP 21-30:while</w:t>
      </w:r>
    </w:p>
    <w:p w14:paraId="6B049DCE" w14:textId="128A8D78" w:rsidR="00E5098C" w:rsidRPr="00E5098C" w:rsidRDefault="00E5098C" w:rsidP="00E5098C">
      <w:pPr>
        <w:pStyle w:val="ListParagraph"/>
        <w:numPr>
          <w:ilvl w:val="0"/>
          <w:numId w:val="1"/>
        </w:numPr>
        <w:rPr>
          <w:b/>
          <w:bCs/>
        </w:rPr>
      </w:pPr>
      <w:r w:rsidRPr="00E5098C">
        <w:rPr>
          <w:b/>
          <w:bCs/>
        </w:rPr>
        <w:t>Soal sorting</w:t>
      </w:r>
    </w:p>
    <w:p w14:paraId="2B26D130" w14:textId="77777777" w:rsidR="00E5098C" w:rsidRDefault="00E5098C" w:rsidP="00E5098C">
      <w:pPr>
        <w:ind w:left="709"/>
      </w:pPr>
      <w:r>
        <w:t>Dari soal nomer 1 diatas, tampilkan nama &amp; nrp mahasiswa dengan</w:t>
      </w:r>
    </w:p>
    <w:p w14:paraId="0B33E0E7" w14:textId="77777777" w:rsidR="00E5098C" w:rsidRDefault="00E5098C" w:rsidP="00E5098C">
      <w:pPr>
        <w:ind w:left="709"/>
      </w:pPr>
      <w:r>
        <w:t>kondisi berikut:</w:t>
      </w:r>
    </w:p>
    <w:p w14:paraId="6047B5D0" w14:textId="77777777" w:rsidR="00E5098C" w:rsidRDefault="00E5098C" w:rsidP="00E5098C">
      <w:pPr>
        <w:ind w:left="709"/>
      </w:pPr>
      <w:r>
        <w:t>a. Simpan dalam suatu function</w:t>
      </w:r>
    </w:p>
    <w:p w14:paraId="3A16D9BC" w14:textId="77777777" w:rsidR="00E5098C" w:rsidRDefault="00E5098C" w:rsidP="00E5098C">
      <w:pPr>
        <w:ind w:left="709"/>
      </w:pPr>
      <w:r>
        <w:t>b. Function memiliki return value</w:t>
      </w:r>
    </w:p>
    <w:p w14:paraId="19ABCDBA" w14:textId="77777777" w:rsidR="00E5098C" w:rsidRDefault="00E5098C" w:rsidP="00E5098C">
      <w:pPr>
        <w:ind w:left="709"/>
      </w:pPr>
      <w:r>
        <w:t>c. Format menampilkan nama &amp; nrp sebagai berikut:</w:t>
      </w:r>
    </w:p>
    <w:p w14:paraId="6F001689" w14:textId="77777777" w:rsidR="00E5098C" w:rsidRDefault="00E5098C" w:rsidP="00E5098C">
      <w:pPr>
        <w:ind w:left="709"/>
      </w:pPr>
      <w:r>
        <w:t xml:space="preserve">i. Nama sort ascending </w:t>
      </w:r>
    </w:p>
    <w:p w14:paraId="2A059CC2" w14:textId="77777777" w:rsidR="00E5098C" w:rsidRDefault="00E5098C" w:rsidP="00E5098C">
      <w:pPr>
        <w:ind w:left="709"/>
      </w:pPr>
      <w:r>
        <w:t>ii. NRP sort descending</w:t>
      </w:r>
    </w:p>
    <w:p w14:paraId="716D67EC" w14:textId="71F1C068" w:rsidR="00E5098C" w:rsidRPr="00E5098C" w:rsidRDefault="00E5098C" w:rsidP="00E5098C">
      <w:pPr>
        <w:pStyle w:val="ListParagraph"/>
        <w:numPr>
          <w:ilvl w:val="0"/>
          <w:numId w:val="1"/>
        </w:numPr>
        <w:rPr>
          <w:b/>
          <w:bCs/>
        </w:rPr>
      </w:pPr>
      <w:r w:rsidRPr="00E5098C">
        <w:rPr>
          <w:b/>
          <w:bCs/>
        </w:rPr>
        <w:t>Soal function</w:t>
      </w:r>
    </w:p>
    <w:p w14:paraId="0D38C724" w14:textId="77777777" w:rsidR="00E5098C" w:rsidRDefault="00E5098C" w:rsidP="00E5098C">
      <w:pPr>
        <w:ind w:left="709"/>
      </w:pPr>
      <w:r>
        <w:t>Tampilkan nama mahasiswa ke layar, dengan kondisi seperti berikut:</w:t>
      </w:r>
    </w:p>
    <w:p w14:paraId="563C7409" w14:textId="77777777" w:rsidR="00E5098C" w:rsidRDefault="00E5098C" w:rsidP="00E5098C">
      <w:pPr>
        <w:ind w:left="709"/>
      </w:pPr>
      <w:r>
        <w:t>1. Kelas mahasiswa : D4-A dan D4- B</w:t>
      </w:r>
    </w:p>
    <w:p w14:paraId="683C73CE" w14:textId="77777777" w:rsidR="00E5098C" w:rsidRDefault="00E5098C" w:rsidP="00E5098C">
      <w:pPr>
        <w:ind w:left="709"/>
      </w:pPr>
      <w:r>
        <w:t>2. Dosen wali mahasiswa: Desy Intan Permatasari</w:t>
      </w:r>
    </w:p>
    <w:p w14:paraId="72338D4F" w14:textId="77777777" w:rsidR="00E5098C" w:rsidRDefault="00E5098C" w:rsidP="00E5098C">
      <w:pPr>
        <w:ind w:left="709"/>
      </w:pPr>
      <w:r>
        <w:t>3. Nilai mata kuliah konsep pemrograman: A</w:t>
      </w:r>
    </w:p>
    <w:p w14:paraId="3EC109FC" w14:textId="77777777" w:rsidR="00E5098C" w:rsidRDefault="00E5098C" w:rsidP="00E5098C">
      <w:pPr>
        <w:ind w:left="709"/>
      </w:pPr>
      <w:r>
        <w:lastRenderedPageBreak/>
        <w:t>4. Mahasiswa aktif di HIMIT</w:t>
      </w:r>
    </w:p>
    <w:p w14:paraId="0EA8CCCF" w14:textId="77777777" w:rsidR="00E5098C" w:rsidRDefault="00E5098C" w:rsidP="00E5098C">
      <w:pPr>
        <w:ind w:left="709"/>
      </w:pPr>
      <w:r>
        <w:t>Kondisi khusus:</w:t>
      </w:r>
    </w:p>
    <w:p w14:paraId="7CC5E6E1" w14:textId="77777777" w:rsidR="00E5098C" w:rsidRDefault="00E5098C" w:rsidP="00E5098C">
      <w:pPr>
        <w:ind w:left="709"/>
      </w:pPr>
      <w:r>
        <w:t>1. Buat dalam suatu function, dengan parameter dari user : NRP</w:t>
      </w:r>
    </w:p>
    <w:p w14:paraId="4F374318" w14:textId="77777777" w:rsidR="00E5098C" w:rsidRDefault="00E5098C" w:rsidP="00E5098C">
      <w:pPr>
        <w:ind w:left="709"/>
      </w:pPr>
      <w:r>
        <w:t>2. Return value : nama mahasiswa</w:t>
      </w:r>
    </w:p>
    <w:p w14:paraId="1615C537" w14:textId="77777777" w:rsidR="00E5098C" w:rsidRDefault="00E5098C" w:rsidP="00E5098C">
      <w:pPr>
        <w:ind w:left="709"/>
      </w:pPr>
      <w:r>
        <w:t>3. Sorting nama ASCENDING</w:t>
      </w:r>
    </w:p>
    <w:p w14:paraId="5C3B8C1F" w14:textId="77777777" w:rsidR="00E5098C" w:rsidRDefault="00E5098C" w:rsidP="00E5098C">
      <w:pPr>
        <w:ind w:left="709"/>
      </w:pPr>
      <w:r>
        <w:t>4. Template kalimat yang akan tampil di layar:</w:t>
      </w:r>
    </w:p>
    <w:p w14:paraId="737B637D" w14:textId="77777777" w:rsidR="00E5098C" w:rsidRDefault="00E5098C" w:rsidP="00E5098C">
      <w:pPr>
        <w:ind w:left="709"/>
      </w:pPr>
      <w:r>
        <w:t>namaMhs adalah mahasiswa kelas namaKelasMhs yang aktif di HIMIT</w:t>
      </w:r>
    </w:p>
    <w:p w14:paraId="6289809E" w14:textId="2563266E" w:rsidR="00E5098C" w:rsidRDefault="00E5098C" w:rsidP="00E5098C">
      <w:pPr>
        <w:ind w:left="709"/>
      </w:pPr>
      <w:r>
        <w:t>namaMhs dan namaKelasMhs sifatnya data yang ada di program</w:t>
      </w:r>
    </w:p>
    <w:p w14:paraId="67C6193C" w14:textId="6F1CB9D1" w:rsidR="00E5098C" w:rsidRDefault="00E5098C" w:rsidP="00E5098C">
      <w:r>
        <w:t xml:space="preserve">tampilan: </w:t>
      </w:r>
    </w:p>
    <w:p w14:paraId="6C134B82" w14:textId="22A5B6DC" w:rsidR="00293012" w:rsidRDefault="00827183">
      <w:r>
        <w:rPr>
          <w:noProof/>
        </w:rPr>
        <w:drawing>
          <wp:inline distT="0" distB="0" distL="0" distR="0" wp14:anchorId="4A64E5CC" wp14:editId="0100E6E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5655"/>
    <w:multiLevelType w:val="hybridMultilevel"/>
    <w:tmpl w:val="43A4752E"/>
    <w:lvl w:ilvl="0" w:tplc="CEFC4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502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8C"/>
    <w:rsid w:val="00293012"/>
    <w:rsid w:val="00595C07"/>
    <w:rsid w:val="00827183"/>
    <w:rsid w:val="00E5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0A9CB"/>
  <w15:chartTrackingRefBased/>
  <w15:docId w15:val="{20CB6E37-8E67-455E-A6B0-1CE66E19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9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C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5C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rnamilasari/Pemrograman-Web.PH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2022-04-11T04:23:00Z</dcterms:created>
  <dcterms:modified xsi:type="dcterms:W3CDTF">2022-04-11T05:23:00Z</dcterms:modified>
</cp:coreProperties>
</file>