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1B51" w14:textId="6186D10B" w:rsidR="00C65824" w:rsidRPr="00616962" w:rsidRDefault="00247A22" w:rsidP="00247A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6962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Научно-популярный сайт про оленей</w:t>
      </w:r>
    </w:p>
    <w:p w14:paraId="3DC933FB" w14:textId="102E99E8" w:rsidR="0084284B" w:rsidRPr="009E7199" w:rsidRDefault="0084284B" w:rsidP="00842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BFC">
        <w:rPr>
          <w:rFonts w:ascii="Times New Roman" w:hAnsi="Times New Roman" w:cs="Times New Roman"/>
          <w:sz w:val="28"/>
          <w:szCs w:val="28"/>
          <w:lang w:val="ru-RU"/>
        </w:rPr>
        <w:t>сайт популяризирует природу и науку, привлекает красивыми</w:t>
      </w:r>
      <w:r w:rsidR="00007A6C" w:rsidRPr="00007A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BFC">
        <w:rPr>
          <w:rFonts w:ascii="Times New Roman" w:hAnsi="Times New Roman" w:cs="Times New Roman"/>
          <w:sz w:val="28"/>
          <w:szCs w:val="28"/>
          <w:lang w:val="ru-RU"/>
        </w:rPr>
        <w:t>фотографиями и позволяет получить подробное научное описание разных видов оленей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4B745" w14:textId="07F5575C" w:rsidR="00C65824" w:rsidRPr="009E7199" w:rsidRDefault="00C658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Аудитория</w:t>
      </w:r>
      <w:r w:rsidR="00247A22"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>ети</w:t>
      </w:r>
      <w:r w:rsidR="006008B1">
        <w:rPr>
          <w:rFonts w:ascii="Times New Roman" w:hAnsi="Times New Roman" w:cs="Times New Roman"/>
          <w:sz w:val="28"/>
          <w:szCs w:val="28"/>
          <w:lang w:val="ru-RU"/>
        </w:rPr>
        <w:t xml:space="preserve"> от 5 лет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, взрослые, жители </w:t>
      </w:r>
      <w:r w:rsidR="006008B1">
        <w:rPr>
          <w:rFonts w:ascii="Times New Roman" w:hAnsi="Times New Roman" w:cs="Times New Roman"/>
          <w:sz w:val="28"/>
          <w:szCs w:val="28"/>
          <w:lang w:val="ru-RU"/>
        </w:rPr>
        <w:t>городской и сельской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местности, оленеводы.</w:t>
      </w:r>
    </w:p>
    <w:p w14:paraId="3B5AC644" w14:textId="1D850E53" w:rsidR="00C65824" w:rsidRPr="009E7199" w:rsidRDefault="00C658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Портреты</w:t>
      </w:r>
      <w:r w:rsidR="00247A22"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типичных пользователей:</w:t>
      </w:r>
    </w:p>
    <w:p w14:paraId="0D4284D4" w14:textId="622133D7" w:rsidR="00C65824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Дима, у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ченик средней школы</w:t>
      </w:r>
      <w:r w:rsidR="00187D90" w:rsidRPr="00187D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14 лет, ищет материалы для задания по биологии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описания разных 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>видов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оленей.</w:t>
      </w:r>
    </w:p>
    <w:p w14:paraId="09A4B505" w14:textId="626DF525" w:rsidR="00247A22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10A81">
        <w:rPr>
          <w:rFonts w:ascii="Times New Roman" w:hAnsi="Times New Roman" w:cs="Times New Roman"/>
          <w:sz w:val="28"/>
          <w:szCs w:val="28"/>
          <w:lang w:val="ru-RU"/>
        </w:rPr>
        <w:t>нстантин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19 лет, любит природу, увлекается животными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 xml:space="preserve">красивые 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1074">
        <w:rPr>
          <w:rFonts w:ascii="Times New Roman" w:hAnsi="Times New Roman" w:cs="Times New Roman"/>
          <w:sz w:val="28"/>
          <w:szCs w:val="28"/>
          <w:lang w:val="ru-RU"/>
        </w:rPr>
        <w:t xml:space="preserve"> оленей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8F903F" w14:textId="5D9D4858" w:rsidR="00247A22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Вас</w:t>
      </w:r>
      <w:r w:rsidR="00616962">
        <w:rPr>
          <w:rFonts w:ascii="Times New Roman" w:hAnsi="Times New Roman" w:cs="Times New Roman"/>
          <w:sz w:val="28"/>
          <w:szCs w:val="28"/>
          <w:lang w:val="ru-RU"/>
        </w:rPr>
        <w:t>илий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леневод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128" w:rsidRPr="00A47128"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128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, ищет способы улучшения методов разведения</w:t>
      </w:r>
      <w:r w:rsidR="00910A81">
        <w:rPr>
          <w:rFonts w:ascii="Times New Roman" w:hAnsi="Times New Roman" w:cs="Times New Roman"/>
          <w:sz w:val="28"/>
          <w:szCs w:val="28"/>
          <w:lang w:val="ru-RU"/>
        </w:rPr>
        <w:t xml:space="preserve"> оленей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данные про естественную среду обитания каждо</w:t>
      </w:r>
      <w:r w:rsidR="008C158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58D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B3E240" w14:textId="625FF43E" w:rsidR="00247A22" w:rsidRPr="009E7199" w:rsidRDefault="00B37660" w:rsidP="00247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</w:rPr>
        <w:t>User-flow:</w:t>
      </w:r>
    </w:p>
    <w:p w14:paraId="1629D8D9" w14:textId="6381ADA8" w:rsidR="00B37660" w:rsidRPr="006008B1" w:rsidRDefault="00693E2F" w:rsidP="00600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ADF7092" wp14:editId="3B1BC81A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FB39" w14:textId="5DF79CD0" w:rsidR="00693E2F" w:rsidRPr="006008B1" w:rsidRDefault="00693E2F" w:rsidP="00600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A91AA1" wp14:editId="29954152">
            <wp:extent cx="5943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86D7" w14:textId="2246C521" w:rsidR="00B37660" w:rsidRDefault="00B37660" w:rsidP="00AC5DE7">
      <w:pPr>
        <w:keepNext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Прототип:</w:t>
      </w:r>
    </w:p>
    <w:p w14:paraId="10054BAC" w14:textId="345D877F" w:rsidR="009E7199" w:rsidRPr="009E7199" w:rsidRDefault="00A47128" w:rsidP="00247A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E25FAB0" wp14:editId="0323D753">
            <wp:extent cx="59245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199" w:rsidRPr="009E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252B"/>
    <w:multiLevelType w:val="hybridMultilevel"/>
    <w:tmpl w:val="5DEE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3140"/>
    <w:multiLevelType w:val="hybridMultilevel"/>
    <w:tmpl w:val="28EE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C"/>
    <w:rsid w:val="00007A6C"/>
    <w:rsid w:val="000216F5"/>
    <w:rsid w:val="00043DAC"/>
    <w:rsid w:val="00080606"/>
    <w:rsid w:val="00187D90"/>
    <w:rsid w:val="00247A22"/>
    <w:rsid w:val="00345495"/>
    <w:rsid w:val="004F3A59"/>
    <w:rsid w:val="00521074"/>
    <w:rsid w:val="006008B1"/>
    <w:rsid w:val="00616962"/>
    <w:rsid w:val="00693E2F"/>
    <w:rsid w:val="007807D0"/>
    <w:rsid w:val="0084284B"/>
    <w:rsid w:val="00854BE5"/>
    <w:rsid w:val="008C158D"/>
    <w:rsid w:val="008D1BFC"/>
    <w:rsid w:val="00910A81"/>
    <w:rsid w:val="009E7199"/>
    <w:rsid w:val="00A47128"/>
    <w:rsid w:val="00AC5DE7"/>
    <w:rsid w:val="00B37660"/>
    <w:rsid w:val="00C65824"/>
    <w:rsid w:val="00D92A3E"/>
    <w:rsid w:val="00E44385"/>
    <w:rsid w:val="00F80341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D3B0"/>
  <w15:chartTrackingRefBased/>
  <w15:docId w15:val="{1E963BDB-AE58-446A-B3F6-CBACE30B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Dudnyk</dc:creator>
  <cp:keywords/>
  <dc:description/>
  <cp:lastModifiedBy>Stas Dudnyk</cp:lastModifiedBy>
  <cp:revision>16</cp:revision>
  <dcterms:created xsi:type="dcterms:W3CDTF">2020-10-23T20:37:00Z</dcterms:created>
  <dcterms:modified xsi:type="dcterms:W3CDTF">2020-10-31T18:02:00Z</dcterms:modified>
</cp:coreProperties>
</file>