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Литература для прочтения: </w:t>
        <w:br/>
        <w:t xml:space="preserve">JavaWebDevelopment_conspect_v.pdf стр 1-35 или Gerbert_Shildt_-_Java_Polnoe_rukovodstvo_2012.pdf первые 5 глав (там ооочень подробно все расписано поэтому и страниц достаточно много, пропускаем то, что касается массивов)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Необходимо скачать и установить JDK и IntellijIdea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Задачи для выполнения (если в условии указано взять данные с консоли или ввести пользователем - пропускаем этот пункт, про считывание из консоли расскажу немного позже, кто может и умеет - делаем):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00FF00" w:val="clear"/>
        </w:rPr>
        <w:t xml:space="preserve">1.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00FF00" w:val="clear"/>
        </w:rPr>
        <w:t xml:space="preserve">Напишите программу, которая вычисляет ваш вес на Луне с учетом того, что сила тяжести равна 16% от силы тяжести на Земле.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2. </w:t>
      </w: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Напишите метод, который будет увеличивать каждый элемент массива на 10%.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3. </w:t>
      </w: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Напишите метод, который будет проверять является ли число палиндромом (одинаково читающееся в обоих направлениях).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</w:pP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4. </w:t>
      </w: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Вывести на экран все четные цифры от 1 до 100 (используйте остаток от деления)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5. </w:t>
      </w: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Вывести на  экран все нечетные цифры от 1 до 15 (используйте остаток от деления)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6. </w:t>
      </w: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Вывести на  экран все четные цифры от 1 до 100 не используя остаток от деления (используя только цикл for)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7. </w:t>
      </w: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Посчитать сумму цифр от 20 до 200 и результат вывести на экран (используя цикл for)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8. </w:t>
      </w: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Пройти циклом по числам от 1 до 12 и вывести название месяца, соответствующее каждому числу (используя цикл и оператор if else)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</w:pP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9 </w:t>
      </w: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Объявить 2 переменных целого типа. Необходимо поменять значения переменных так, чтобы значение первой оказалось во второй, а второй - в первой.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10. </w:t>
      </w: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Напишите программу с тремя переменными целого типа, первым двум присвойте значения, а третьей переменной присвойте их сумму. Выведете значение третей переменной на экран.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11. </w:t>
      </w: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Напишите программу с тремя переменными целого типа. Определить какое из них наибольшее.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12. </w:t>
      </w: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Напишите программу, в которой используются две переменные логического типа (boolean), присвойте им значения и выведете для каждой переменной на экран строку "истина", если переменная имеет значение true и "ложь", если переменная имеет значение false.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13. </w:t>
      </w: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Напишите программу, где двум строковым переменным присваиваются значения, третей же строковой переменных присвойте объединение (конкатенацию) двух предыдущих строк. Затем напечатайте значение третьей строковой переменной.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</w:pP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14. </w:t>
      </w: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Создайте программу с двумя переменными целого типа, присвойте им значения, если первая переменная больше второй, то увеличьте её значение на 3, иначе увеличьте значение второй переменной на 8. В конце программы выведите значения обоих чисел на экран.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</w:pP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15. </w:t>
      </w: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Выведете на экран все числа от 1 до 100 с помощью цикла (можно все три варианта в одной программе):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</w:pP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for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</w:pP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while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</w:pP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do while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16. </w:t>
      </w: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Вывести на экран ряд натуральных чисел от минимума до максимума с шагом. Например, если минимум 10, максимум 35, шаг 5, то вывод должен быть таким: 10 15 20 25 30 35. Минимум, максимум и шаг указываются пользователем (можно захардкодить).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</w:pP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17. </w:t>
      </w: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Все элементы массива поделить на значение наибольшего элемента этого массива.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</w:pPr>
      <w:r>
        <w:rPr>
          <w:rFonts w:ascii="Arial" w:hAnsi="Arial" w:cs="Arial" w:eastAsia="Arial"/>
          <w:color w:val="494949"/>
          <w:spacing w:val="0"/>
          <w:position w:val="0"/>
          <w:sz w:val="24"/>
          <w:shd w:fill="00FF00" w:val="clear"/>
        </w:rPr>
        <w:t xml:space="preserve">18. </w:t>
      </w:r>
      <w:r>
        <w:rPr>
          <w:rFonts w:ascii="Arial" w:hAnsi="Arial" w:cs="Arial" w:eastAsia="Arial"/>
          <w:color w:val="494949"/>
          <w:spacing w:val="0"/>
          <w:position w:val="0"/>
          <w:sz w:val="23"/>
          <w:shd w:fill="00FF00" w:val="clear"/>
        </w:rPr>
        <w:t xml:space="preserve">Напишите метод переводящий рубли в доллары по заданному курсу. В качестве аргументов укажите кол-во рублей и курс.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  <w:t xml:space="preserve">Advanced Level: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  <w:t xml:space="preserve">Зарегистрироваться на HackerRank - (ссылка будет в Usefull Links) и начать решать задачи по этому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494949"/>
            <w:spacing w:val="0"/>
            <w:position w:val="0"/>
            <w:sz w:val="24"/>
            <w:u w:val="single"/>
            <w:shd w:fill="FFFFFF" w:val="clear"/>
          </w:rPr>
          <w:t xml:space="preserve">https://www.hackerrank.com/domains/java?filters%5Bsubdomains%5D%5B%5D=java-introduction&amp;filters%5Bsubdomains%5D%5B%5D=java-strings&amp;filters%5Bdifficulty%5D%5B%5D=easy</w:t>
        </w:r>
      </w:hyperlink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94949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494949"/>
          <w:spacing w:val="0"/>
          <w:position w:val="0"/>
          <w:sz w:val="23"/>
          <w:shd w:fill="00FF00" w:val="clear"/>
        </w:rPr>
        <w:t xml:space="preserve">Напишите программу, которая будет считать количество часов, минут и секунд в n-ном количестве суток.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hackerrank.com/domains/java?filters%5Bsubdomains%5D%5B%5D=java-introduction&amp;filters%5Bsubdomains%5D%5B%5D=java-strings&amp;filters%5Bdifficulty%5D%5B%5D=easy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