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3D" w:rsidRDefault="007E39EE">
      <w:r>
        <w:t>Тема:Игра</w:t>
      </w:r>
    </w:p>
    <w:p w:rsidR="00FE7396" w:rsidRPr="00373A9D" w:rsidRDefault="003A183D">
      <w:pPr>
        <w:rPr>
          <w:lang w:val="en-US"/>
        </w:rPr>
      </w:pPr>
      <w:r>
        <w:t>Проектът съдържа 4 снимки.Има човече което скача и шипове който се движ</w:t>
      </w:r>
      <w:r w:rsidR="00373A9D">
        <w:t>а</w:t>
      </w:r>
      <w:r>
        <w:t xml:space="preserve">т към него.Играта </w:t>
      </w:r>
      <w:r w:rsidR="00373A9D">
        <w:t>е безкрай играем докато не докоснем някой обект</w:t>
      </w:r>
      <w:r>
        <w:t xml:space="preserve"> след като </w:t>
      </w:r>
      <w:r w:rsidR="00373A9D">
        <w:t xml:space="preserve">докоснем обект </w:t>
      </w:r>
      <w:r>
        <w:t xml:space="preserve">може да пуснем нова игра с бутона </w:t>
      </w:r>
      <w:r>
        <w:rPr>
          <w:lang w:val="en-US"/>
        </w:rPr>
        <w:t>N.</w:t>
      </w:r>
      <w:r>
        <w:t xml:space="preserve">След като резултатът ни стане на 3 </w:t>
      </w:r>
      <w:proofErr w:type="spellStart"/>
      <w:r>
        <w:t>скороста</w:t>
      </w:r>
      <w:proofErr w:type="spellEnd"/>
      <w:r>
        <w:t xml:space="preserve"> се увеличава.</w:t>
      </w:r>
      <w:r w:rsidR="00445AD4">
        <w:t>Изпо</w:t>
      </w:r>
      <w:r w:rsidR="00373A9D">
        <w:t>лзваме интервал за да скачаме в</w:t>
      </w:r>
      <w:r w:rsidR="00445AD4">
        <w:t xml:space="preserve"> кода е зададено да не може да скочим повече от веднъж</w:t>
      </w:r>
      <w:r w:rsidR="00373A9D">
        <w:t>.</w:t>
      </w:r>
      <w:r w:rsidR="00445AD4">
        <w:t xml:space="preserve"> </w:t>
      </w:r>
      <w:r w:rsidR="00373A9D">
        <w:t>С</w:t>
      </w:r>
      <w:r w:rsidR="00445AD4">
        <w:t xml:space="preserve">лед като сме скочили може </w:t>
      </w:r>
      <w:r w:rsidR="00373A9D">
        <w:t xml:space="preserve">да скочим </w:t>
      </w:r>
      <w:r w:rsidR="00445AD4">
        <w:t xml:space="preserve">отново чак след като докоснем </w:t>
      </w:r>
      <w:r w:rsidR="00373A9D">
        <w:t xml:space="preserve"> </w:t>
      </w:r>
      <w:r w:rsidR="00445AD4">
        <w:t>земята.</w:t>
      </w:r>
      <w:r w:rsidR="00373A9D">
        <w:t xml:space="preserve"> </w:t>
      </w:r>
      <w:r w:rsidR="00445AD4">
        <w:t xml:space="preserve">Обектите се </w:t>
      </w:r>
      <w:proofErr w:type="spellStart"/>
      <w:r w:rsidR="00445AD4">
        <w:t>движът</w:t>
      </w:r>
      <w:proofErr w:type="spellEnd"/>
      <w:r w:rsidR="00445AD4">
        <w:t xml:space="preserve"> към героя и ние трябва да ги прескачаме.</w:t>
      </w:r>
      <w:r w:rsidR="00373A9D">
        <w:t xml:space="preserve">В </w:t>
      </w:r>
      <w:proofErr w:type="spellStart"/>
      <w:r w:rsidR="00373A9D">
        <w:rPr>
          <w:lang w:val="en-US"/>
        </w:rPr>
        <w:t>foreach</w:t>
      </w:r>
      <w:proofErr w:type="spellEnd"/>
      <w:r w:rsidR="00373A9D">
        <w:rPr>
          <w:lang w:val="en-US"/>
        </w:rPr>
        <w:t xml:space="preserve"> </w:t>
      </w:r>
      <w:r w:rsidR="00373A9D">
        <w:t>създаваме обекти предвижваме обекти и ако докоснем обект играта свършва</w:t>
      </w:r>
      <w:r w:rsidR="00373A9D">
        <w:rPr>
          <w:lang w:val="en-US"/>
        </w:rPr>
        <w:t>.</w:t>
      </w:r>
    </w:p>
    <w:sectPr w:rsidR="00FE7396" w:rsidRPr="00373A9D" w:rsidSect="00DD1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83D"/>
    <w:rsid w:val="000A0E2E"/>
    <w:rsid w:val="001F4528"/>
    <w:rsid w:val="003461CC"/>
    <w:rsid w:val="00373A9D"/>
    <w:rsid w:val="003A183D"/>
    <w:rsid w:val="00445AD4"/>
    <w:rsid w:val="007E39EE"/>
    <w:rsid w:val="00D12FBC"/>
    <w:rsid w:val="00DD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2</cp:revision>
  <dcterms:created xsi:type="dcterms:W3CDTF">2020-06-02T17:52:00Z</dcterms:created>
  <dcterms:modified xsi:type="dcterms:W3CDTF">2020-06-02T18:39:00Z</dcterms:modified>
</cp:coreProperties>
</file>