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2F3BA5">
        <w:t>FlickrBrowserApp</w:t>
      </w:r>
      <w:proofErr w:type="spellEnd"/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FlickrBrowserAppRetrofit</w:t>
      </w:r>
      <w:proofErr w:type="spellEnd"/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proofErr w:type="spellStart"/>
      <w:r w:rsidRPr="00464113">
        <w:t>KotlinWeatherApp</w:t>
      </w:r>
      <w:proofErr w:type="spellEnd"/>
      <w:r w:rsidRPr="00464113">
        <w:t>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3DD8827C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3612927C" w14:textId="353B57D8" w:rsidR="007438EA" w:rsidRDefault="007438EA" w:rsidP="007438EA">
      <w:pPr>
        <w:pStyle w:val="a3"/>
        <w:bidi w:val="0"/>
      </w:pPr>
    </w:p>
    <w:p w14:paraId="1E2C6918" w14:textId="7303DD2A" w:rsidR="007438EA" w:rsidRDefault="007438EA" w:rsidP="007438EA">
      <w:pPr>
        <w:pStyle w:val="a3"/>
        <w:numPr>
          <w:ilvl w:val="0"/>
          <w:numId w:val="1"/>
        </w:numPr>
        <w:bidi w:val="0"/>
      </w:pPr>
      <w:proofErr w:type="spellStart"/>
      <w:r>
        <w:t>WeatherApp</w:t>
      </w:r>
      <w:proofErr w:type="spellEnd"/>
      <w:r>
        <w:t>: Uses Coroutines</w:t>
      </w:r>
    </w:p>
    <w:p w14:paraId="764876B6" w14:textId="091EF5DB" w:rsidR="007438EA" w:rsidRDefault="00AF7120" w:rsidP="007438EA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SipleDataFormat</w:t>
      </w:r>
      <w:proofErr w:type="spellEnd"/>
      <w:r>
        <w:t xml:space="preserve"> to format the date and time</w:t>
      </w:r>
    </w:p>
    <w:p w14:paraId="03CA93C0" w14:textId="0CD1339F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Can find internet errors and data errors with </w:t>
      </w:r>
      <w:proofErr w:type="spellStart"/>
      <w:r>
        <w:t>WithContext</w:t>
      </w:r>
      <w:proofErr w:type="spellEnd"/>
      <w:r>
        <w:t xml:space="preserve"> </w:t>
      </w:r>
    </w:p>
    <w:p w14:paraId="50B60133" w14:textId="428A79E9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Uses Decimal Format </w:t>
      </w:r>
      <w:proofErr w:type="gramStart"/>
      <w:r>
        <w:t>To</w:t>
      </w:r>
      <w:proofErr w:type="gramEnd"/>
      <w:r>
        <w:t xml:space="preserve"> Format Number With Two Digit After the point</w:t>
      </w:r>
    </w:p>
    <w:p w14:paraId="5573B776" w14:textId="16372155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Uses Weird Way </w:t>
      </w:r>
      <w:proofErr w:type="gramStart"/>
      <w:r>
        <w:t>To</w:t>
      </w:r>
      <w:proofErr w:type="gramEnd"/>
      <w:r>
        <w:t xml:space="preserve"> Hide Title And </w:t>
      </w:r>
      <w:proofErr w:type="spellStart"/>
      <w:r>
        <w:t>ActionBar</w:t>
      </w:r>
      <w:proofErr w:type="spellEnd"/>
    </w:p>
    <w:p w14:paraId="5C0685B4" w14:textId="66CD8389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Hide Keyboard After Entering </w:t>
      </w:r>
      <w:proofErr w:type="spellStart"/>
      <w:r>
        <w:t>Somthing</w:t>
      </w:r>
      <w:proofErr w:type="spellEnd"/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POSTRequestPractice</w:t>
      </w:r>
      <w:proofErr w:type="spellEnd"/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lastRenderedPageBreak/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proofErr w:type="spellStart"/>
      <w:r w:rsidRPr="003E667F">
        <w:t>RetrofitDemo</w:t>
      </w:r>
      <w:proofErr w:type="spellEnd"/>
      <w:r w:rsidRPr="003E667F">
        <w:t>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C62B5F6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 xml:space="preserve">rom Long JSON Object (List </w:t>
      </w:r>
      <w:proofErr w:type="gramStart"/>
      <w:r>
        <w:t>Of</w:t>
      </w:r>
      <w:proofErr w:type="gramEnd"/>
      <w:r>
        <w:t xml:space="preserve"> Json Object)</w:t>
      </w:r>
    </w:p>
    <w:p w14:paraId="51EB8ACA" w14:textId="7FF4BFA1" w:rsidR="00D94B97" w:rsidRDefault="00D94B97" w:rsidP="00D94B97">
      <w:pPr>
        <w:pStyle w:val="a3"/>
        <w:bidi w:val="0"/>
      </w:pPr>
    </w:p>
    <w:p w14:paraId="0B08E9C3" w14:textId="4AB983E0" w:rsidR="00D94B97" w:rsidRDefault="00D94B97" w:rsidP="00D94B97">
      <w:pPr>
        <w:pStyle w:val="a3"/>
        <w:numPr>
          <w:ilvl w:val="0"/>
          <w:numId w:val="1"/>
        </w:numPr>
        <w:bidi w:val="0"/>
      </w:pPr>
      <w:proofErr w:type="spellStart"/>
      <w:r w:rsidRPr="00D94B97">
        <w:t>SingletonPractice</w:t>
      </w:r>
      <w:proofErr w:type="spellEnd"/>
      <w:r>
        <w:t>: Uses Retrofit</w:t>
      </w:r>
    </w:p>
    <w:p w14:paraId="73D6BFA4" w14:textId="4A04F780" w:rsidR="00D94B97" w:rsidRDefault="00D94B97" w:rsidP="00D94B97">
      <w:pPr>
        <w:pStyle w:val="a3"/>
        <w:numPr>
          <w:ilvl w:val="0"/>
          <w:numId w:val="2"/>
        </w:numPr>
        <w:bidi w:val="0"/>
      </w:pPr>
      <w:r>
        <w:t>Uses Old Log Weird Way</w:t>
      </w:r>
    </w:p>
    <w:p w14:paraId="3B97BC26" w14:textId="34B50988" w:rsidR="00D94B97" w:rsidRDefault="00D94B97" w:rsidP="00D94B97">
      <w:pPr>
        <w:pStyle w:val="a3"/>
        <w:numPr>
          <w:ilvl w:val="0"/>
          <w:numId w:val="2"/>
        </w:numPr>
        <w:bidi w:val="0"/>
      </w:pPr>
      <w:r>
        <w:t>Get Currency from API</w:t>
      </w:r>
    </w:p>
    <w:p w14:paraId="24D94C64" w14:textId="6AC9DBBB" w:rsidR="006B26F0" w:rsidRDefault="006B26F0" w:rsidP="006B26F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5CFF92B8" w14:textId="4F0B147D" w:rsidR="002717F3" w:rsidRDefault="002717F3" w:rsidP="002717F3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2717F3">
        <w:t>companion object</w:t>
      </w:r>
    </w:p>
    <w:p w14:paraId="771DD8CC" w14:textId="77777777" w:rsidR="002717F3" w:rsidRDefault="002717F3" w:rsidP="002717F3">
      <w:pPr>
        <w:pStyle w:val="a3"/>
        <w:numPr>
          <w:ilvl w:val="0"/>
          <w:numId w:val="2"/>
        </w:numPr>
        <w:bidi w:val="0"/>
      </w:pPr>
    </w:p>
    <w:p w14:paraId="203B7A8E" w14:textId="449C230F" w:rsidR="006B26F0" w:rsidRDefault="006B26F0" w:rsidP="00810665">
      <w:pPr>
        <w:pStyle w:val="a3"/>
        <w:bidi w:val="0"/>
      </w:pPr>
    </w:p>
    <w:p w14:paraId="73787321" w14:textId="4E17EFF0" w:rsidR="00810665" w:rsidRDefault="00810665" w:rsidP="00810665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  <w:r>
        <w:t>: Uses Coroutines</w:t>
      </w:r>
    </w:p>
    <w:p w14:paraId="075C981E" w14:textId="1EB75C33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Coroutines to make changes to the data in SQLite</w:t>
      </w:r>
    </w:p>
    <w:p w14:paraId="7B58D861" w14:textId="45C80D80" w:rsidR="00810665" w:rsidRDefault="00810665" w:rsidP="00810665">
      <w:pPr>
        <w:pStyle w:val="a3"/>
        <w:numPr>
          <w:ilvl w:val="0"/>
          <w:numId w:val="2"/>
        </w:numPr>
        <w:bidi w:val="0"/>
      </w:pPr>
      <w:r>
        <w:t>Update, Add and Delete Data in background</w:t>
      </w:r>
    </w:p>
    <w:p w14:paraId="6094ADBF" w14:textId="42DA6DF3" w:rsidR="002E0CD2" w:rsidRDefault="002E0CD2" w:rsidP="002E0CD2">
      <w:pPr>
        <w:bidi w:val="0"/>
      </w:pPr>
    </w:p>
    <w:p w14:paraId="50B8DCE4" w14:textId="13E700F0" w:rsidR="002E0CD2" w:rsidRDefault="002E0CD2" w:rsidP="002E0CD2">
      <w:pPr>
        <w:bidi w:val="0"/>
      </w:pPr>
    </w:p>
    <w:p w14:paraId="201BA1AD" w14:textId="5F161CF2" w:rsidR="00CC603A" w:rsidRDefault="00CC603A" w:rsidP="00CC603A">
      <w:pPr>
        <w:bidi w:val="0"/>
      </w:pPr>
    </w:p>
    <w:p w14:paraId="6E616B78" w14:textId="2A64C897" w:rsidR="00CC603A" w:rsidRDefault="00CC603A" w:rsidP="00CC603A">
      <w:pPr>
        <w:bidi w:val="0"/>
      </w:pPr>
    </w:p>
    <w:p w14:paraId="77701534" w14:textId="21EA6F9E" w:rsidR="00CC603A" w:rsidRDefault="00CC603A" w:rsidP="00CC603A">
      <w:pPr>
        <w:bidi w:val="0"/>
      </w:pPr>
    </w:p>
    <w:p w14:paraId="39C8C076" w14:textId="658C5451" w:rsidR="00CC603A" w:rsidRDefault="00CC603A" w:rsidP="00CC603A">
      <w:pPr>
        <w:bidi w:val="0"/>
      </w:pPr>
    </w:p>
    <w:p w14:paraId="538BA561" w14:textId="2F54610B" w:rsidR="00CC603A" w:rsidRDefault="00CC603A" w:rsidP="00CC603A">
      <w:pPr>
        <w:bidi w:val="0"/>
      </w:pPr>
    </w:p>
    <w:p w14:paraId="531B9E90" w14:textId="659EE3A9" w:rsidR="00CC603A" w:rsidRDefault="00CC603A" w:rsidP="00CC603A">
      <w:pPr>
        <w:bidi w:val="0"/>
      </w:pPr>
    </w:p>
    <w:p w14:paraId="1B90B312" w14:textId="193289DD" w:rsidR="00CC603A" w:rsidRDefault="00CC603A" w:rsidP="00CC603A">
      <w:pPr>
        <w:bidi w:val="0"/>
      </w:pPr>
    </w:p>
    <w:p w14:paraId="42DFB256" w14:textId="1AC958EC" w:rsidR="00CC603A" w:rsidRDefault="00CC603A" w:rsidP="00CC603A">
      <w:pPr>
        <w:bidi w:val="0"/>
      </w:pPr>
    </w:p>
    <w:p w14:paraId="39651ABE" w14:textId="76BFD006" w:rsidR="00CC603A" w:rsidRDefault="00CC603A" w:rsidP="00CC603A">
      <w:pPr>
        <w:bidi w:val="0"/>
      </w:pPr>
    </w:p>
    <w:p w14:paraId="379C70B0" w14:textId="079BE92E" w:rsidR="00CC603A" w:rsidRDefault="00CC603A" w:rsidP="00CC603A">
      <w:pPr>
        <w:bidi w:val="0"/>
      </w:pPr>
    </w:p>
    <w:p w14:paraId="034D4A01" w14:textId="471CB5FF" w:rsidR="00CC603A" w:rsidRDefault="00CC603A" w:rsidP="00CC603A">
      <w:pPr>
        <w:bidi w:val="0"/>
      </w:pPr>
    </w:p>
    <w:p w14:paraId="337EC2DE" w14:textId="21069737" w:rsidR="00CC603A" w:rsidRDefault="00CC603A" w:rsidP="00CC603A">
      <w:pPr>
        <w:bidi w:val="0"/>
      </w:pPr>
    </w:p>
    <w:p w14:paraId="14E3E749" w14:textId="062C87E2" w:rsidR="00CC603A" w:rsidRDefault="00CC603A" w:rsidP="00CC603A">
      <w:pPr>
        <w:bidi w:val="0"/>
      </w:pPr>
    </w:p>
    <w:p w14:paraId="75658A97" w14:textId="5382CA7A" w:rsidR="00CC603A" w:rsidRDefault="00CC603A" w:rsidP="00CC603A">
      <w:pPr>
        <w:bidi w:val="0"/>
      </w:pPr>
    </w:p>
    <w:p w14:paraId="5B9E7B77" w14:textId="69F37991" w:rsidR="00CC603A" w:rsidRDefault="00CC603A" w:rsidP="00CC603A">
      <w:pPr>
        <w:bidi w:val="0"/>
      </w:pPr>
    </w:p>
    <w:p w14:paraId="3C8B9AC0" w14:textId="52BC80E1" w:rsidR="00CC603A" w:rsidRDefault="00CC603A" w:rsidP="00CC603A">
      <w:pPr>
        <w:bidi w:val="0"/>
      </w:pPr>
    </w:p>
    <w:p w14:paraId="24A91C5E" w14:textId="06B219D2" w:rsidR="00CC603A" w:rsidRDefault="00CC603A" w:rsidP="00CC603A">
      <w:pPr>
        <w:bidi w:val="0"/>
      </w:pPr>
    </w:p>
    <w:p w14:paraId="79952E54" w14:textId="77777777" w:rsidR="00CC603A" w:rsidRDefault="00CC603A" w:rsidP="00CC603A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3746F">
        <w:t>Reddit_Xml_App</w:t>
      </w:r>
      <w:proofErr w:type="spellEnd"/>
      <w:r w:rsidRPr="0063746F">
        <w:t>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FlickrBrowserAppXML</w:t>
      </w:r>
      <w:proofErr w:type="spellEnd"/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ElementList</w:t>
      </w:r>
      <w:proofErr w:type="spellEnd"/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855D3">
        <w:t>RSSFeedPractice</w:t>
      </w:r>
      <w:proofErr w:type="spellEnd"/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Almin</w:t>
      </w:r>
      <w:proofErr w:type="spellEnd"/>
      <w:r>
        <w:t xml:space="preserve">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proofErr w:type="spellStart"/>
      <w:r w:rsidRPr="00314111">
        <w:t>AsyncTask</w:t>
      </w:r>
      <w:proofErr w:type="spellEnd"/>
      <w:r w:rsidRPr="00314111">
        <w:t>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proofErr w:type="spellStart"/>
      <w:r w:rsidRPr="00314111">
        <w:t>ArrayList</w:t>
      </w:r>
      <w:proofErr w:type="spellEnd"/>
      <w:r w:rsidRPr="00314111">
        <w:t>&lt;Group&gt;</w:t>
      </w:r>
      <w:proofErr w:type="gramStart"/>
      <w:r w:rsidRPr="00314111">
        <w:t>&gt;(</w:t>
      </w:r>
      <w:proofErr w:type="gramEnd"/>
      <w:r w:rsidRPr="00314111">
        <w:t>)</w:t>
      </w:r>
      <w:r>
        <w:t>) for Both Ways</w:t>
      </w:r>
    </w:p>
    <w:p w14:paraId="38792913" w14:textId="146F8109" w:rsidR="0004425E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14B5F284" w14:textId="40B4806B" w:rsidR="002835D6" w:rsidRDefault="002835D6" w:rsidP="002835D6">
      <w:pPr>
        <w:pStyle w:val="a3"/>
        <w:bidi w:val="0"/>
      </w:pPr>
    </w:p>
    <w:p w14:paraId="663B0D2B" w14:textId="08494D38" w:rsidR="002835D6" w:rsidRDefault="002835D6" w:rsidP="002835D6">
      <w:pPr>
        <w:pStyle w:val="a3"/>
        <w:numPr>
          <w:ilvl w:val="0"/>
          <w:numId w:val="1"/>
        </w:numPr>
        <w:bidi w:val="0"/>
      </w:pPr>
      <w:proofErr w:type="spellStart"/>
      <w:r w:rsidRPr="002835D6">
        <w:t>XMLFormatAssignment</w:t>
      </w:r>
      <w:proofErr w:type="spellEnd"/>
      <w:r>
        <w:t>:</w:t>
      </w:r>
    </w:p>
    <w:p w14:paraId="7F241E3A" w14:textId="41182E69" w:rsidR="002835D6" w:rsidRDefault="002835D6" w:rsidP="002835D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proofErr w:type="gramStart"/>
      <w:r>
        <w:t>Mr.Almin</w:t>
      </w:r>
      <w:proofErr w:type="spellEnd"/>
      <w:proofErr w:type="gramEnd"/>
      <w:r>
        <w:t xml:space="preserve"> Way for parsing the data</w:t>
      </w:r>
    </w:p>
    <w:p w14:paraId="57156028" w14:textId="00FC5535" w:rsidR="002E0CD2" w:rsidRDefault="002835D6" w:rsidP="002835D6">
      <w:pPr>
        <w:pStyle w:val="a3"/>
        <w:numPr>
          <w:ilvl w:val="0"/>
          <w:numId w:val="2"/>
        </w:numPr>
        <w:bidi w:val="0"/>
      </w:pPr>
      <w:r>
        <w:t>Parsing XML File from created in assets local file</w:t>
      </w:r>
    </w:p>
    <w:p w14:paraId="1CC0A3AC" w14:textId="72B5BDBA" w:rsidR="007544A2" w:rsidRDefault="007544A2" w:rsidP="007544A2">
      <w:pPr>
        <w:pStyle w:val="a3"/>
        <w:bidi w:val="0"/>
      </w:pPr>
    </w:p>
    <w:p w14:paraId="5AF8E215" w14:textId="548A39B0" w:rsidR="007544A2" w:rsidRDefault="007544A2" w:rsidP="007544A2">
      <w:pPr>
        <w:pStyle w:val="a3"/>
        <w:numPr>
          <w:ilvl w:val="0"/>
          <w:numId w:val="1"/>
        </w:numPr>
        <w:bidi w:val="0"/>
      </w:pPr>
      <w:proofErr w:type="spellStart"/>
      <w:r w:rsidRPr="007544A2">
        <w:t>XMLParsingRSSFeedHTTPUrlConnections</w:t>
      </w:r>
      <w:proofErr w:type="spellEnd"/>
      <w:r>
        <w:t>:</w:t>
      </w:r>
      <w:r w:rsidRPr="007544A2">
        <w:t xml:space="preserve"> </w:t>
      </w:r>
      <w:r>
        <w:t>Uses Retrofit</w:t>
      </w:r>
    </w:p>
    <w:p w14:paraId="19061400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193A0BB6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62DFF213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Uses Long Way</w:t>
      </w:r>
    </w:p>
    <w:p w14:paraId="072A097A" w14:textId="1060CCD1" w:rsidR="002E0CD2" w:rsidRPr="007544A2" w:rsidRDefault="007544A2" w:rsidP="007544A2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46B78A1A" w14:textId="755296D6" w:rsidR="007544A2" w:rsidRDefault="007544A2" w:rsidP="007544A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7544A2">
        <w:t>Html.fromHtml</w:t>
      </w:r>
      <w:proofErr w:type="spellEnd"/>
      <w:r>
        <w:t xml:space="preserve"> to format xml data to something readable</w:t>
      </w: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6B1F50B0" w:rsidR="002E0CD2" w:rsidRDefault="002E0CD2" w:rsidP="002E0CD2">
      <w:pPr>
        <w:bidi w:val="0"/>
      </w:pPr>
    </w:p>
    <w:p w14:paraId="2B6759AA" w14:textId="36E78DA0" w:rsidR="00CC603A" w:rsidRDefault="00CC603A" w:rsidP="00CC603A">
      <w:pPr>
        <w:bidi w:val="0"/>
      </w:pPr>
    </w:p>
    <w:p w14:paraId="6C30F5CF" w14:textId="2D52F95E" w:rsidR="00CC603A" w:rsidRDefault="00CC603A" w:rsidP="00CC603A">
      <w:pPr>
        <w:bidi w:val="0"/>
      </w:pPr>
    </w:p>
    <w:p w14:paraId="633545AA" w14:textId="0DBE85A5" w:rsidR="00CC603A" w:rsidRDefault="00CC603A" w:rsidP="00CC603A">
      <w:pPr>
        <w:bidi w:val="0"/>
      </w:pPr>
    </w:p>
    <w:p w14:paraId="6119BA38" w14:textId="3309E7C9" w:rsidR="00CC603A" w:rsidRDefault="00CC603A" w:rsidP="00CC603A">
      <w:pPr>
        <w:bidi w:val="0"/>
      </w:pPr>
    </w:p>
    <w:p w14:paraId="1E0DE403" w14:textId="77777777" w:rsidR="00CC603A" w:rsidRDefault="00CC603A" w:rsidP="00CC603A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onResume</w:t>
      </w:r>
      <w:proofErr w:type="spellEnd"/>
      <w:r>
        <w:t xml:space="preserve">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proofErr w:type="spellStart"/>
      <w:r>
        <w:t>onResume</w:t>
      </w:r>
      <w:proofErr w:type="spellEnd"/>
      <w:r>
        <w:t xml:space="preserve"> work when the other class uses </w:t>
      </w:r>
      <w:proofErr w:type="gramStart"/>
      <w:r>
        <w:t>finish(</w:t>
      </w:r>
      <w:proofErr w:type="gramEnd"/>
      <w:r>
        <w:t>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1E9AB009" w14:textId="15F10057" w:rsidR="002E0CD2" w:rsidRDefault="002E0CD2" w:rsidP="002E0CD2">
      <w:pPr>
        <w:bidi w:val="0"/>
      </w:pPr>
    </w:p>
    <w:p w14:paraId="59A6B463" w14:textId="77777777" w:rsidR="00CC603A" w:rsidRDefault="00CC603A" w:rsidP="00CC603A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438E88CF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 w:rsidR="007438EA">
        <w:t xml:space="preserve"> &amp; </w:t>
      </w:r>
      <w:proofErr w:type="spellStart"/>
      <w:r w:rsidR="007438EA">
        <w:t>TwoInOneApp</w:t>
      </w:r>
      <w:proofErr w:type="spellEnd"/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  <w:r>
        <w:t xml:space="preserve">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4D8BF1B0" w:rsidR="00C612FF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lastRenderedPageBreak/>
        <w:t xml:space="preserve">Both Have </w:t>
      </w:r>
      <w:r w:rsidRPr="00CF60BD">
        <w:rPr>
          <w:b/>
          <w:bCs/>
        </w:rPr>
        <w:t xml:space="preserve">Favorite </w:t>
      </w:r>
      <w:proofErr w:type="spellStart"/>
      <w:r w:rsidRPr="00CF60BD">
        <w:rPr>
          <w:b/>
          <w:bCs/>
        </w:rPr>
        <w:t>CheckBox</w:t>
      </w:r>
      <w:proofErr w:type="spellEnd"/>
    </w:p>
    <w:p w14:paraId="0CC3BC5D" w14:textId="3793A286" w:rsidR="00506632" w:rsidRPr="00506632" w:rsidRDefault="00506632" w:rsidP="00506632">
      <w:pPr>
        <w:pStyle w:val="a3"/>
        <w:numPr>
          <w:ilvl w:val="0"/>
          <w:numId w:val="2"/>
        </w:numPr>
        <w:bidi w:val="0"/>
      </w:pPr>
      <w:proofErr w:type="spellStart"/>
      <w:r w:rsidRPr="00506632">
        <w:t>FlickerBrowserApp</w:t>
      </w:r>
      <w:proofErr w:type="spellEnd"/>
      <w:r>
        <w:t>: Uses Custom Toast inside the Adapter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Both use </w:t>
      </w:r>
      <w:proofErr w:type="spellStart"/>
      <w:r>
        <w:t>onClickListener</w:t>
      </w:r>
      <w:proofErr w:type="spellEnd"/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  <w:r w:rsidR="00143DA1">
        <w:t xml:space="preserve"> and </w:t>
      </w:r>
      <w:proofErr w:type="spellStart"/>
      <w:r w:rsidR="00143DA1" w:rsidRPr="00143DA1">
        <w:t>NotesAppRoom</w:t>
      </w:r>
      <w:proofErr w:type="spellEnd"/>
      <w:r w:rsidR="00507233">
        <w:t xml:space="preserve"> and </w:t>
      </w:r>
      <w:proofErr w:type="spellStart"/>
      <w:proofErr w:type="gramStart"/>
      <w:r w:rsidR="00507233" w:rsidRPr="00344C54">
        <w:t>StudyAppRoom</w:t>
      </w:r>
      <w:proofErr w:type="spellEnd"/>
      <w:r w:rsidR="00507233">
        <w:rPr>
          <w:b/>
          <w:bCs/>
        </w:rPr>
        <w:t xml:space="preserve"> :</w:t>
      </w:r>
      <w:proofErr w:type="gramEnd"/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  <w:r w:rsidR="00507233">
        <w:t xml:space="preserve"> and </w:t>
      </w:r>
      <w:proofErr w:type="spellStart"/>
      <w:r w:rsidR="00507233" w:rsidRPr="00344C54">
        <w:t>StudyAppRoom</w:t>
      </w:r>
      <w:proofErr w:type="spellEnd"/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proofErr w:type="spellStart"/>
      <w:r>
        <w:t>StudyApp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>: Delete Data in SQLite inside RV Adapter</w:t>
      </w:r>
    </w:p>
    <w:p w14:paraId="2FEC5602" w14:textId="6CD0FD59" w:rsidR="002E0CD2" w:rsidRDefault="002E0CD2" w:rsidP="00AD3039">
      <w:pPr>
        <w:pStyle w:val="a3"/>
        <w:bidi w:val="0"/>
      </w:pPr>
    </w:p>
    <w:p w14:paraId="29195AA9" w14:textId="1764B327" w:rsidR="002E0CD2" w:rsidRDefault="00AD3039" w:rsidP="00AD3039">
      <w:pPr>
        <w:pStyle w:val="a3"/>
        <w:numPr>
          <w:ilvl w:val="0"/>
          <w:numId w:val="1"/>
        </w:numPr>
        <w:bidi w:val="0"/>
      </w:pPr>
      <w:proofErr w:type="spellStart"/>
      <w:r w:rsidRPr="00AD3039">
        <w:t>RSSFeedPractice</w:t>
      </w:r>
      <w:proofErr w:type="spellEnd"/>
      <w:r>
        <w:t>:</w:t>
      </w:r>
    </w:p>
    <w:p w14:paraId="0D39A741" w14:textId="094B4293" w:rsidR="00AD3039" w:rsidRDefault="00AD3039" w:rsidP="00AD3039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2745AE83" w14:textId="17E8FF43" w:rsidR="00AD3039" w:rsidRPr="00AD3039" w:rsidRDefault="00AD3039" w:rsidP="00AD3039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AD3039">
        <w:rPr>
          <w:b/>
          <w:bCs/>
        </w:rPr>
        <w:t>Search View</w:t>
      </w:r>
    </w:p>
    <w:p w14:paraId="60955905" w14:textId="2DFE7C6F" w:rsidR="00AD3039" w:rsidRDefault="00AD3039" w:rsidP="002505E7">
      <w:pPr>
        <w:pStyle w:val="a3"/>
        <w:bidi w:val="0"/>
      </w:pPr>
    </w:p>
    <w:p w14:paraId="33F3AAA7" w14:textId="222EC839" w:rsidR="002505E7" w:rsidRDefault="002505E7" w:rsidP="002505E7">
      <w:pPr>
        <w:pStyle w:val="a3"/>
        <w:numPr>
          <w:ilvl w:val="0"/>
          <w:numId w:val="1"/>
        </w:numPr>
        <w:bidi w:val="0"/>
      </w:pPr>
      <w:proofErr w:type="spellStart"/>
      <w:r w:rsidRPr="002505E7">
        <w:t>NotesAppViewModel</w:t>
      </w:r>
      <w:proofErr w:type="spellEnd"/>
      <w:r>
        <w:t>:</w:t>
      </w:r>
    </w:p>
    <w:p w14:paraId="58D4E51B" w14:textId="0E15885A" w:rsidR="002505E7" w:rsidRPr="002505E7" w:rsidRDefault="002505E7" w:rsidP="002505E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2505E7">
        <w:rPr>
          <w:b/>
          <w:bCs/>
        </w:rPr>
        <w:t>Passes Main Activity in the adapter class so it can call functions from adapter located in main</w:t>
      </w:r>
    </w:p>
    <w:p w14:paraId="6B1C8D87" w14:textId="77777777" w:rsidR="002505E7" w:rsidRDefault="002505E7" w:rsidP="00810665">
      <w:pPr>
        <w:pStyle w:val="a3"/>
        <w:bidi w:val="0"/>
      </w:pPr>
    </w:p>
    <w:p w14:paraId="40BD435B" w14:textId="470F3559" w:rsidR="002E0CD2" w:rsidRDefault="00810665" w:rsidP="00810665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  <w:r>
        <w:t>:</w:t>
      </w:r>
    </w:p>
    <w:p w14:paraId="2D7E78D1" w14:textId="36301019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6CE66A1E" w14:textId="50CA663A" w:rsidR="00810665" w:rsidRDefault="00810665" w:rsidP="00810665">
      <w:pPr>
        <w:pStyle w:val="a3"/>
        <w:numPr>
          <w:ilvl w:val="0"/>
          <w:numId w:val="2"/>
        </w:numPr>
        <w:bidi w:val="0"/>
      </w:pPr>
      <w:r>
        <w:t>One Regular</w:t>
      </w:r>
    </w:p>
    <w:p w14:paraId="7FC09828" w14:textId="71C536ED" w:rsidR="00810665" w:rsidRDefault="00810665" w:rsidP="00810665">
      <w:pPr>
        <w:pStyle w:val="a3"/>
        <w:numPr>
          <w:ilvl w:val="0"/>
          <w:numId w:val="2"/>
        </w:numPr>
        <w:bidi w:val="0"/>
      </w:pPr>
      <w:r>
        <w:t>One Complicated</w:t>
      </w:r>
    </w:p>
    <w:p w14:paraId="35D91E7B" w14:textId="1EC26921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Timer (</w:t>
      </w:r>
      <w:r w:rsidRPr="00810665">
        <w:t>Chronometer</w:t>
      </w:r>
      <w:r>
        <w:t>) with gone visibility to uses its functionality.</w:t>
      </w:r>
    </w:p>
    <w:p w14:paraId="47A0D1C6" w14:textId="59AD9986" w:rsidR="00810665" w:rsidRDefault="00810665" w:rsidP="00810665">
      <w:pPr>
        <w:pStyle w:val="a3"/>
        <w:numPr>
          <w:ilvl w:val="0"/>
          <w:numId w:val="2"/>
        </w:numPr>
        <w:bidi w:val="0"/>
      </w:pPr>
      <w:r>
        <w:t>Color The background of the layout</w:t>
      </w:r>
    </w:p>
    <w:p w14:paraId="73E79054" w14:textId="54727122" w:rsidR="00810665" w:rsidRDefault="00810665" w:rsidP="0081066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notifyDataSetChanged</w:t>
      </w:r>
      <w:proofErr w:type="spellEnd"/>
      <w:r>
        <w:t xml:space="preserve"> inside the </w:t>
      </w:r>
      <w:proofErr w:type="spellStart"/>
      <w:r>
        <w:t>RVadapter</w:t>
      </w:r>
      <w:proofErr w:type="spellEnd"/>
    </w:p>
    <w:p w14:paraId="456B03B0" w14:textId="6F933AB9" w:rsidR="00810665" w:rsidRDefault="00810665" w:rsidP="0081066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465DB1">
        <w:rPr>
          <w:b/>
          <w:bCs/>
        </w:rPr>
        <w:t>Expansion for the layout</w:t>
      </w:r>
      <w:r>
        <w:t xml:space="preserve"> (show more details as drop down when click)</w:t>
      </w:r>
    </w:p>
    <w:p w14:paraId="7E40C82F" w14:textId="0F9DAD9D" w:rsidR="00163791" w:rsidRDefault="00163791" w:rsidP="00163791">
      <w:pPr>
        <w:pStyle w:val="a3"/>
        <w:numPr>
          <w:ilvl w:val="0"/>
          <w:numId w:val="2"/>
        </w:numPr>
        <w:bidi w:val="0"/>
      </w:pPr>
      <w:r>
        <w:t>Uses interface for title (Text View) listener to use in main class</w:t>
      </w:r>
    </w:p>
    <w:p w14:paraId="2F1A0C52" w14:textId="1E73F6DF" w:rsidR="00465DB1" w:rsidRDefault="00465DB1" w:rsidP="00465DB1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465DB1">
        <w:rPr>
          <w:b/>
          <w:bCs/>
        </w:rPr>
        <w:t xml:space="preserve">Uses Swipe Right </w:t>
      </w:r>
      <w:proofErr w:type="gramStart"/>
      <w:r w:rsidRPr="00465DB1">
        <w:rPr>
          <w:b/>
          <w:bCs/>
        </w:rPr>
        <w:t>To</w:t>
      </w:r>
      <w:proofErr w:type="gramEnd"/>
      <w:r w:rsidRPr="00465DB1">
        <w:rPr>
          <w:b/>
          <w:bCs/>
        </w:rPr>
        <w:t xml:space="preserve"> Edit and Swipe Left To Delete</w:t>
      </w:r>
    </w:p>
    <w:p w14:paraId="61D287F3" w14:textId="344C5030" w:rsidR="007544A2" w:rsidRPr="007544A2" w:rsidRDefault="007544A2" w:rsidP="007544A2">
      <w:pPr>
        <w:pStyle w:val="a3"/>
        <w:bidi w:val="0"/>
        <w:rPr>
          <w:b/>
          <w:bCs/>
        </w:rPr>
      </w:pPr>
    </w:p>
    <w:p w14:paraId="747D4FE4" w14:textId="5E1C3638" w:rsidR="007544A2" w:rsidRDefault="007544A2" w:rsidP="007544A2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7544A2">
        <w:rPr>
          <w:b/>
          <w:bCs/>
        </w:rPr>
        <w:t>YouTubeApp</w:t>
      </w:r>
      <w:proofErr w:type="spellEnd"/>
      <w:r>
        <w:rPr>
          <w:b/>
          <w:bCs/>
        </w:rPr>
        <w:t xml:space="preserve"> &amp; </w:t>
      </w:r>
      <w:proofErr w:type="spellStart"/>
      <w:r w:rsidRPr="007544A2">
        <w:rPr>
          <w:b/>
          <w:bCs/>
        </w:rPr>
        <w:t>YouTube</w:t>
      </w:r>
      <w:r>
        <w:rPr>
          <w:b/>
          <w:bCs/>
        </w:rPr>
        <w:t>Bonus</w:t>
      </w:r>
      <w:r w:rsidRPr="007544A2">
        <w:rPr>
          <w:b/>
          <w:bCs/>
        </w:rPr>
        <w:t>App</w:t>
      </w:r>
      <w:proofErr w:type="spellEnd"/>
      <w:r>
        <w:rPr>
          <w:b/>
          <w:bCs/>
        </w:rPr>
        <w:t xml:space="preserve">: </w:t>
      </w:r>
    </w:p>
    <w:p w14:paraId="7B58E65F" w14:textId="352BADA1" w:rsidR="007544A2" w:rsidRPr="007544A2" w:rsidRDefault="007544A2" w:rsidP="007544A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1 RV</w:t>
      </w:r>
      <w:r w:rsidR="001B1509">
        <w:t xml:space="preserve"> or 1 Grid</w:t>
      </w:r>
      <w:r>
        <w:t xml:space="preserve"> for 2 classes Uses </w:t>
      </w:r>
      <w:proofErr w:type="spellStart"/>
      <w:r>
        <w:t>onClickListener</w:t>
      </w:r>
      <w:proofErr w:type="spellEnd"/>
      <w:r>
        <w:t xml:space="preserve"> in both</w:t>
      </w: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6CBA9E74" w14:textId="6B632F4D" w:rsidR="002E0CD2" w:rsidRDefault="002E0CD2" w:rsidP="002E0CD2">
      <w:pPr>
        <w:bidi w:val="0"/>
      </w:pPr>
    </w:p>
    <w:p w14:paraId="571A880B" w14:textId="77777777" w:rsidR="00CC603A" w:rsidRDefault="00CC603A" w:rsidP="00CC603A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4B08C8D7" w:rsidR="00F200BF" w:rsidRDefault="00F200BF" w:rsidP="00F200BF">
      <w:pPr>
        <w:pStyle w:val="a3"/>
        <w:numPr>
          <w:ilvl w:val="0"/>
          <w:numId w:val="1"/>
        </w:numPr>
        <w:bidi w:val="0"/>
      </w:pPr>
      <w:proofErr w:type="spellStart"/>
      <w:r w:rsidRPr="00F200BF">
        <w:t>NumbersGameApp</w:t>
      </w:r>
      <w:proofErr w:type="spellEnd"/>
      <w:r>
        <w:t xml:space="preserve">: Uses </w:t>
      </w:r>
      <w:proofErr w:type="spellStart"/>
      <w:r w:rsidR="00A50D25">
        <w:t>Snackbar</w:t>
      </w:r>
      <w:proofErr w:type="spellEnd"/>
    </w:p>
    <w:p w14:paraId="4BDC4578" w14:textId="77777777" w:rsidR="00807562" w:rsidRDefault="00807562" w:rsidP="00807562">
      <w:pPr>
        <w:pStyle w:val="a3"/>
      </w:pPr>
    </w:p>
    <w:p w14:paraId="2B0DCF73" w14:textId="73FC0362" w:rsidR="00807562" w:rsidRDefault="00807562" w:rsidP="00807562">
      <w:pPr>
        <w:pStyle w:val="a3"/>
        <w:numPr>
          <w:ilvl w:val="0"/>
          <w:numId w:val="1"/>
        </w:numPr>
        <w:bidi w:val="0"/>
      </w:pPr>
      <w:proofErr w:type="spellStart"/>
      <w:r>
        <w:t>TwoInOneApp</w:t>
      </w:r>
      <w:proofErr w:type="spellEnd"/>
      <w:r>
        <w:t xml:space="preserve">: Uses </w:t>
      </w:r>
      <w:proofErr w:type="spellStart"/>
      <w:r>
        <w:t>Snackbar</w:t>
      </w:r>
      <w:proofErr w:type="spellEnd"/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4D3255">
        <w:t>HeadsUpSQLiteSaveOnly</w:t>
      </w:r>
      <w:proofErr w:type="spellEnd"/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831513">
        <w:t>HeadsUpRoom</w:t>
      </w:r>
      <w:proofErr w:type="spellEnd"/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5430BA">
        <w:t>SignUpAndSignIn</w:t>
      </w:r>
      <w:proofErr w:type="spellEnd"/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2CDF9FC4" w14:textId="2FE1FD91" w:rsidR="00881522" w:rsidRDefault="00881522" w:rsidP="00881522">
      <w:pPr>
        <w:bidi w:val="0"/>
      </w:pPr>
    </w:p>
    <w:p w14:paraId="0BC968EA" w14:textId="77777777" w:rsidR="00CC603A" w:rsidRDefault="00CC603A" w:rsidP="00CC603A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19732974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720A087A" w14:textId="55E84FC1" w:rsidR="007438EA" w:rsidRDefault="007438EA" w:rsidP="007438EA">
      <w:pPr>
        <w:pStyle w:val="a3"/>
        <w:bidi w:val="0"/>
      </w:pPr>
    </w:p>
    <w:p w14:paraId="21036F02" w14:textId="4B0D863E" w:rsidR="007438EA" w:rsidRDefault="007438EA" w:rsidP="007438EA">
      <w:pPr>
        <w:pStyle w:val="a3"/>
        <w:numPr>
          <w:ilvl w:val="0"/>
          <w:numId w:val="1"/>
        </w:numPr>
        <w:bidi w:val="0"/>
      </w:pPr>
      <w:proofErr w:type="spellStart"/>
      <w:r>
        <w:t>TwoInOneApp</w:t>
      </w:r>
      <w:proofErr w:type="spellEnd"/>
      <w:r>
        <w:t>:</w:t>
      </w:r>
    </w:p>
    <w:p w14:paraId="48559A62" w14:textId="77777777" w:rsidR="007438EA" w:rsidRDefault="007438EA" w:rsidP="007438EA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171080FD" w14:textId="77777777" w:rsidR="007438EA" w:rsidRDefault="007438EA" w:rsidP="007438EA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60E3C7F2" w14:textId="1AE17242" w:rsidR="007438EA" w:rsidRDefault="007438EA" w:rsidP="007438EA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7C5DE84C" w14:textId="32530239" w:rsidR="00881522" w:rsidRDefault="00555C5F" w:rsidP="00296884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35890C57" w14:textId="614108D2" w:rsidR="00296884" w:rsidRDefault="00296884" w:rsidP="00296884">
      <w:pPr>
        <w:pStyle w:val="a3"/>
        <w:bidi w:val="0"/>
      </w:pPr>
    </w:p>
    <w:p w14:paraId="04080EC8" w14:textId="101137CD" w:rsidR="00296884" w:rsidRDefault="00296884" w:rsidP="00296884">
      <w:pPr>
        <w:pStyle w:val="a3"/>
        <w:numPr>
          <w:ilvl w:val="0"/>
          <w:numId w:val="1"/>
        </w:numPr>
        <w:bidi w:val="0"/>
      </w:pPr>
      <w:proofErr w:type="spellStart"/>
      <w:r>
        <w:t>TicTacToe</w:t>
      </w:r>
      <w:proofErr w:type="spellEnd"/>
      <w:r>
        <w:t>:</w:t>
      </w:r>
    </w:p>
    <w:p w14:paraId="6FAEE0DC" w14:textId="0A856C45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Another XML that used to buttons to one to recreate and one to back to main</w:t>
      </w:r>
    </w:p>
    <w:p w14:paraId="7F966A64" w14:textId="19A8641D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3 XML dialogs</w:t>
      </w:r>
    </w:p>
    <w:p w14:paraId="6C156B66" w14:textId="1877AFAF" w:rsidR="00296884" w:rsidRDefault="00296884" w:rsidP="00296884">
      <w:pPr>
        <w:pStyle w:val="a3"/>
        <w:numPr>
          <w:ilvl w:val="0"/>
          <w:numId w:val="2"/>
        </w:numPr>
        <w:bidi w:val="0"/>
      </w:pPr>
      <w:r>
        <w:t>One for win</w:t>
      </w:r>
    </w:p>
    <w:p w14:paraId="429B92DB" w14:textId="7CF8582E" w:rsidR="00296884" w:rsidRDefault="00296884" w:rsidP="00296884">
      <w:pPr>
        <w:pStyle w:val="a3"/>
        <w:numPr>
          <w:ilvl w:val="0"/>
          <w:numId w:val="2"/>
        </w:numPr>
        <w:bidi w:val="0"/>
      </w:pPr>
      <w:r>
        <w:t>One for lose</w:t>
      </w:r>
    </w:p>
    <w:p w14:paraId="5E5BE7DA" w14:textId="1317F321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One for draw </w:t>
      </w:r>
    </w:p>
    <w:p w14:paraId="16FC5BFE" w14:textId="3DE5C258" w:rsidR="00296884" w:rsidRDefault="00296884" w:rsidP="00296884">
      <w:pPr>
        <w:pStyle w:val="a3"/>
        <w:numPr>
          <w:ilvl w:val="0"/>
          <w:numId w:val="2"/>
        </w:num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54AB7392" w14:textId="48CA8630" w:rsidR="00881522" w:rsidRDefault="00881522" w:rsidP="00881522">
      <w:pPr>
        <w:bidi w:val="0"/>
      </w:pPr>
    </w:p>
    <w:p w14:paraId="1C8ACD96" w14:textId="77777777" w:rsidR="00CC603A" w:rsidRDefault="00CC603A" w:rsidP="00CC603A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D7A665D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 w:rsidR="007438EA">
        <w:t xml:space="preserve"> &amp; </w:t>
      </w:r>
      <w:proofErr w:type="spellStart"/>
      <w:r w:rsidR="007438EA">
        <w:t>TwoInOneApp</w:t>
      </w:r>
      <w:proofErr w:type="spellEnd"/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6BEB2508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36F88730" w14:textId="56F73E15" w:rsidR="0067377D" w:rsidRDefault="0067377D" w:rsidP="0067377D">
      <w:pPr>
        <w:pStyle w:val="a3"/>
        <w:bidi w:val="0"/>
      </w:pPr>
    </w:p>
    <w:p w14:paraId="6E6C4B89" w14:textId="4087531F" w:rsidR="0067377D" w:rsidRDefault="0067377D" w:rsidP="0067377D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  <w:r>
        <w:t xml:space="preserve">: Uses </w:t>
      </w:r>
      <w:proofErr w:type="spellStart"/>
      <w:r>
        <w:t>SharedPreferences</w:t>
      </w:r>
      <w:proofErr w:type="spellEnd"/>
    </w:p>
    <w:p w14:paraId="016A95DF" w14:textId="3BFA1B92" w:rsidR="0032692E" w:rsidRDefault="0067377D" w:rsidP="00A15116">
      <w:pPr>
        <w:pStyle w:val="a3"/>
        <w:numPr>
          <w:ilvl w:val="0"/>
          <w:numId w:val="2"/>
        </w:numPr>
        <w:bidi w:val="0"/>
      </w:pPr>
      <w:r>
        <w:t xml:space="preserve">Saving If </w:t>
      </w:r>
      <w:proofErr w:type="gramStart"/>
      <w:r>
        <w:t>The</w:t>
      </w:r>
      <w:proofErr w:type="gramEnd"/>
      <w:r>
        <w:t xml:space="preserve"> User Want To see Instructions again when running the app or not</w:t>
      </w:r>
    </w:p>
    <w:p w14:paraId="05009592" w14:textId="10BEB5DC" w:rsidR="00A15116" w:rsidRDefault="00A15116" w:rsidP="00A15116">
      <w:pPr>
        <w:pStyle w:val="a3"/>
        <w:bidi w:val="0"/>
      </w:pPr>
    </w:p>
    <w:p w14:paraId="19197A1E" w14:textId="1375DC61" w:rsidR="00A15116" w:rsidRDefault="00A15116" w:rsidP="00A15116">
      <w:pPr>
        <w:pStyle w:val="a3"/>
        <w:numPr>
          <w:ilvl w:val="0"/>
          <w:numId w:val="1"/>
        </w:numPr>
        <w:bidi w:val="0"/>
      </w:pPr>
      <w:proofErr w:type="spellStart"/>
      <w:r>
        <w:t>TicTacToe</w:t>
      </w:r>
      <w:proofErr w:type="spellEnd"/>
      <w:r>
        <w:t xml:space="preserve">: Uses </w:t>
      </w:r>
      <w:proofErr w:type="spellStart"/>
      <w:r>
        <w:t>SharedPrefferences</w:t>
      </w:r>
      <w:proofErr w:type="spellEnd"/>
    </w:p>
    <w:p w14:paraId="2B942D5C" w14:textId="71253941" w:rsidR="00A15116" w:rsidRDefault="00A15116" w:rsidP="00A15116">
      <w:pPr>
        <w:pStyle w:val="a3"/>
        <w:numPr>
          <w:ilvl w:val="0"/>
          <w:numId w:val="2"/>
        </w:numPr>
        <w:bidi w:val="0"/>
      </w:pPr>
      <w:r>
        <w:t>Used To Save The score</w:t>
      </w: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52FA7F9F" w14:textId="13FDA76C" w:rsidR="0032692E" w:rsidRDefault="0032692E" w:rsidP="0032692E">
      <w:pPr>
        <w:bidi w:val="0"/>
      </w:pPr>
    </w:p>
    <w:p w14:paraId="050C88FE" w14:textId="77777777" w:rsidR="00CC603A" w:rsidRDefault="00CC603A" w:rsidP="00CC603A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7905B280" w14:textId="72FA0E67" w:rsidR="00CF60BD" w:rsidRDefault="00CF60BD" w:rsidP="0067377D">
      <w:pPr>
        <w:pStyle w:val="a3"/>
        <w:bidi w:val="0"/>
      </w:pPr>
    </w:p>
    <w:p w14:paraId="64CAAAA0" w14:textId="794F053C" w:rsidR="00FE0B3E" w:rsidRDefault="0067377D" w:rsidP="0067377D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</w:p>
    <w:p w14:paraId="6788B931" w14:textId="2F0C481D" w:rsidR="0067377D" w:rsidRDefault="0067377D" w:rsidP="0067377D">
      <w:pPr>
        <w:pStyle w:val="a3"/>
        <w:numPr>
          <w:ilvl w:val="0"/>
          <w:numId w:val="2"/>
        </w:numPr>
        <w:bidi w:val="0"/>
      </w:pPr>
      <w:r>
        <w:t>Passes pk to call the data from database</w:t>
      </w: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26053668" w14:textId="4CF038F0" w:rsidR="0068795A" w:rsidRDefault="0068795A" w:rsidP="00CC603A">
      <w:pPr>
        <w:bidi w:val="0"/>
      </w:pPr>
    </w:p>
    <w:p w14:paraId="36C51FA9" w14:textId="77777777" w:rsidR="00CC603A" w:rsidRDefault="00CC603A" w:rsidP="00CC603A">
      <w:pPr>
        <w:bidi w:val="0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40BE4587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5E7E2E6C" w14:textId="5F9D6BA5" w:rsidR="006B26F0" w:rsidRDefault="006B26F0" w:rsidP="006B26F0">
      <w:pPr>
        <w:pStyle w:val="a3"/>
        <w:bidi w:val="0"/>
      </w:pPr>
    </w:p>
    <w:p w14:paraId="1E8DA896" w14:textId="05373E81" w:rsidR="006B26F0" w:rsidRDefault="006B26F0" w:rsidP="006B26F0">
      <w:pPr>
        <w:pStyle w:val="a3"/>
        <w:numPr>
          <w:ilvl w:val="0"/>
          <w:numId w:val="1"/>
        </w:numPr>
        <w:bidi w:val="0"/>
      </w:pPr>
      <w:proofErr w:type="spellStart"/>
      <w:r w:rsidRPr="00D94B97">
        <w:t>SingletonPractice</w:t>
      </w:r>
      <w:proofErr w:type="spellEnd"/>
    </w:p>
    <w:p w14:paraId="336596A8" w14:textId="600AFE06" w:rsidR="0067377D" w:rsidRDefault="0067377D" w:rsidP="0067377D">
      <w:pPr>
        <w:pStyle w:val="a3"/>
        <w:bidi w:val="0"/>
      </w:pPr>
    </w:p>
    <w:p w14:paraId="206E9AA8" w14:textId="759BA6E0" w:rsidR="0067377D" w:rsidRDefault="0067377D" w:rsidP="0067377D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</w:p>
    <w:p w14:paraId="2D46DAF1" w14:textId="6F570AF1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Array to show data</w:t>
      </w:r>
    </w:p>
    <w:p w14:paraId="794BA407" w14:textId="1190F3CC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User Chose one of three priorities</w:t>
      </w:r>
    </w:p>
    <w:p w14:paraId="00E5950E" w14:textId="4BDA4071" w:rsidR="0067377D" w:rsidRPr="00FC3026" w:rsidRDefault="0067377D" w:rsidP="0067377D">
      <w:pPr>
        <w:pStyle w:val="a3"/>
        <w:numPr>
          <w:ilvl w:val="0"/>
          <w:numId w:val="2"/>
        </w:numPr>
        <w:bidi w:val="0"/>
      </w:pPr>
      <w:r>
        <w:t>Uses previous selected checked from database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435C7361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4CC33A09" w14:textId="78965763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3AA3754A" w14:textId="2BD76955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01F0A65E" w14:textId="77777777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743490E3" w14:textId="6F1B6DC7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SQLite</w:t>
      </w:r>
      <w:r w:rsidR="00143DA1">
        <w:rPr>
          <w:b/>
          <w:bCs/>
          <w:sz w:val="44"/>
          <w:szCs w:val="44"/>
        </w:rPr>
        <w:t xml:space="preserve"> and Room</w:t>
      </w:r>
      <w:r w:rsidR="00CE30EB">
        <w:rPr>
          <w:b/>
          <w:bCs/>
          <w:sz w:val="44"/>
          <w:szCs w:val="44"/>
        </w:rPr>
        <w:t xml:space="preserve"> and View Model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proofErr w:type="spellStart"/>
      <w:r w:rsidRPr="004D3255">
        <w:t>NotesApp</w:t>
      </w:r>
      <w:proofErr w:type="spellEnd"/>
      <w:r>
        <w:t xml:space="preserve"> &amp; </w:t>
      </w:r>
      <w:proofErr w:type="spellStart"/>
      <w:r w:rsidRPr="004D3255">
        <w:t>HeadsUpSQLiteSaveOnly</w:t>
      </w:r>
      <w:proofErr w:type="spellEnd"/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 xml:space="preserve">Update and Delete: </w:t>
      </w:r>
      <w:proofErr w:type="spellStart"/>
      <w:r>
        <w:t>NotesApp</w:t>
      </w:r>
      <w:proofErr w:type="spellEnd"/>
      <w:r w:rsidR="00555C5F">
        <w:t xml:space="preserve">, </w:t>
      </w:r>
      <w:proofErr w:type="spellStart"/>
      <w:r w:rsidR="00555C5F" w:rsidRPr="004D3255">
        <w:t>HeadsUpSQLiteSaveOnly</w:t>
      </w:r>
      <w:proofErr w:type="spellEnd"/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proofErr w:type="spellStart"/>
      <w:r w:rsidRPr="00BA79E8">
        <w:t>NotesApp</w:t>
      </w:r>
      <w:proofErr w:type="spellEnd"/>
      <w:r w:rsidRPr="00BA79E8">
        <w:t>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proofErr w:type="spellStart"/>
      <w:r w:rsidRPr="00E8684E">
        <w:t>SavingData</w:t>
      </w:r>
      <w:proofErr w:type="spellEnd"/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proofErr w:type="spellStart"/>
      <w:r w:rsidRPr="005430BA">
        <w:t>SignUpAndSignIn</w:t>
      </w:r>
      <w:proofErr w:type="spellEnd"/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</w:t>
      </w:r>
      <w:proofErr w:type="spellStart"/>
      <w:r>
        <w:t>UserName</w:t>
      </w:r>
      <w:proofErr w:type="spellEnd"/>
      <w:r>
        <w:t xml:space="preserve">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 xml:space="preserve">Tried To Encrypt password but failed </w:t>
      </w:r>
      <w:proofErr w:type="gramStart"/>
      <w:r>
        <w:t>But</w:t>
      </w:r>
      <w:proofErr w:type="gramEnd"/>
      <w:r>
        <w:t xml:space="preserve">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proofErr w:type="spellStart"/>
      <w:r w:rsidRPr="00143DA1">
        <w:t>NotesAppRoom</w:t>
      </w:r>
      <w:proofErr w:type="spellEnd"/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Mr.Ranjith</w:t>
      </w:r>
      <w:proofErr w:type="spellEnd"/>
      <w:proofErr w:type="gramEnd"/>
      <w:r>
        <w:rPr>
          <w:b/>
          <w:bCs/>
        </w:rPr>
        <w:t xml:space="preserve">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="00507233">
        <w:t>allowMainTheadQueries</w:t>
      </w:r>
      <w:proofErr w:type="spellEnd"/>
      <w:r w:rsidR="00507233">
        <w:t xml:space="preserve">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 xml:space="preserve">Delete and </w:t>
      </w:r>
      <w:proofErr w:type="gramStart"/>
      <w:r>
        <w:t>Edit</w:t>
      </w:r>
      <w:proofErr w:type="gramEnd"/>
      <w:r>
        <w:t xml:space="preserve">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 xml:space="preserve">Don’t Use Coroutines </w:t>
      </w:r>
      <w:proofErr w:type="gramStart"/>
      <w:r>
        <w:t>And</w:t>
      </w:r>
      <w:proofErr w:type="gramEnd"/>
      <w:r>
        <w:t xml:space="preserve">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proofErr w:type="spellStart"/>
      <w:r w:rsidRPr="00831513">
        <w:t>HeadsUpRoom</w:t>
      </w:r>
      <w:proofErr w:type="spellEnd"/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proofErr w:type="gramStart"/>
      <w:r w:rsidRPr="00344C54">
        <w:lastRenderedPageBreak/>
        <w:t>StudyAppRoom</w:t>
      </w:r>
      <w:proofErr w:type="spellEnd"/>
      <w:r>
        <w:rPr>
          <w:b/>
          <w:bCs/>
        </w:rPr>
        <w:t xml:space="preserve"> :Uses</w:t>
      </w:r>
      <w:proofErr w:type="gramEnd"/>
      <w:r>
        <w:rPr>
          <w:b/>
          <w:bCs/>
        </w:rPr>
        <w:t xml:space="preserve">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68F958C7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580A6B">
        <w:rPr>
          <w:b/>
          <w:bCs/>
        </w:rPr>
        <w:t>RecipeAppRoom</w:t>
      </w:r>
      <w:proofErr w:type="spellEnd"/>
      <w:r w:rsidR="00361DC6">
        <w:rPr>
          <w:b/>
          <w:bCs/>
        </w:rPr>
        <w:t xml:space="preserve">: Add </w:t>
      </w:r>
      <w:proofErr w:type="spellStart"/>
      <w:r w:rsidR="00361DC6">
        <w:rPr>
          <w:b/>
          <w:bCs/>
        </w:rPr>
        <w:t>ViewModel</w:t>
      </w:r>
      <w:proofErr w:type="spellEnd"/>
    </w:p>
    <w:p w14:paraId="3860E5F4" w14:textId="4F7426CA" w:rsidR="00580A6B" w:rsidRPr="00361DC6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  <w:r w:rsidR="00361DC6">
        <w:rPr>
          <w:b/>
          <w:bCs/>
        </w:rPr>
        <w:t xml:space="preserve"> in Room</w:t>
      </w:r>
    </w:p>
    <w:p w14:paraId="3600FA09" w14:textId="43BF3A22" w:rsidR="00361DC6" w:rsidRPr="00344C54" w:rsidRDefault="00361DC6" w:rsidP="00361DC6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My Super Short Way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View Model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1A5A8AB4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Saved more </w:t>
      </w:r>
      <w:r w:rsidR="00D95338">
        <w:t>than</w:t>
      </w:r>
      <w:r>
        <w:t xml:space="preserve"> 160 data from </w:t>
      </w:r>
      <w:proofErr w:type="spellStart"/>
      <w:r>
        <w:t>api</w:t>
      </w:r>
      <w:proofErr w:type="spellEnd"/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41B7A94D" w:rsidR="00580A6B" w:rsidRPr="00506632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3DE6B508" w14:textId="7A84A8B3" w:rsidR="00506632" w:rsidRPr="00506632" w:rsidRDefault="00506632" w:rsidP="00506632">
      <w:pPr>
        <w:pStyle w:val="a3"/>
        <w:bidi w:val="0"/>
        <w:rPr>
          <w:b/>
          <w:bCs/>
        </w:rPr>
      </w:pPr>
    </w:p>
    <w:p w14:paraId="75AC82C4" w14:textId="7D8202DD" w:rsidR="00506632" w:rsidRDefault="00506632" w:rsidP="00506632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506632">
        <w:rPr>
          <w:b/>
          <w:bCs/>
        </w:rPr>
        <w:t>FlickrBrowserApp</w:t>
      </w:r>
      <w:proofErr w:type="spellEnd"/>
      <w:r w:rsidR="002505E7">
        <w:rPr>
          <w:b/>
          <w:bCs/>
        </w:rPr>
        <w:t>: Uses Room</w:t>
      </w:r>
    </w:p>
    <w:p w14:paraId="37B36119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77A0DC96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13B64E5" w14:textId="7FEAFE59" w:rsidR="00506632" w:rsidRDefault="00506632" w:rsidP="00506632">
      <w:pPr>
        <w:pStyle w:val="a3"/>
        <w:numPr>
          <w:ilvl w:val="0"/>
          <w:numId w:val="2"/>
        </w:numPr>
        <w:bidi w:val="0"/>
      </w:pPr>
      <w:r>
        <w:t>Save, Get and Delete</w:t>
      </w:r>
    </w:p>
    <w:p w14:paraId="0E9A8F85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5A808B33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106911FA" w14:textId="77777777" w:rsid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EF99C99" w14:textId="05F2B193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Only Save favorite list </w:t>
      </w:r>
      <w:proofErr w:type="spellStart"/>
      <w:r>
        <w:t>onStop</w:t>
      </w:r>
      <w:proofErr w:type="spellEnd"/>
      <w:r>
        <w:t xml:space="preserve"> fun</w:t>
      </w:r>
    </w:p>
    <w:p w14:paraId="4A930F12" w14:textId="3D06EBAC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Delete the unfound image in the new favorite list from database</w:t>
      </w:r>
    </w:p>
    <w:p w14:paraId="5F92A90F" w14:textId="77C40919" w:rsidR="00506632" w:rsidRPr="002505E7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Add new favorite image to database</w:t>
      </w:r>
    </w:p>
    <w:p w14:paraId="369DEE7B" w14:textId="22AD66F9" w:rsidR="002505E7" w:rsidRPr="002505E7" w:rsidRDefault="002505E7" w:rsidP="002505E7">
      <w:pPr>
        <w:pStyle w:val="a3"/>
        <w:bidi w:val="0"/>
        <w:rPr>
          <w:b/>
          <w:bCs/>
        </w:rPr>
      </w:pPr>
    </w:p>
    <w:p w14:paraId="7C647FA3" w14:textId="6418F8A9" w:rsidR="002505E7" w:rsidRDefault="002505E7" w:rsidP="002505E7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2505E7">
        <w:rPr>
          <w:b/>
          <w:bCs/>
        </w:rPr>
        <w:t>NotesAppViewModel</w:t>
      </w:r>
      <w:proofErr w:type="spellEnd"/>
      <w:r>
        <w:rPr>
          <w:b/>
          <w:bCs/>
        </w:rPr>
        <w:t xml:space="preserve">: 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699284EB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35021C24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 xml:space="preserve">Uses Lazy to Call </w:t>
      </w:r>
      <w:proofErr w:type="spellStart"/>
      <w:r>
        <w:t>ViewModel</w:t>
      </w:r>
      <w:proofErr w:type="spellEnd"/>
      <w:r>
        <w:t xml:space="preserve"> class</w:t>
      </w:r>
    </w:p>
    <w:p w14:paraId="2CFE52B8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5F171CB0" w14:textId="5AD9BB7D" w:rsidR="00CC07C4" w:rsidRDefault="00CC07C4" w:rsidP="0067377D">
      <w:pPr>
        <w:pStyle w:val="a3"/>
        <w:bidi w:val="0"/>
      </w:pPr>
    </w:p>
    <w:p w14:paraId="15DDAE54" w14:textId="309C4B43" w:rsidR="00CC07C4" w:rsidRDefault="00CC07C4" w:rsidP="00CC07C4">
      <w:pPr>
        <w:pStyle w:val="a3"/>
        <w:numPr>
          <w:ilvl w:val="0"/>
          <w:numId w:val="1"/>
        </w:numPr>
        <w:bidi w:val="0"/>
      </w:pPr>
      <w:r w:rsidRPr="00CC07C4">
        <w:t>SQLiteDemo-0dd</w:t>
      </w:r>
      <w:r>
        <w:t xml:space="preserve">: Uses Both </w:t>
      </w:r>
      <w:proofErr w:type="spellStart"/>
      <w:r>
        <w:t>SQLiteHelper</w:t>
      </w:r>
      <w:proofErr w:type="spellEnd"/>
      <w:r>
        <w:t xml:space="preserve"> and Room</w:t>
      </w:r>
    </w:p>
    <w:p w14:paraId="770007E7" w14:textId="78A4109A" w:rsidR="002F647D" w:rsidRDefault="002F647D" w:rsidP="002F647D">
      <w:pPr>
        <w:pStyle w:val="a3"/>
        <w:bidi w:val="0"/>
      </w:pPr>
    </w:p>
    <w:p w14:paraId="7C07CF02" w14:textId="192996DA" w:rsidR="002F647D" w:rsidRDefault="002F647D" w:rsidP="002F647D">
      <w:pPr>
        <w:pStyle w:val="a3"/>
        <w:numPr>
          <w:ilvl w:val="0"/>
          <w:numId w:val="1"/>
        </w:numPr>
        <w:bidi w:val="0"/>
      </w:pPr>
      <w:proofErr w:type="spellStart"/>
      <w:r w:rsidRPr="00FC72D8">
        <w:t>SQLiteRoomNameLocation</w:t>
      </w:r>
      <w:proofErr w:type="spellEnd"/>
      <w:r w:rsidRPr="00FC72D8">
        <w:t>-master</w:t>
      </w:r>
      <w:r>
        <w:t>: Uses Room &amp; SQLite</w:t>
      </w:r>
    </w:p>
    <w:p w14:paraId="7350E7FB" w14:textId="6B8CF34C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ORDER BY … DESC</w:t>
      </w:r>
    </w:p>
    <w:p w14:paraId="195E9D1A" w14:textId="279860B2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Allow Main Thread Queries</w:t>
      </w:r>
    </w:p>
    <w:p w14:paraId="1BC24277" w14:textId="04E8FED6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Long Way</w:t>
      </w:r>
    </w:p>
    <w:p w14:paraId="798507FE" w14:textId="1F3CEBFB" w:rsidR="002F647D" w:rsidRDefault="002F647D" w:rsidP="002F647D">
      <w:pPr>
        <w:pStyle w:val="a3"/>
        <w:numPr>
          <w:ilvl w:val="0"/>
          <w:numId w:val="2"/>
        </w:numPr>
        <w:bidi w:val="0"/>
      </w:pPr>
      <w:r>
        <w:t xml:space="preserve">Created by </w:t>
      </w:r>
      <w:proofErr w:type="spellStart"/>
      <w:proofErr w:type="gramStart"/>
      <w:r>
        <w:t>Mr.Ranjth</w:t>
      </w:r>
      <w:proofErr w:type="spellEnd"/>
      <w:proofErr w:type="gramEnd"/>
    </w:p>
    <w:p w14:paraId="6ABA922F" w14:textId="7DDE73A4" w:rsidR="00CC07C4" w:rsidRDefault="00CC07C4" w:rsidP="0067377D">
      <w:pPr>
        <w:pStyle w:val="a3"/>
        <w:bidi w:val="0"/>
      </w:pPr>
    </w:p>
    <w:p w14:paraId="1842BFB6" w14:textId="36FE695E" w:rsidR="0067377D" w:rsidRDefault="0067377D" w:rsidP="0067377D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  <w:r>
        <w:t>:</w:t>
      </w:r>
      <w:r w:rsidRPr="0067377D">
        <w:rPr>
          <w:b/>
          <w:bCs/>
        </w:rPr>
        <w:t xml:space="preserve"> </w:t>
      </w:r>
      <w:r>
        <w:rPr>
          <w:b/>
          <w:bCs/>
        </w:rPr>
        <w:t xml:space="preserve">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4F522EBE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1ED81F1E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 xml:space="preserve">Uses Lazy to Call </w:t>
      </w:r>
      <w:proofErr w:type="spellStart"/>
      <w:r>
        <w:t>ViewModel</w:t>
      </w:r>
      <w:proofErr w:type="spellEnd"/>
      <w:r>
        <w:t xml:space="preserve"> class</w:t>
      </w:r>
    </w:p>
    <w:p w14:paraId="642E918C" w14:textId="591D19C8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4C72F74E" w14:textId="6659EAA3" w:rsidR="0067377D" w:rsidRDefault="00D95338" w:rsidP="0067377D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</w:t>
      </w:r>
    </w:p>
    <w:p w14:paraId="65EFE42F" w14:textId="77777777" w:rsidR="00D95338" w:rsidRPr="00344C54" w:rsidRDefault="00D95338" w:rsidP="00D95338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F11CA4C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28B4E00" w14:textId="62E6D7EE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@Query to update specific data using pk</w:t>
      </w:r>
    </w:p>
    <w:p w14:paraId="5F565C0C" w14:textId="75F21399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@Query to call specific data using pk</w:t>
      </w:r>
    </w:p>
    <w:p w14:paraId="4E654AE4" w14:textId="405DF85F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Ignore so the user can’t enter same pk</w:t>
      </w:r>
    </w:p>
    <w:p w14:paraId="700E256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67377D">
      <w:pPr>
        <w:bidi w:val="0"/>
      </w:pPr>
    </w:p>
    <w:p w14:paraId="6E3DFB01" w14:textId="082B1861" w:rsidR="004D3255" w:rsidRDefault="004D3255" w:rsidP="004D3255">
      <w:pPr>
        <w:bidi w:val="0"/>
      </w:pPr>
    </w:p>
    <w:p w14:paraId="7852E581" w14:textId="1F3B7367" w:rsidR="00CC603A" w:rsidRDefault="00CC603A" w:rsidP="00CC603A">
      <w:pPr>
        <w:bidi w:val="0"/>
      </w:pPr>
    </w:p>
    <w:p w14:paraId="46C6F030" w14:textId="58F93D00" w:rsidR="00CC603A" w:rsidRDefault="00CC603A" w:rsidP="00CC603A">
      <w:pPr>
        <w:bidi w:val="0"/>
      </w:pPr>
    </w:p>
    <w:p w14:paraId="6CA6017D" w14:textId="3794061B" w:rsidR="00CC603A" w:rsidRDefault="00CC603A" w:rsidP="00CC603A">
      <w:pPr>
        <w:bidi w:val="0"/>
      </w:pPr>
    </w:p>
    <w:p w14:paraId="44BB10A7" w14:textId="577A9E26" w:rsidR="00CC603A" w:rsidRDefault="00CC603A" w:rsidP="00CC603A">
      <w:pPr>
        <w:bidi w:val="0"/>
      </w:pPr>
    </w:p>
    <w:p w14:paraId="1611FC96" w14:textId="4B13C5BB" w:rsidR="00CC603A" w:rsidRDefault="00CC603A" w:rsidP="00CC603A">
      <w:pPr>
        <w:bidi w:val="0"/>
      </w:pPr>
    </w:p>
    <w:p w14:paraId="50957C76" w14:textId="11D4996E" w:rsidR="00CC603A" w:rsidRDefault="00CC603A" w:rsidP="00CC603A">
      <w:pPr>
        <w:bidi w:val="0"/>
      </w:pPr>
    </w:p>
    <w:p w14:paraId="240ECD48" w14:textId="66E5FF19" w:rsidR="00CC603A" w:rsidRDefault="00CC603A" w:rsidP="00CC603A">
      <w:pPr>
        <w:bidi w:val="0"/>
      </w:pPr>
    </w:p>
    <w:p w14:paraId="207847E9" w14:textId="416B89B7" w:rsidR="00CC603A" w:rsidRDefault="00CC603A" w:rsidP="00CC603A">
      <w:pPr>
        <w:bidi w:val="0"/>
      </w:pPr>
    </w:p>
    <w:p w14:paraId="558F03AD" w14:textId="6A8CE7A6" w:rsidR="00CC603A" w:rsidRDefault="00CC603A" w:rsidP="00CC603A">
      <w:pPr>
        <w:bidi w:val="0"/>
      </w:pPr>
    </w:p>
    <w:p w14:paraId="3A9FC969" w14:textId="1EFE8F86" w:rsidR="00CC603A" w:rsidRDefault="00CC603A" w:rsidP="00CC603A">
      <w:pPr>
        <w:bidi w:val="0"/>
      </w:pPr>
    </w:p>
    <w:p w14:paraId="26D4BB02" w14:textId="4A16FF76" w:rsidR="00CC603A" w:rsidRDefault="00CC603A" w:rsidP="00CC603A">
      <w:pPr>
        <w:bidi w:val="0"/>
      </w:pPr>
    </w:p>
    <w:p w14:paraId="6F53337F" w14:textId="65EB82F9" w:rsidR="00CC603A" w:rsidRDefault="00CC603A" w:rsidP="00CC603A">
      <w:pPr>
        <w:bidi w:val="0"/>
      </w:pPr>
    </w:p>
    <w:p w14:paraId="170C83C5" w14:textId="5627D2F7" w:rsidR="00CC603A" w:rsidRDefault="00CC603A" w:rsidP="00CC603A">
      <w:pPr>
        <w:bidi w:val="0"/>
      </w:pPr>
    </w:p>
    <w:p w14:paraId="50D522A0" w14:textId="1B9E2640" w:rsidR="00CC603A" w:rsidRDefault="00CC603A" w:rsidP="00CC603A">
      <w:pPr>
        <w:bidi w:val="0"/>
      </w:pPr>
    </w:p>
    <w:p w14:paraId="1D2E1BBA" w14:textId="0CEA6413" w:rsidR="00CC603A" w:rsidRDefault="00CC603A" w:rsidP="00CC603A">
      <w:pPr>
        <w:bidi w:val="0"/>
      </w:pPr>
    </w:p>
    <w:p w14:paraId="170DD48B" w14:textId="089F8F59" w:rsidR="00CC603A" w:rsidRDefault="00CC603A" w:rsidP="00CC603A">
      <w:pPr>
        <w:bidi w:val="0"/>
      </w:pPr>
    </w:p>
    <w:p w14:paraId="6C4AFB4F" w14:textId="1397E576" w:rsidR="00CC603A" w:rsidRDefault="00CC603A" w:rsidP="00CC603A">
      <w:pPr>
        <w:bidi w:val="0"/>
      </w:pPr>
    </w:p>
    <w:p w14:paraId="454A98BD" w14:textId="59D25F54" w:rsidR="00CC603A" w:rsidRDefault="00CC603A" w:rsidP="00CC603A">
      <w:pPr>
        <w:bidi w:val="0"/>
      </w:pPr>
    </w:p>
    <w:p w14:paraId="769FFD18" w14:textId="72BD6AEA" w:rsidR="00CC603A" w:rsidRDefault="00CC603A" w:rsidP="00CC603A">
      <w:pPr>
        <w:bidi w:val="0"/>
      </w:pPr>
    </w:p>
    <w:p w14:paraId="67BB941B" w14:textId="77777777" w:rsidR="00CC603A" w:rsidRPr="004D3255" w:rsidRDefault="00CC603A" w:rsidP="00CC603A">
      <w:pPr>
        <w:bidi w:val="0"/>
      </w:pPr>
    </w:p>
    <w:p w14:paraId="588D1735" w14:textId="537E873B" w:rsidR="005E1E75" w:rsidRDefault="005E1E75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Firebase and View Model</w:t>
      </w:r>
    </w:p>
    <w:p w14:paraId="61FDD2D4" w14:textId="62F8AFA3" w:rsidR="005E1E75" w:rsidRDefault="005E1E75" w:rsidP="005E1E75">
      <w:pPr>
        <w:pStyle w:val="a3"/>
        <w:numPr>
          <w:ilvl w:val="0"/>
          <w:numId w:val="1"/>
        </w:numPr>
        <w:bidi w:val="0"/>
      </w:pPr>
      <w:proofErr w:type="spellStart"/>
      <w:r w:rsidRPr="005E1E75">
        <w:t>NotesAppFireBase</w:t>
      </w:r>
      <w:proofErr w:type="spellEnd"/>
      <w:r>
        <w:t xml:space="preserve"> and </w:t>
      </w:r>
      <w:proofErr w:type="spellStart"/>
      <w:r w:rsidRPr="005E1E75">
        <w:t>RecipeAppFirebase</w:t>
      </w:r>
      <w:proofErr w:type="spellEnd"/>
      <w:r>
        <w:t>: Uses Both</w:t>
      </w:r>
    </w:p>
    <w:p w14:paraId="3F14D174" w14:textId="665443F8" w:rsidR="005E1E75" w:rsidRDefault="005E1E75" w:rsidP="005E1E75">
      <w:pPr>
        <w:pStyle w:val="a3"/>
        <w:numPr>
          <w:ilvl w:val="0"/>
          <w:numId w:val="2"/>
        </w:numPr>
        <w:bidi w:val="0"/>
      </w:pPr>
      <w:r>
        <w:t xml:space="preserve">Uses live data with </w:t>
      </w:r>
      <w:proofErr w:type="spellStart"/>
      <w:r>
        <w:t>addSnapshotListener</w:t>
      </w:r>
      <w:proofErr w:type="spellEnd"/>
      <w:r>
        <w:t xml:space="preserve"> to get updated data live</w:t>
      </w:r>
    </w:p>
    <w:p w14:paraId="49C07F93" w14:textId="7976DE19" w:rsidR="005E1E75" w:rsidRDefault="005E1E75" w:rsidP="005E1E75">
      <w:pPr>
        <w:pStyle w:val="a3"/>
        <w:numPr>
          <w:ilvl w:val="0"/>
          <w:numId w:val="2"/>
        </w:numPr>
        <w:bidi w:val="0"/>
      </w:pPr>
      <w:r>
        <w:t xml:space="preserve">Get, add, </w:t>
      </w:r>
      <w:proofErr w:type="gramStart"/>
      <w:r>
        <w:t>update</w:t>
      </w:r>
      <w:proofErr w:type="gramEnd"/>
      <w:r>
        <w:t xml:space="preserve"> and delete</w:t>
      </w:r>
    </w:p>
    <w:p w14:paraId="603355C6" w14:textId="238ABECC" w:rsidR="005E1E75" w:rsidRDefault="005E1E75" w:rsidP="005E1E75">
      <w:pPr>
        <w:pStyle w:val="a3"/>
        <w:numPr>
          <w:ilvl w:val="0"/>
          <w:numId w:val="2"/>
        </w:numPr>
        <w:bidi w:val="0"/>
      </w:pPr>
      <w:proofErr w:type="spellStart"/>
      <w:r w:rsidRPr="005E1E75">
        <w:t>RecipeAppFirebase</w:t>
      </w:r>
      <w:proofErr w:type="spellEnd"/>
      <w:r>
        <w:t>: Deal more than one data</w:t>
      </w:r>
    </w:p>
    <w:p w14:paraId="1CC66F41" w14:textId="1B09CBA0" w:rsidR="005E1E75" w:rsidRDefault="005E1E75" w:rsidP="005E1E75">
      <w:pPr>
        <w:pStyle w:val="a3"/>
        <w:numPr>
          <w:ilvl w:val="0"/>
          <w:numId w:val="2"/>
        </w:numPr>
        <w:bidi w:val="0"/>
      </w:pPr>
      <w:proofErr w:type="spellStart"/>
      <w:r w:rsidRPr="005E1E75">
        <w:t>RecipeAppFirebase</w:t>
      </w:r>
      <w:proofErr w:type="spellEnd"/>
      <w:r>
        <w:t>: Download from API and save to Firebase</w:t>
      </w:r>
    </w:p>
    <w:p w14:paraId="234461BC" w14:textId="77777777" w:rsidR="001608CC" w:rsidRPr="005E1E75" w:rsidRDefault="001608CC" w:rsidP="001608CC">
      <w:pPr>
        <w:bidi w:val="0"/>
      </w:pPr>
    </w:p>
    <w:p w14:paraId="1E4A32CA" w14:textId="77777777" w:rsidR="005E1E75" w:rsidRDefault="005E1E75" w:rsidP="005E1E75">
      <w:pPr>
        <w:bidi w:val="0"/>
        <w:jc w:val="center"/>
        <w:rPr>
          <w:b/>
          <w:bCs/>
          <w:sz w:val="44"/>
          <w:szCs w:val="44"/>
        </w:rPr>
      </w:pPr>
    </w:p>
    <w:p w14:paraId="3A492B71" w14:textId="7C58328D" w:rsidR="001608CC" w:rsidRDefault="001608CC" w:rsidP="005E1E7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Fragments</w:t>
      </w:r>
    </w:p>
    <w:p w14:paraId="5E98480D" w14:textId="27E5E370" w:rsidR="001608CC" w:rsidRDefault="001608CC" w:rsidP="001608CC">
      <w:pPr>
        <w:pStyle w:val="a3"/>
        <w:numPr>
          <w:ilvl w:val="0"/>
          <w:numId w:val="1"/>
        </w:numPr>
        <w:bidi w:val="0"/>
      </w:pPr>
      <w:proofErr w:type="spellStart"/>
      <w:r>
        <w:t>NotesAppFragments</w:t>
      </w:r>
      <w:proofErr w:type="spellEnd"/>
    </w:p>
    <w:p w14:paraId="0D7F4C1A" w14:textId="3303B84F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30C27788" w14:textId="40515968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0BDFD3B0" w14:textId="3F9ABCEA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2E4E2D68" w14:textId="007B9F52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19BADD6" w14:textId="1ED13CF3" w:rsidR="001608CC" w:rsidRDefault="001608CC" w:rsidP="001608CC">
      <w:pPr>
        <w:pStyle w:val="a3"/>
        <w:bidi w:val="0"/>
      </w:pPr>
    </w:p>
    <w:p w14:paraId="04E38EDB" w14:textId="57CC2865" w:rsidR="001608CC" w:rsidRDefault="001608CC" w:rsidP="001608CC">
      <w:pPr>
        <w:pStyle w:val="a3"/>
        <w:numPr>
          <w:ilvl w:val="0"/>
          <w:numId w:val="1"/>
        </w:numPr>
        <w:bidi w:val="0"/>
      </w:pPr>
      <w:proofErr w:type="spellStart"/>
      <w:r>
        <w:t>RecipeAppFragment</w:t>
      </w:r>
      <w:proofErr w:type="spellEnd"/>
    </w:p>
    <w:p w14:paraId="44C28BCB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7679BF1D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37A5A99B" w14:textId="67054399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4FFF271D" w14:textId="74775FE6" w:rsidR="001608CC" w:rsidRDefault="001608CC" w:rsidP="001608CC">
      <w:pPr>
        <w:pStyle w:val="a3"/>
        <w:numPr>
          <w:ilvl w:val="0"/>
          <w:numId w:val="2"/>
        </w:numPr>
        <w:bidi w:val="0"/>
      </w:pPr>
      <w:r>
        <w:t xml:space="preserve">Replacing This inside override functions uses </w:t>
      </w:r>
      <w:hyperlink r:id="rId5" w:history="1">
        <w:r w:rsidRPr="002E4AEE">
          <w:rPr>
            <w:rStyle w:val="Hyperlink"/>
          </w:rPr>
          <w:t>this@fragmentName.context</w:t>
        </w:r>
      </w:hyperlink>
      <w:r>
        <w:t xml:space="preserve"> </w:t>
      </w:r>
    </w:p>
    <w:p w14:paraId="696872B4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4E368820" w14:textId="3B9CF662" w:rsidR="001608CC" w:rsidRDefault="00A00A24" w:rsidP="00A00A24">
      <w:pPr>
        <w:pStyle w:val="a3"/>
        <w:numPr>
          <w:ilvl w:val="0"/>
          <w:numId w:val="1"/>
        </w:numPr>
        <w:bidi w:val="0"/>
      </w:pPr>
      <w:proofErr w:type="spellStart"/>
      <w:r w:rsidRPr="00A00A24">
        <w:t>FlickrBrowserAppFragments</w:t>
      </w:r>
      <w:proofErr w:type="spellEnd"/>
      <w:r>
        <w:t>:</w:t>
      </w:r>
    </w:p>
    <w:p w14:paraId="3F6363CD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62F87F45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0FA4E8DE" w14:textId="522CFF56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inside override functions</w:t>
      </w:r>
    </w:p>
    <w:p w14:paraId="72A92C90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34C6F12" w14:textId="18289226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Menus</w:t>
      </w:r>
    </w:p>
    <w:p w14:paraId="677B8B87" w14:textId="472E1B92" w:rsidR="00A00A24" w:rsidRDefault="00A00A24" w:rsidP="00A00A24">
      <w:pPr>
        <w:pStyle w:val="a3"/>
        <w:numPr>
          <w:ilvl w:val="0"/>
          <w:numId w:val="2"/>
        </w:numPr>
        <w:bidi w:val="0"/>
      </w:pPr>
      <w:r>
        <w:t>Change the Title</w:t>
      </w:r>
    </w:p>
    <w:p w14:paraId="4EE49D5C" w14:textId="3BF95337" w:rsidR="00A00A24" w:rsidRPr="001608CC" w:rsidRDefault="00A00A24" w:rsidP="00A00A24">
      <w:pPr>
        <w:pStyle w:val="a3"/>
        <w:numPr>
          <w:ilvl w:val="0"/>
          <w:numId w:val="2"/>
        </w:numPr>
        <w:bidi w:val="0"/>
      </w:pPr>
      <w:r>
        <w:t>Uses Favorite List</w:t>
      </w:r>
    </w:p>
    <w:p w14:paraId="3F3B57FB" w14:textId="77777777" w:rsidR="001608CC" w:rsidRDefault="001608CC" w:rsidP="001608CC">
      <w:pPr>
        <w:bidi w:val="0"/>
        <w:jc w:val="center"/>
        <w:rPr>
          <w:b/>
          <w:bCs/>
          <w:sz w:val="44"/>
          <w:szCs w:val="44"/>
        </w:rPr>
      </w:pPr>
    </w:p>
    <w:p w14:paraId="5AC8D559" w14:textId="65AD9969" w:rsidR="0086077A" w:rsidRDefault="0086077A" w:rsidP="001608C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Notifications</w:t>
      </w:r>
    </w:p>
    <w:p w14:paraId="4FE3486E" w14:textId="6387561C" w:rsidR="0086077A" w:rsidRDefault="0086077A" w:rsidP="0086077A">
      <w:pPr>
        <w:pStyle w:val="a3"/>
        <w:numPr>
          <w:ilvl w:val="0"/>
          <w:numId w:val="1"/>
        </w:numPr>
        <w:bidi w:val="0"/>
      </w:pPr>
      <w:r>
        <w:t>Notifications:</w:t>
      </w:r>
    </w:p>
    <w:p w14:paraId="59FF673B" w14:textId="781D1A84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0F8F2747" w14:textId="0149BF51" w:rsidR="0086077A" w:rsidRDefault="0086077A" w:rsidP="0086077A">
      <w:pPr>
        <w:pStyle w:val="a3"/>
        <w:numPr>
          <w:ilvl w:val="0"/>
          <w:numId w:val="2"/>
        </w:numPr>
        <w:bidi w:val="0"/>
      </w:pPr>
      <w:r>
        <w:t>Take user input and display it in the notification</w:t>
      </w:r>
    </w:p>
    <w:p w14:paraId="053D4A77" w14:textId="1B5E6803" w:rsidR="0086077A" w:rsidRDefault="0086077A" w:rsidP="0086077A">
      <w:pPr>
        <w:pStyle w:val="a3"/>
        <w:bidi w:val="0"/>
      </w:pPr>
    </w:p>
    <w:p w14:paraId="0FC90395" w14:textId="0F8D4FD9" w:rsidR="0086077A" w:rsidRDefault="0086077A" w:rsidP="0086077A">
      <w:pPr>
        <w:pStyle w:val="a3"/>
        <w:numPr>
          <w:ilvl w:val="0"/>
          <w:numId w:val="1"/>
        </w:numPr>
        <w:bidi w:val="0"/>
      </w:pPr>
      <w:proofErr w:type="spellStart"/>
      <w:r w:rsidRPr="0086077A">
        <w:t>NotificationsAppBonus</w:t>
      </w:r>
      <w:proofErr w:type="spellEnd"/>
      <w:r>
        <w:t>:</w:t>
      </w:r>
    </w:p>
    <w:p w14:paraId="15D200DE" w14:textId="77777777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69D944F1" w14:textId="1172E4F9" w:rsidR="0086077A" w:rsidRPr="0086077A" w:rsidRDefault="0086077A" w:rsidP="00CC603A">
      <w:pPr>
        <w:pStyle w:val="a3"/>
        <w:numPr>
          <w:ilvl w:val="0"/>
          <w:numId w:val="2"/>
        </w:numPr>
        <w:bidi w:val="0"/>
      </w:pPr>
      <w:r>
        <w:t>Uses Countdown Timer</w:t>
      </w:r>
    </w:p>
    <w:p w14:paraId="28DDF2CE" w14:textId="0F2A09DB" w:rsidR="001B63BF" w:rsidRDefault="001B63BF" w:rsidP="0086077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DiffUtil</w:t>
      </w:r>
      <w:proofErr w:type="spellEnd"/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54429C">
        <w:t>CompanionObjectsApp</w:t>
      </w:r>
      <w:proofErr w:type="spellEnd"/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</w:t>
      </w:r>
      <w:proofErr w:type="spellEnd"/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FlickrBrowserAppRetrofit</w:t>
      </w:r>
      <w:proofErr w:type="spellEnd"/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FlickrBrowserAppXML</w:t>
      </w:r>
      <w:proofErr w:type="spellEnd"/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proofErr w:type="spellStart"/>
      <w:r w:rsidRPr="00A8770B">
        <w:t>ParsingLocalJSONFile</w:t>
      </w:r>
      <w:proofErr w:type="spellEnd"/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7C7197A9" w:rsidR="00B65ECE" w:rsidRDefault="00B65ECE" w:rsidP="00B65ECE">
      <w:pPr>
        <w:pStyle w:val="a3"/>
        <w:numPr>
          <w:ilvl w:val="0"/>
          <w:numId w:val="2"/>
        </w:numPr>
        <w:bidi w:val="0"/>
      </w:pPr>
      <w:proofErr w:type="spellStart"/>
      <w:r w:rsidRPr="00B65ECE">
        <w:t>KotlinYouTube</w:t>
      </w:r>
      <w:proofErr w:type="spellEnd"/>
      <w:r w:rsidRPr="00B65ECE">
        <w:t>-master</w:t>
      </w:r>
    </w:p>
    <w:p w14:paraId="2CD41B6B" w14:textId="30CAE292" w:rsidR="007544A2" w:rsidRDefault="007544A2" w:rsidP="007544A2">
      <w:pPr>
        <w:pStyle w:val="a3"/>
        <w:numPr>
          <w:ilvl w:val="0"/>
          <w:numId w:val="2"/>
        </w:numPr>
        <w:bidi w:val="0"/>
      </w:pPr>
      <w:proofErr w:type="spellStart"/>
      <w:r w:rsidRPr="007544A2">
        <w:t>YouTubeApp</w:t>
      </w:r>
      <w:proofErr w:type="spellEnd"/>
    </w:p>
    <w:p w14:paraId="7262DA58" w14:textId="3D770915" w:rsidR="007544A2" w:rsidRDefault="007544A2" w:rsidP="007544A2">
      <w:pPr>
        <w:pStyle w:val="a3"/>
        <w:numPr>
          <w:ilvl w:val="0"/>
          <w:numId w:val="2"/>
        </w:numPr>
        <w:bidi w:val="0"/>
      </w:pPr>
      <w:proofErr w:type="spellStart"/>
      <w:r w:rsidRPr="007544A2">
        <w:t>YouTub</w:t>
      </w:r>
      <w:r>
        <w:t>eBunos</w:t>
      </w:r>
      <w:proofErr w:type="spellEnd"/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</w:t>
      </w:r>
      <w:proofErr w:type="spellEnd"/>
      <w:r>
        <w:t xml:space="preserve">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</w:p>
    <w:p w14:paraId="6242BA20" w14:textId="4CF6AF56" w:rsidR="00C71EB4" w:rsidRDefault="00C71EB4" w:rsidP="00C71EB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onConfigurationChanged</w:t>
      </w:r>
      <w:proofErr w:type="spellEnd"/>
      <w:r>
        <w:t xml:space="preserve"> to check device rotation</w:t>
      </w:r>
    </w:p>
    <w:p w14:paraId="2EB142F8" w14:textId="40BB3761" w:rsidR="00D95338" w:rsidRDefault="00D95338" w:rsidP="00D95338">
      <w:pPr>
        <w:pStyle w:val="a3"/>
        <w:bidi w:val="0"/>
      </w:pPr>
    </w:p>
    <w:p w14:paraId="4C3DBAA4" w14:textId="258C30DB" w:rsidR="00D95338" w:rsidRDefault="00D95338" w:rsidP="00D95338">
      <w:pPr>
        <w:pStyle w:val="a3"/>
        <w:numPr>
          <w:ilvl w:val="0"/>
          <w:numId w:val="1"/>
        </w:numPr>
        <w:bidi w:val="0"/>
      </w:pPr>
      <w:proofErr w:type="spellStart"/>
      <w:r w:rsidRPr="00810665">
        <w:t>TaskTimerApp</w:t>
      </w:r>
      <w:proofErr w:type="spellEnd"/>
      <w:r>
        <w:t>:</w:t>
      </w:r>
    </w:p>
    <w:p w14:paraId="0E3AF650" w14:textId="734D162F" w:rsidR="00D95338" w:rsidRDefault="00D95338" w:rsidP="00D9533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AnyChart</w:t>
      </w:r>
      <w:proofErr w:type="spellEnd"/>
      <w:r>
        <w:t xml:space="preserve"> Library for Pie Chart</w:t>
      </w:r>
    </w:p>
    <w:p w14:paraId="4ECE96B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Slidr</w:t>
      </w:r>
      <w:proofErr w:type="spellEnd"/>
      <w:r>
        <w:t xml:space="preserve"> Library For back to previous activity</w:t>
      </w:r>
    </w:p>
    <w:p w14:paraId="50248B5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Expansion Panel for expansion the Recycler View</w:t>
      </w:r>
    </w:p>
    <w:p w14:paraId="6ECCAE73" w14:textId="77777777" w:rsidR="00EA3684" w:rsidRDefault="00D95338" w:rsidP="00D9533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SwipeDecorator</w:t>
      </w:r>
      <w:proofErr w:type="spellEnd"/>
      <w:r>
        <w:t xml:space="preserve"> </w:t>
      </w:r>
      <w:r w:rsidR="00EA3684">
        <w:t>to Decorate the</w:t>
      </w:r>
      <w:r>
        <w:t xml:space="preserve"> Swipe Recycler View</w:t>
      </w:r>
    </w:p>
    <w:p w14:paraId="3BE8C320" w14:textId="77777777" w:rsidR="00EA3684" w:rsidRDefault="00EA3684" w:rsidP="00EA368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StyleableToast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Show Style able Toast Message</w:t>
      </w:r>
    </w:p>
    <w:p w14:paraId="6F58EF6C" w14:textId="325D750C" w:rsidR="00D95338" w:rsidRDefault="00EA3684" w:rsidP="00EA3684">
      <w:pPr>
        <w:pStyle w:val="a3"/>
        <w:numPr>
          <w:ilvl w:val="0"/>
          <w:numId w:val="2"/>
        </w:numPr>
        <w:bidi w:val="0"/>
      </w:pPr>
      <w:r>
        <w:lastRenderedPageBreak/>
        <w:t xml:space="preserve">Have 4 Styles </w:t>
      </w:r>
      <w:proofErr w:type="gramStart"/>
      <w:r>
        <w:t>For</w:t>
      </w:r>
      <w:proofErr w:type="gramEnd"/>
      <w:r>
        <w:t xml:space="preserve"> The Toast Message</w:t>
      </w:r>
      <w:r w:rsidR="00D95338">
        <w:t xml:space="preserve"> </w:t>
      </w:r>
    </w:p>
    <w:p w14:paraId="46602759" w14:textId="0325F9BE" w:rsidR="00296884" w:rsidRDefault="00296884" w:rsidP="00296884">
      <w:pPr>
        <w:pStyle w:val="a3"/>
        <w:bidi w:val="0"/>
      </w:pPr>
    </w:p>
    <w:p w14:paraId="2D2C52CE" w14:textId="2741A966" w:rsidR="00296884" w:rsidRDefault="00296884" w:rsidP="00296884">
      <w:pPr>
        <w:pStyle w:val="a3"/>
        <w:numPr>
          <w:ilvl w:val="0"/>
          <w:numId w:val="1"/>
        </w:numPr>
        <w:bidi w:val="0"/>
      </w:pPr>
      <w:proofErr w:type="spellStart"/>
      <w:r>
        <w:t>TicTacToe</w:t>
      </w:r>
      <w:proofErr w:type="spellEnd"/>
    </w:p>
    <w:p w14:paraId="0503F5FB" w14:textId="77777777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KonfettiView</w:t>
      </w:r>
      <w:proofErr w:type="spellEnd"/>
      <w:r>
        <w:t xml:space="preserve"> to celebrate </w:t>
      </w:r>
      <w:proofErr w:type="spellStart"/>
      <w:r>
        <w:t>wining</w:t>
      </w:r>
      <w:proofErr w:type="spellEnd"/>
      <w:r>
        <w:t xml:space="preserve"> or losing</w:t>
      </w:r>
    </w:p>
    <w:p w14:paraId="1D0C8892" w14:textId="1A2A1F00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Smart Computer</w:t>
      </w:r>
    </w:p>
    <w:p w14:paraId="64CA96E6" w14:textId="20D08EF6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one Function to reuse button onclick Listener by passing all the buttons to that function using loop (good way to save spaces)</w:t>
      </w:r>
    </w:p>
    <w:p w14:paraId="7C092497" w14:textId="7014334C" w:rsidR="00296884" w:rsidRDefault="00296884" w:rsidP="00296884">
      <w:pPr>
        <w:pStyle w:val="a3"/>
        <w:bidi w:val="0"/>
      </w:pPr>
    </w:p>
    <w:p w14:paraId="11D6C16F" w14:textId="7C91AF0A" w:rsidR="00296884" w:rsidRDefault="00296884" w:rsidP="00296884">
      <w:pPr>
        <w:pStyle w:val="a3"/>
        <w:numPr>
          <w:ilvl w:val="0"/>
          <w:numId w:val="1"/>
        </w:numPr>
        <w:bidi w:val="0"/>
      </w:pPr>
      <w:proofErr w:type="spellStart"/>
      <w:r>
        <w:t>ToDoApp</w:t>
      </w:r>
      <w:proofErr w:type="spellEnd"/>
      <w:r>
        <w:t>:</w:t>
      </w:r>
    </w:p>
    <w:p w14:paraId="7BF5129B" w14:textId="53717260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Uses Menu </w:t>
      </w:r>
      <w:proofErr w:type="gramStart"/>
      <w:r>
        <w:t>To</w:t>
      </w:r>
      <w:proofErr w:type="gramEnd"/>
      <w:r>
        <w:t xml:space="preserve"> Delete Selected Tasks</w:t>
      </w:r>
    </w:p>
    <w:p w14:paraId="423DBC38" w14:textId="14A8570B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CheckBox</w:t>
      </w:r>
      <w:proofErr w:type="spellEnd"/>
      <w:r>
        <w:t xml:space="preserve"> to Select Tasks to delete</w:t>
      </w:r>
    </w:p>
    <w:p w14:paraId="191FFBAB" w14:textId="22E018A0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Color The Text When </w:t>
      </w:r>
      <w:proofErr w:type="spellStart"/>
      <w:r>
        <w:t>CheckBox</w:t>
      </w:r>
      <w:proofErr w:type="spellEnd"/>
      <w:r>
        <w:t xml:space="preserve"> Selected</w:t>
      </w:r>
    </w:p>
    <w:p w14:paraId="09C20126" w14:textId="72B2C7BF" w:rsidR="005A3AEA" w:rsidRDefault="005A3AEA" w:rsidP="005A3AEA">
      <w:pPr>
        <w:bidi w:val="0"/>
      </w:pPr>
    </w:p>
    <w:p w14:paraId="4FA5EC63" w14:textId="7FC6D7C8" w:rsidR="005A3AEA" w:rsidRPr="00E469FD" w:rsidRDefault="005A3AEA" w:rsidP="00FC72D8">
      <w:pPr>
        <w:bidi w:val="0"/>
      </w:pP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0D163E"/>
    <w:rsid w:val="0014160E"/>
    <w:rsid w:val="00143DA1"/>
    <w:rsid w:val="001608CC"/>
    <w:rsid w:val="00163791"/>
    <w:rsid w:val="00187DD9"/>
    <w:rsid w:val="001B1509"/>
    <w:rsid w:val="001B63BF"/>
    <w:rsid w:val="00226E7E"/>
    <w:rsid w:val="002505E7"/>
    <w:rsid w:val="002558E7"/>
    <w:rsid w:val="002717F3"/>
    <w:rsid w:val="00282B8C"/>
    <w:rsid w:val="002835D6"/>
    <w:rsid w:val="00296884"/>
    <w:rsid w:val="002E0CD2"/>
    <w:rsid w:val="002F3BA5"/>
    <w:rsid w:val="002F647D"/>
    <w:rsid w:val="00303A15"/>
    <w:rsid w:val="00310D6B"/>
    <w:rsid w:val="00314111"/>
    <w:rsid w:val="0032692E"/>
    <w:rsid w:val="00332F6E"/>
    <w:rsid w:val="00344C54"/>
    <w:rsid w:val="00361DC6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65DB1"/>
    <w:rsid w:val="00485835"/>
    <w:rsid w:val="00496FBE"/>
    <w:rsid w:val="004A1D9B"/>
    <w:rsid w:val="004D3255"/>
    <w:rsid w:val="004E5FEC"/>
    <w:rsid w:val="00501AF3"/>
    <w:rsid w:val="005022F7"/>
    <w:rsid w:val="00506632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5E1E75"/>
    <w:rsid w:val="005F0571"/>
    <w:rsid w:val="0063746F"/>
    <w:rsid w:val="0067377D"/>
    <w:rsid w:val="006855D3"/>
    <w:rsid w:val="0068795A"/>
    <w:rsid w:val="006B26F0"/>
    <w:rsid w:val="006B5838"/>
    <w:rsid w:val="006E65D7"/>
    <w:rsid w:val="007438EA"/>
    <w:rsid w:val="007544A2"/>
    <w:rsid w:val="00764917"/>
    <w:rsid w:val="007A5074"/>
    <w:rsid w:val="00807562"/>
    <w:rsid w:val="00810665"/>
    <w:rsid w:val="00831513"/>
    <w:rsid w:val="0086077A"/>
    <w:rsid w:val="00881522"/>
    <w:rsid w:val="00963FEC"/>
    <w:rsid w:val="009E723B"/>
    <w:rsid w:val="00A00A24"/>
    <w:rsid w:val="00A15116"/>
    <w:rsid w:val="00A50D25"/>
    <w:rsid w:val="00A8770B"/>
    <w:rsid w:val="00AC1E8B"/>
    <w:rsid w:val="00AD3039"/>
    <w:rsid w:val="00AF7120"/>
    <w:rsid w:val="00B65ECE"/>
    <w:rsid w:val="00BA5234"/>
    <w:rsid w:val="00BA79E8"/>
    <w:rsid w:val="00BC1CC1"/>
    <w:rsid w:val="00C47C21"/>
    <w:rsid w:val="00C612FF"/>
    <w:rsid w:val="00C71EB4"/>
    <w:rsid w:val="00CB5271"/>
    <w:rsid w:val="00CC07C4"/>
    <w:rsid w:val="00CC603A"/>
    <w:rsid w:val="00CD36FC"/>
    <w:rsid w:val="00CE30EB"/>
    <w:rsid w:val="00CF60BD"/>
    <w:rsid w:val="00D4384E"/>
    <w:rsid w:val="00D865CD"/>
    <w:rsid w:val="00D94B97"/>
    <w:rsid w:val="00D95338"/>
    <w:rsid w:val="00DD6CD3"/>
    <w:rsid w:val="00E12460"/>
    <w:rsid w:val="00E15758"/>
    <w:rsid w:val="00E2531A"/>
    <w:rsid w:val="00E469FD"/>
    <w:rsid w:val="00E8684E"/>
    <w:rsid w:val="00EA3684"/>
    <w:rsid w:val="00EB30E6"/>
    <w:rsid w:val="00EF0F36"/>
    <w:rsid w:val="00F200BF"/>
    <w:rsid w:val="00F64978"/>
    <w:rsid w:val="00F854AB"/>
    <w:rsid w:val="00F875BC"/>
    <w:rsid w:val="00FC3026"/>
    <w:rsid w:val="00FC72D8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160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s@fragmentName.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68</cp:revision>
  <dcterms:created xsi:type="dcterms:W3CDTF">2021-10-09T07:19:00Z</dcterms:created>
  <dcterms:modified xsi:type="dcterms:W3CDTF">2021-11-10T06:36:00Z</dcterms:modified>
</cp:coreProperties>
</file>