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2EF3F2E6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>DebugChallenge3: Uses 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02DBF5B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656F9C39" w14:textId="05C91472" w:rsidR="002E0CD2" w:rsidRDefault="002E0CD2" w:rsidP="002E0CD2">
      <w:pPr>
        <w:bidi w:val="0"/>
      </w:pPr>
    </w:p>
    <w:p w14:paraId="0E2215CF" w14:textId="4CAB691C" w:rsidR="002E0CD2" w:rsidRDefault="002E0CD2" w:rsidP="002E0CD2">
      <w:pPr>
        <w:bidi w:val="0"/>
      </w:pPr>
    </w:p>
    <w:p w14:paraId="66EC38E0" w14:textId="0F4EE430" w:rsidR="002E0CD2" w:rsidRDefault="002E0CD2" w:rsidP="002E0CD2">
      <w:p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745E0C93" w:rsidR="002E0CD2" w:rsidRDefault="002E0CD2" w:rsidP="002E0CD2">
      <w:pPr>
        <w:bidi w:val="0"/>
      </w:pP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6BADA922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56DE1E3F" w:rsidR="002E0CD2" w:rsidRDefault="002E0CD2" w:rsidP="002E0CD2">
      <w:pPr>
        <w:bidi w:val="0"/>
      </w:pPr>
    </w:p>
    <w:p w14:paraId="223B2BEF" w14:textId="53112985" w:rsidR="002E0CD2" w:rsidRDefault="002E0CD2" w:rsidP="002E0CD2">
      <w:pPr>
        <w:bidi w:val="0"/>
      </w:pP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D5D173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2534E627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36CBAB04" w14:textId="77777777" w:rsidR="0068795A" w:rsidRDefault="0068795A" w:rsidP="0068795A">
      <w:pPr>
        <w:bidi w:val="0"/>
        <w:ind w:left="360"/>
      </w:pPr>
    </w:p>
    <w:p w14:paraId="0A4A60F0" w14:textId="62759274" w:rsidR="002E0CD2" w:rsidRDefault="002E0CD2" w:rsidP="002E0CD2">
      <w:pPr>
        <w:bidi w:val="0"/>
      </w:pPr>
    </w:p>
    <w:p w14:paraId="53805FFB" w14:textId="7EEEF2FA" w:rsidR="002E0CD2" w:rsidRDefault="002E0CD2" w:rsidP="002E0CD2">
      <w:pPr>
        <w:bidi w:val="0"/>
      </w:pP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74B85B3E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  <w:r>
        <w:t>: Uses Toast</w:t>
      </w: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  <w:r>
        <w:t>: Uses Progress Dialog</w:t>
      </w:r>
    </w:p>
    <w:p w14:paraId="13333649" w14:textId="30B5460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</w:t>
      </w:r>
      <w:r>
        <w:t xml:space="preserve"> of 5 Elements</w:t>
      </w:r>
      <w:r>
        <w:t xml:space="preserve"> as String</w:t>
      </w:r>
      <w:r>
        <w:t xml:space="preserve"> and one will change to Int</w:t>
      </w:r>
    </w:p>
    <w:p w14:paraId="6F881BAB" w14:textId="539A62BC" w:rsidR="00FE0B3E" w:rsidRDefault="00FE0B3E" w:rsidP="00FE0B3E">
      <w:pPr>
        <w:bidi w:val="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8DDF2CE" w14:textId="486F0D1E" w:rsidR="001B63BF" w:rsidRDefault="001B63BF" w:rsidP="001B63BF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Libraries</w:t>
      </w:r>
    </w:p>
    <w:p w14:paraId="675702F9" w14:textId="26D17AFF" w:rsidR="001B63BF" w:rsidRPr="001B63BF" w:rsidRDefault="001B63BF" w:rsidP="001B63BF">
      <w:pPr>
        <w:bidi w:val="0"/>
      </w:pPr>
    </w:p>
    <w:p w14:paraId="2FFC3763" w14:textId="79E5A4BB" w:rsidR="005A3AEA" w:rsidRDefault="005A3AEA" w:rsidP="005A3AEA">
      <w:pPr>
        <w:bidi w:val="0"/>
      </w:pPr>
    </w:p>
    <w:p w14:paraId="79ED9CFB" w14:textId="2BAC3D8C" w:rsidR="005A3AEA" w:rsidRDefault="005A3AEA" w:rsidP="005A3AEA">
      <w:pPr>
        <w:bidi w:val="0"/>
      </w:pPr>
    </w:p>
    <w:p w14:paraId="09C20126" w14:textId="72B2C7BF" w:rsidR="005A3AEA" w:rsidRDefault="005A3AEA" w:rsidP="005A3AEA">
      <w:pPr>
        <w:bidi w:val="0"/>
      </w:pPr>
    </w:p>
    <w:p w14:paraId="4FA5EC63" w14:textId="3566CF4E" w:rsidR="005A3AEA" w:rsidRPr="00E469FD" w:rsidRDefault="00E15758" w:rsidP="005A3AEA">
      <w:pPr>
        <w:bidi w:val="0"/>
      </w:pPr>
      <w:r>
        <w:t xml:space="preserve">HellowWorldApp2Practice 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310C2A50"/>
    <w:lvl w:ilvl="0" w:tplc="3E20AE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55AB5"/>
    <w:rsid w:val="00093300"/>
    <w:rsid w:val="000B44F5"/>
    <w:rsid w:val="0014160E"/>
    <w:rsid w:val="001B63BF"/>
    <w:rsid w:val="002E0CD2"/>
    <w:rsid w:val="00303A15"/>
    <w:rsid w:val="00310D6B"/>
    <w:rsid w:val="0032692E"/>
    <w:rsid w:val="00363A12"/>
    <w:rsid w:val="003A5A59"/>
    <w:rsid w:val="003C56AD"/>
    <w:rsid w:val="00485835"/>
    <w:rsid w:val="005022F7"/>
    <w:rsid w:val="00547F95"/>
    <w:rsid w:val="005A3AEA"/>
    <w:rsid w:val="005C6DF7"/>
    <w:rsid w:val="0068795A"/>
    <w:rsid w:val="006B5838"/>
    <w:rsid w:val="006E65D7"/>
    <w:rsid w:val="00764917"/>
    <w:rsid w:val="007A5074"/>
    <w:rsid w:val="00881522"/>
    <w:rsid w:val="00963FEC"/>
    <w:rsid w:val="00AC1E8B"/>
    <w:rsid w:val="00BA5234"/>
    <w:rsid w:val="00BC1CC1"/>
    <w:rsid w:val="00C47C21"/>
    <w:rsid w:val="00DD6CD3"/>
    <w:rsid w:val="00E12460"/>
    <w:rsid w:val="00E15758"/>
    <w:rsid w:val="00E469FD"/>
    <w:rsid w:val="00EB30E6"/>
    <w:rsid w:val="00EF0F36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10</cp:revision>
  <dcterms:created xsi:type="dcterms:W3CDTF">2021-10-09T07:19:00Z</dcterms:created>
  <dcterms:modified xsi:type="dcterms:W3CDTF">2021-10-13T05:58:00Z</dcterms:modified>
</cp:coreProperties>
</file>