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7BBC6" w14:textId="163E6ED0" w:rsidR="00585458" w:rsidRDefault="00D5689E" w:rsidP="00D5689E">
      <w:pPr>
        <w:bidi w:val="0"/>
      </w:pPr>
      <w:r>
        <w:t>Attributed Button</w:t>
      </w:r>
    </w:p>
    <w:p w14:paraId="2EEEABDC" w14:textId="138AC0A4" w:rsidR="00D5689E" w:rsidRDefault="00D5689E" w:rsidP="00D5689E">
      <w:pPr>
        <w:bidi w:val="0"/>
      </w:pPr>
      <w:hyperlink r:id="rId4" w:history="1">
        <w:r w:rsidRPr="006D38D1">
          <w:rPr>
            <w:rStyle w:val="Hyperlink"/>
          </w:rPr>
          <w:t>https://stackoverflow.com/questions/24666515/how-do-i-make-an-attributed-string-using-swift</w:t>
        </w:r>
      </w:hyperlink>
    </w:p>
    <w:p w14:paraId="07727138" w14:textId="03D6E736" w:rsidR="00D5689E" w:rsidRDefault="00D5689E" w:rsidP="00D5689E">
      <w:pPr>
        <w:bidi w:val="0"/>
      </w:pPr>
    </w:p>
    <w:p w14:paraId="6670B172" w14:textId="408F0561" w:rsidR="00D5689E" w:rsidRDefault="00D5689E" w:rsidP="00D5689E">
      <w:pPr>
        <w:bidi w:val="0"/>
      </w:pPr>
      <w:r>
        <w:t>UI Table View</w:t>
      </w:r>
    </w:p>
    <w:p w14:paraId="49CE3188" w14:textId="6E330A35" w:rsidR="00D5689E" w:rsidRDefault="00D5689E" w:rsidP="00D5689E">
      <w:pPr>
        <w:bidi w:val="0"/>
      </w:pPr>
      <w:hyperlink r:id="rId5" w:history="1">
        <w:r w:rsidRPr="006D38D1">
          <w:rPr>
            <w:rStyle w:val="Hyperlink"/>
          </w:rPr>
          <w:t>https://stackoverflow.com/questions/6216839/how-to-add-spacing-between-uitableviewcell/33931591#33931591</w:t>
        </w:r>
      </w:hyperlink>
    </w:p>
    <w:p w14:paraId="7B83F8B3" w14:textId="7FE49D0A" w:rsidR="00D5689E" w:rsidRDefault="00D5689E" w:rsidP="00D5689E">
      <w:pPr>
        <w:bidi w:val="0"/>
      </w:pPr>
    </w:p>
    <w:p w14:paraId="00699700" w14:textId="77777777" w:rsidR="00D5689E" w:rsidRDefault="00D5689E" w:rsidP="00D5689E">
      <w:pPr>
        <w:bidi w:val="0"/>
      </w:pPr>
    </w:p>
    <w:sectPr w:rsidR="00D5689E" w:rsidSect="00DD6C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96"/>
    <w:rsid w:val="00585458"/>
    <w:rsid w:val="008A3896"/>
    <w:rsid w:val="00D5689E"/>
    <w:rsid w:val="00DD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E542"/>
  <w15:chartTrackingRefBased/>
  <w15:docId w15:val="{1EC5CDA7-5BBB-4CF4-BB27-E326D581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5689E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D568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6216839/how-to-add-spacing-between-uitableviewcell/33931591#33931591" TargetMode="External"/><Relationship Id="rId4" Type="http://schemas.openxmlformats.org/officeDocument/2006/relationships/hyperlink" Target="https://stackoverflow.com/questions/24666515/how-do-i-make-an-attributed-string-using-swi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Jaha</dc:creator>
  <cp:keywords/>
  <dc:description/>
  <cp:lastModifiedBy>Miro Jaha</cp:lastModifiedBy>
  <cp:revision>3</cp:revision>
  <dcterms:created xsi:type="dcterms:W3CDTF">2021-12-12T08:27:00Z</dcterms:created>
  <dcterms:modified xsi:type="dcterms:W3CDTF">2021-12-12T08:29:00Z</dcterms:modified>
</cp:coreProperties>
</file>