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0FBE" w14:textId="77777777" w:rsidR="00A93E35" w:rsidRDefault="00A93E35" w:rsidP="00A93E35">
      <w:pPr>
        <w:bidi w:val="0"/>
      </w:pPr>
      <w:r>
        <w:t>Pod init means to initialize a podfile</w:t>
      </w:r>
    </w:p>
    <w:p w14:paraId="70CE2052" w14:textId="78A8A4CE" w:rsidR="00A93E35" w:rsidRDefault="00476E8B" w:rsidP="00A93E35">
      <w:pPr>
        <w:bidi w:val="0"/>
      </w:pPr>
      <w:hyperlink r:id="rId4" w:history="1">
        <w:r w:rsidR="00A93E35" w:rsidRPr="004B7571">
          <w:rPr>
            <w:rStyle w:val="Hyperlink"/>
          </w:rPr>
          <w:t>https://cocoapods.org</w:t>
        </w:r>
      </w:hyperlink>
    </w:p>
    <w:p w14:paraId="6A3EED8A" w14:textId="78C767F2" w:rsidR="00A93E35" w:rsidRDefault="00A93E35" w:rsidP="00A93E35">
      <w:pPr>
        <w:bidi w:val="0"/>
      </w:pPr>
    </w:p>
    <w:p w14:paraId="14EBAB86" w14:textId="67FF67A3" w:rsidR="00A93E35" w:rsidRDefault="00A93E35" w:rsidP="00A93E35">
      <w:pPr>
        <w:bidi w:val="0"/>
      </w:pPr>
      <w:r w:rsidRPr="00A93E35">
        <w:t>Sudo gem install cocoapods -&gt; pod init</w:t>
      </w:r>
    </w:p>
    <w:p w14:paraId="4C37BDAB" w14:textId="5E92B452" w:rsidR="00A93E35" w:rsidRDefault="00A93E35" w:rsidP="00A93E35">
      <w:pPr>
        <w:bidi w:val="0"/>
        <w:rPr>
          <w:rtl/>
        </w:rPr>
      </w:pPr>
      <w:r w:rsidRPr="00A93E35">
        <w:t>pod deintegrate</w:t>
      </w:r>
    </w:p>
    <w:p w14:paraId="54422080" w14:textId="77777777" w:rsidR="00A93E35" w:rsidRDefault="00A93E35" w:rsidP="00A93E35">
      <w:pPr>
        <w:bidi w:val="0"/>
      </w:pPr>
    </w:p>
    <w:p w14:paraId="52AE8A7F" w14:textId="2EBAEDD0" w:rsidR="00A93E35" w:rsidRDefault="00A93E35" w:rsidP="00A93E35">
      <w:pPr>
        <w:bidi w:val="0"/>
      </w:pPr>
      <w:r w:rsidRPr="00A93E35">
        <w:t>Article for installing Cocoapods for newer Macbook with M1</w:t>
      </w:r>
    </w:p>
    <w:p w14:paraId="6BB294EB" w14:textId="223E7F83" w:rsidR="003A18A3" w:rsidRDefault="00A93E35" w:rsidP="00A93E35">
      <w:pPr>
        <w:bidi w:val="0"/>
      </w:pPr>
      <w:r w:rsidRPr="00A93E35">
        <w:t xml:space="preserve"> </w:t>
      </w:r>
      <w:hyperlink r:id="rId5" w:history="1">
        <w:r w:rsidRPr="004B7571">
          <w:rPr>
            <w:rStyle w:val="Hyperlink"/>
          </w:rPr>
          <w:t>https://medium.com/codex/simple-way-to-use-cocoapods-on-m1-ac9e22cf7e1c</w:t>
        </w:r>
      </w:hyperlink>
    </w:p>
    <w:p w14:paraId="5F73D1FF" w14:textId="7D652209" w:rsidR="00A93E35" w:rsidRDefault="00A93E35" w:rsidP="00A93E35">
      <w:pPr>
        <w:bidi w:val="0"/>
      </w:pPr>
    </w:p>
    <w:p w14:paraId="2BD79F65" w14:textId="12E96D77" w:rsidR="004164C8" w:rsidRDefault="004164C8" w:rsidP="004164C8">
      <w:pPr>
        <w:bidi w:val="0"/>
        <w:rPr>
          <w:rtl/>
        </w:rPr>
      </w:pPr>
      <w:r>
        <w:t>Image Saving an</w:t>
      </w:r>
      <w:r w:rsidR="00476E8B">
        <w:t>d</w:t>
      </w:r>
      <w:r>
        <w:t xml:space="preserve"> getting from Core Data</w:t>
      </w:r>
    </w:p>
    <w:p w14:paraId="500C1CA9" w14:textId="3EBE67BF" w:rsidR="006A7C36" w:rsidRDefault="00476E8B" w:rsidP="004164C8">
      <w:pPr>
        <w:bidi w:val="0"/>
      </w:pPr>
      <w:hyperlink r:id="rId6" w:history="1">
        <w:r w:rsidR="004164C8" w:rsidRPr="003F072F">
          <w:rPr>
            <w:rStyle w:val="Hyperlink"/>
          </w:rPr>
          <w:t>https://betterprogramming.pub/how-to-save-an-image-to-core-data-with-swift-a1105ae2cf04</w:t>
        </w:r>
      </w:hyperlink>
    </w:p>
    <w:p w14:paraId="4CAAC477" w14:textId="77777777" w:rsidR="004164C8" w:rsidRDefault="004164C8" w:rsidP="004164C8">
      <w:pPr>
        <w:bidi w:val="0"/>
        <w:rPr>
          <w:rtl/>
        </w:rPr>
      </w:pPr>
    </w:p>
    <w:p w14:paraId="4EF2F9F0" w14:textId="5A6B3F22" w:rsidR="006A7C36" w:rsidRDefault="006A7C36" w:rsidP="006A7C36">
      <w:pPr>
        <w:bidi w:val="0"/>
        <w:rPr>
          <w:rtl/>
        </w:rPr>
      </w:pPr>
    </w:p>
    <w:p w14:paraId="5F61D81C" w14:textId="47ACA56E" w:rsidR="006A7C36" w:rsidRDefault="006A7C36" w:rsidP="006A7C36">
      <w:pPr>
        <w:bidi w:val="0"/>
        <w:rPr>
          <w:rtl/>
        </w:rPr>
      </w:pPr>
    </w:p>
    <w:p w14:paraId="45533F15" w14:textId="25A7E578" w:rsidR="006A7C36" w:rsidRDefault="006A7C36" w:rsidP="006A7C36">
      <w:pPr>
        <w:bidi w:val="0"/>
        <w:rPr>
          <w:rtl/>
        </w:rPr>
      </w:pPr>
    </w:p>
    <w:p w14:paraId="351AE218" w14:textId="636080B8" w:rsidR="006A7C36" w:rsidRDefault="006A7C36" w:rsidP="006A7C36">
      <w:pPr>
        <w:bidi w:val="0"/>
        <w:rPr>
          <w:rtl/>
        </w:rPr>
      </w:pPr>
    </w:p>
    <w:p w14:paraId="0836F00F" w14:textId="3EA4216D" w:rsidR="006A7C36" w:rsidRDefault="006A7C36" w:rsidP="006A7C36">
      <w:pPr>
        <w:bidi w:val="0"/>
        <w:rPr>
          <w:rtl/>
        </w:rPr>
      </w:pPr>
    </w:p>
    <w:p w14:paraId="39A3325B" w14:textId="44CFAC25" w:rsidR="006A7C36" w:rsidRDefault="006A7C36" w:rsidP="006A7C36">
      <w:pPr>
        <w:bidi w:val="0"/>
        <w:rPr>
          <w:rtl/>
        </w:rPr>
      </w:pPr>
    </w:p>
    <w:p w14:paraId="6E0BCE2C" w14:textId="55F159CE" w:rsidR="006A7C36" w:rsidRDefault="006A7C36" w:rsidP="006A7C36">
      <w:pPr>
        <w:bidi w:val="0"/>
        <w:rPr>
          <w:rtl/>
        </w:rPr>
      </w:pPr>
    </w:p>
    <w:p w14:paraId="270F1C5D" w14:textId="09BFDE2D" w:rsidR="006A7C36" w:rsidRDefault="006A7C36" w:rsidP="006A7C36">
      <w:pPr>
        <w:bidi w:val="0"/>
        <w:rPr>
          <w:rtl/>
        </w:rPr>
      </w:pPr>
    </w:p>
    <w:p w14:paraId="20BB1547" w14:textId="442C0FB9" w:rsidR="006A7C36" w:rsidRDefault="006A7C36" w:rsidP="006A7C36">
      <w:pPr>
        <w:bidi w:val="0"/>
        <w:rPr>
          <w:rtl/>
        </w:rPr>
      </w:pPr>
    </w:p>
    <w:p w14:paraId="6963F842" w14:textId="3B37E3D4" w:rsidR="006A7C36" w:rsidRDefault="006A7C36" w:rsidP="006A7C36">
      <w:pPr>
        <w:bidi w:val="0"/>
        <w:rPr>
          <w:rtl/>
        </w:rPr>
      </w:pPr>
    </w:p>
    <w:p w14:paraId="6A2C0C69" w14:textId="36E51487" w:rsidR="006A7C36" w:rsidRDefault="006A7C36" w:rsidP="006A7C36">
      <w:pPr>
        <w:bidi w:val="0"/>
        <w:rPr>
          <w:rtl/>
        </w:rPr>
      </w:pPr>
    </w:p>
    <w:p w14:paraId="0D51469A" w14:textId="020E4755" w:rsidR="006A7C36" w:rsidRDefault="006A7C36" w:rsidP="006A7C36">
      <w:pPr>
        <w:bidi w:val="0"/>
        <w:rPr>
          <w:rtl/>
        </w:rPr>
      </w:pPr>
    </w:p>
    <w:p w14:paraId="78D342FF" w14:textId="5BBE168A" w:rsidR="006A7C36" w:rsidRDefault="006A7C36" w:rsidP="006A7C36">
      <w:pPr>
        <w:bidi w:val="0"/>
        <w:rPr>
          <w:rtl/>
        </w:rPr>
      </w:pPr>
    </w:p>
    <w:p w14:paraId="26739E40" w14:textId="3C8AC93A" w:rsidR="006A7C36" w:rsidRDefault="006A7C36" w:rsidP="006A7C36">
      <w:pPr>
        <w:bidi w:val="0"/>
        <w:rPr>
          <w:rtl/>
        </w:rPr>
      </w:pPr>
    </w:p>
    <w:p w14:paraId="335696F4" w14:textId="1BE9E32A" w:rsidR="006A7C36" w:rsidRDefault="006A7C36" w:rsidP="006A7C36">
      <w:pPr>
        <w:bidi w:val="0"/>
        <w:rPr>
          <w:rtl/>
        </w:rPr>
      </w:pPr>
    </w:p>
    <w:p w14:paraId="76BC7189" w14:textId="365C8636" w:rsidR="006A7C36" w:rsidRDefault="006A7C36" w:rsidP="006A7C36">
      <w:pPr>
        <w:bidi w:val="0"/>
        <w:rPr>
          <w:rtl/>
        </w:rPr>
      </w:pPr>
    </w:p>
    <w:p w14:paraId="16959FC2" w14:textId="051E9CAA" w:rsidR="006A7C36" w:rsidRDefault="006A7C36" w:rsidP="006A7C36">
      <w:pPr>
        <w:bidi w:val="0"/>
        <w:rPr>
          <w:rtl/>
        </w:rPr>
      </w:pPr>
    </w:p>
    <w:p w14:paraId="6CE6387E" w14:textId="7357AC8C" w:rsidR="006A7C36" w:rsidRDefault="006A7C36" w:rsidP="006A7C36">
      <w:pPr>
        <w:bidi w:val="0"/>
      </w:pPr>
    </w:p>
    <w:p w14:paraId="058371BF" w14:textId="77777777" w:rsidR="004164C8" w:rsidRDefault="004164C8" w:rsidP="004164C8">
      <w:pPr>
        <w:bidi w:val="0"/>
        <w:rPr>
          <w:rtl/>
        </w:rPr>
      </w:pPr>
    </w:p>
    <w:p w14:paraId="2BC81C87" w14:textId="77777777" w:rsidR="006A7C36" w:rsidRPr="006A7C36" w:rsidRDefault="006A7C36" w:rsidP="006A7C36">
      <w:pPr>
        <w:bidi w:val="0"/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</w:pPr>
      <w:r w:rsidRPr="006A7C36"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  <w:lastRenderedPageBreak/>
        <w:t>Error handling</w:t>
      </w:r>
    </w:p>
    <w:p w14:paraId="36FB2F6D" w14:textId="77777777" w:rsidR="006A7C36" w:rsidRPr="006A7C36" w:rsidRDefault="006A7C36" w:rsidP="006A7C36">
      <w:pPr>
        <w:bidi w:val="0"/>
        <w:spacing w:after="60" w:line="570" w:lineRule="atLeast"/>
        <w:outlineLvl w:val="1"/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</w:pPr>
      <w:r w:rsidRPr="006A7C36"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  <w:t>Why we do it</w:t>
      </w:r>
    </w:p>
    <w:p w14:paraId="5D572DE8" w14:textId="77777777" w:rsidR="006A7C36" w:rsidRPr="006A7C36" w:rsidRDefault="006A7C36" w:rsidP="006A7C36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Until now, when we found errors in our </w:t>
      </w:r>
      <w:proofErr w:type="gramStart"/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apps</w:t>
      </w:r>
      <w:proofErr w:type="gramEnd"/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we just fixed them. There was always a certain outcome from our functions because we were the ones plugging in the data.</w:t>
      </w:r>
    </w:p>
    <w:p w14:paraId="7488F7CB" w14:textId="77777777" w:rsidR="006A7C36" w:rsidRPr="006A7C36" w:rsidRDefault="006A7C36" w:rsidP="006A7C36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6A7C36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What happens when we need data from a website or an API?</w:t>
      </w:r>
    </w:p>
    <w:p w14:paraId="459710C5" w14:textId="77777777" w:rsidR="006A7C36" w:rsidRPr="006A7C36" w:rsidRDefault="006A7C36" w:rsidP="006A7C36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Sometimes, internet connections are intermittent. Sometimes requests time out. There are all kinds of reasons why a function might break, so sometimes we need to "handle" any errors that might occur.</w:t>
      </w:r>
    </w:p>
    <w:p w14:paraId="4F6B304E" w14:textId="77777777" w:rsidR="006A7C36" w:rsidRPr="006A7C36" w:rsidRDefault="006A7C36" w:rsidP="006A7C36">
      <w:pPr>
        <w:bidi w:val="0"/>
        <w:spacing w:after="60" w:line="570" w:lineRule="atLeast"/>
        <w:outlineLvl w:val="1"/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</w:pPr>
      <w:r w:rsidRPr="006A7C36"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  <w:t>What it looks like</w:t>
      </w:r>
    </w:p>
    <w:p w14:paraId="5E28F8E6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do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64E18437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try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gramStart"/>
      <w:r w:rsidRPr="006A7C36">
        <w:rPr>
          <w:rFonts w:ascii="Courier" w:eastAsia="Times New Roman" w:hAnsi="Courier" w:cs="Courier New"/>
          <w:color w:val="66D9EF"/>
          <w:sz w:val="19"/>
          <w:szCs w:val="19"/>
        </w:rPr>
        <w:t>myFunction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){ </w:t>
      </w:r>
    </w:p>
    <w:p w14:paraId="3A9A2B11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   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 xml:space="preserve">// ... you can also try assignments </w:t>
      </w:r>
      <w:proofErr w:type="gramStart"/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( ie</w:t>
      </w:r>
      <w:proofErr w:type="gramEnd"/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: try let x = someValueThatMightError )</w:t>
      </w:r>
    </w:p>
    <w:p w14:paraId="4772F308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}</w:t>
      </w:r>
    </w:p>
    <w:p w14:paraId="1FE25B2A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}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catch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specificError1 {</w:t>
      </w:r>
    </w:p>
    <w:p w14:paraId="49D02B41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... code for dealing with specificError1</w:t>
      </w:r>
    </w:p>
    <w:p w14:paraId="52184403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}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catch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specificError2 {</w:t>
      </w:r>
    </w:p>
    <w:p w14:paraId="07F61A69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... code for dealing with specificError2</w:t>
      </w:r>
    </w:p>
    <w:p w14:paraId="075FD02A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}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catch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{ </w:t>
      </w:r>
    </w:p>
    <w:p w14:paraId="01C1A092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... code for dealing with general errors. we must be exhaustive</w:t>
      </w:r>
    </w:p>
    <w:p w14:paraId="7C39B530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  }</w:t>
      </w:r>
    </w:p>
    <w:p w14:paraId="4CE8DC77" w14:textId="77777777" w:rsidR="006A7C36" w:rsidRPr="006A7C36" w:rsidRDefault="006A7C36" w:rsidP="006A7C36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This way, we can tell our applications what to run when they encounter errors. Our applications can dynamically handle varying outcomes from user input and API requests without crashing.</w:t>
      </w:r>
    </w:p>
    <w:p w14:paraId="1C5E8C89" w14:textId="77777777" w:rsidR="006A7C36" w:rsidRPr="006A7C36" w:rsidRDefault="006A7C36" w:rsidP="006A7C36">
      <w:pPr>
        <w:bidi w:val="0"/>
        <w:spacing w:after="60" w:line="570" w:lineRule="atLeast"/>
        <w:outlineLvl w:val="1"/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</w:pPr>
      <w:r w:rsidRPr="006A7C36"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  <w:t>Basic Examples</w:t>
      </w:r>
    </w:p>
    <w:p w14:paraId="72422C4C" w14:textId="77777777" w:rsidR="006A7C36" w:rsidRPr="006A7C36" w:rsidRDefault="006A7C36" w:rsidP="006A7C36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Here's a function that returns a Bool, but throws an error if something goes wrong first</w:t>
      </w:r>
    </w:p>
    <w:p w14:paraId="6FAA5937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lastRenderedPageBreak/>
        <w:t xml:space="preserve">func </w:t>
      </w:r>
      <w:proofErr w:type="gramStart"/>
      <w:r w:rsidRPr="006A7C36">
        <w:rPr>
          <w:rFonts w:ascii="Courier" w:eastAsia="Times New Roman" w:hAnsi="Courier" w:cs="Courier New"/>
          <w:color w:val="66D9EF"/>
          <w:sz w:val="19"/>
          <w:szCs w:val="19"/>
        </w:rPr>
        <w:t>doUnsafeThings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( badStuffHappened</w:t>
      </w:r>
      <w:proofErr w:type="gramEnd"/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: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Bool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, somethingUnlikely: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String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? ) throws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-&gt;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Bool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752D8BB0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if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gramStart"/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( badStuffHappened</w:t>
      </w:r>
      <w:proofErr w:type="gramEnd"/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==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AE81FF"/>
          <w:sz w:val="19"/>
          <w:szCs w:val="19"/>
        </w:rPr>
        <w:t>true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) {    </w:t>
      </w:r>
    </w:p>
    <w:p w14:paraId="6F54D0C0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 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throw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Error</w:t>
      </w:r>
    </w:p>
    <w:p w14:paraId="23D952A8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}</w:t>
      </w:r>
    </w:p>
    <w:p w14:paraId="6344C913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 xml:space="preserve">// if you made it here, you </w:t>
      </w:r>
      <w:proofErr w:type="gramStart"/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can</w:t>
      </w:r>
      <w:proofErr w:type="gramEnd"/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 xml:space="preserve"> return:</w:t>
      </w:r>
    </w:p>
    <w:p w14:paraId="60E2DA22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return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AE81FF"/>
          <w:sz w:val="19"/>
          <w:szCs w:val="19"/>
        </w:rPr>
        <w:t>true</w:t>
      </w:r>
    </w:p>
    <w:p w14:paraId="79D72A55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4E7FF2DE" w14:textId="77777777" w:rsidR="006A7C36" w:rsidRPr="006A7C36" w:rsidRDefault="006A7C36" w:rsidP="006A7C36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Here, we TRY to call this function and set CATCH operations for what to do if it fails:</w:t>
      </w:r>
    </w:p>
    <w:p w14:paraId="1D950F62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do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7A7BE92E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let theResult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try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gramStart"/>
      <w:r w:rsidRPr="006A7C36">
        <w:rPr>
          <w:rFonts w:ascii="Courier" w:eastAsia="Times New Roman" w:hAnsi="Courier" w:cs="Courier New"/>
          <w:color w:val="66D9EF"/>
          <w:sz w:val="19"/>
          <w:szCs w:val="19"/>
        </w:rPr>
        <w:t>doUnsafeThings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)</w:t>
      </w:r>
    </w:p>
    <w:p w14:paraId="7EAD8DF5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}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catch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error {</w:t>
      </w:r>
    </w:p>
    <w:p w14:paraId="632BE0C5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 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... deal with error bc dangerousStuff might not work out</w:t>
      </w:r>
    </w:p>
    <w:p w14:paraId="255ACDA5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278FF1E2" w14:textId="77777777" w:rsidR="006A7C36" w:rsidRPr="006A7C36" w:rsidRDefault="006A7C36" w:rsidP="006A7C36">
      <w:pPr>
        <w:bidi w:val="0"/>
        <w:spacing w:after="60" w:line="570" w:lineRule="atLeast"/>
        <w:outlineLvl w:val="1"/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</w:pPr>
      <w:r w:rsidRPr="006A7C36"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  <w:t>Handling Multiple Error Types</w:t>
      </w:r>
    </w:p>
    <w:p w14:paraId="583F34C1" w14:textId="77777777" w:rsidR="006A7C36" w:rsidRPr="006A7C36" w:rsidRDefault="006A7C36" w:rsidP="006A7C36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Say we scaled our "doUnsafeThings" function, and we have many types of errors that could potentially occur.</w:t>
      </w:r>
    </w:p>
    <w:p w14:paraId="0BD7BF29" w14:textId="77777777" w:rsidR="006A7C36" w:rsidRPr="006A7C36" w:rsidRDefault="006A7C36" w:rsidP="006A7C36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Here's how we could define multiple error types with an </w:t>
      </w:r>
      <w:r w:rsidRPr="006A7C36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enum</w:t>
      </w: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</w:t>
      </w:r>
    </w:p>
    <w:p w14:paraId="6ECD42B6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enum BadStuffError: Error </w:t>
      </w:r>
      <w:proofErr w:type="gramStart"/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{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</w:t>
      </w:r>
      <w:proofErr w:type="gramEnd"/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 error type can be extended to our specific case/need</w:t>
      </w:r>
    </w:p>
    <w:p w14:paraId="53853082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case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Bad</w:t>
      </w:r>
    </w:p>
    <w:p w14:paraId="37A2D6C0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case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Worse</w:t>
      </w:r>
    </w:p>
    <w:p w14:paraId="7D155053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case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Terrible</w:t>
      </w:r>
    </w:p>
    <w:p w14:paraId="35B7726B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59AD4CDC" w14:textId="77777777" w:rsidR="006A7C36" w:rsidRPr="006A7C36" w:rsidRDefault="006A7C36" w:rsidP="006A7C36">
      <w:pPr>
        <w:bidi w:val="0"/>
        <w:spacing w:after="60" w:line="570" w:lineRule="atLeast"/>
        <w:outlineLvl w:val="1"/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</w:pPr>
      <w:r w:rsidRPr="006A7C36"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  <w:t>Structured Example</w:t>
      </w:r>
    </w:p>
    <w:p w14:paraId="686A7387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lastRenderedPageBreak/>
        <w:t xml:space="preserve">func </w:t>
      </w:r>
      <w:proofErr w:type="gramStart"/>
      <w:r w:rsidRPr="006A7C36">
        <w:rPr>
          <w:rFonts w:ascii="Courier" w:eastAsia="Times New Roman" w:hAnsi="Courier" w:cs="Courier New"/>
          <w:color w:val="66D9EF"/>
          <w:sz w:val="19"/>
          <w:szCs w:val="19"/>
        </w:rPr>
        <w:t>doUnsafeStuff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) throws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-&gt;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Bool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56DEF98D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if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badStuffHappened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==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AE81FF"/>
          <w:sz w:val="19"/>
          <w:szCs w:val="19"/>
        </w:rPr>
        <w:t>true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43188B8F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throw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BadStuffError.Bad</w:t>
      </w:r>
    </w:p>
    <w:p w14:paraId="1FAED806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}</w:t>
      </w:r>
    </w:p>
    <w:p w14:paraId="11A22750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if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worseStuffHappened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==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AE81FF"/>
          <w:sz w:val="19"/>
          <w:szCs w:val="19"/>
        </w:rPr>
        <w:t>true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14CAE655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throw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BadStuffError.Worse</w:t>
      </w:r>
    </w:p>
    <w:p w14:paraId="46F2FC2E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}</w:t>
      </w:r>
    </w:p>
    <w:p w14:paraId="72C15E7A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if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TerribleStuffHappened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==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AE81FF"/>
          <w:sz w:val="19"/>
          <w:szCs w:val="19"/>
        </w:rPr>
        <w:t>true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7F52727E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throw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BadStuffError.Terrible</w:t>
      </w:r>
    </w:p>
    <w:p w14:paraId="18FF3580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}</w:t>
      </w:r>
    </w:p>
    <w:p w14:paraId="11B42E5E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return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AE81FF"/>
          <w:sz w:val="19"/>
          <w:szCs w:val="19"/>
        </w:rPr>
        <w:t>true</w:t>
      </w:r>
    </w:p>
    <w:p w14:paraId="48638ED6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2E6B748C" w14:textId="77777777" w:rsidR="006A7C36" w:rsidRPr="006A7C36" w:rsidRDefault="006A7C36" w:rsidP="006A7C36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We now have a function that will "throw" errors under certain conditions.</w:t>
      </w:r>
    </w:p>
    <w:p w14:paraId="6B62D94D" w14:textId="77777777" w:rsidR="006A7C36" w:rsidRPr="006A7C36" w:rsidRDefault="006A7C36" w:rsidP="006A7C36">
      <w:pPr>
        <w:bidi w:val="0"/>
        <w:spacing w:after="60" w:line="570" w:lineRule="atLeast"/>
        <w:outlineLvl w:val="1"/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</w:pPr>
      <w:r w:rsidRPr="006A7C36"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  <w:t>Catching thrown errors</w:t>
      </w:r>
    </w:p>
    <w:p w14:paraId="4A3752E3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do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4773A84E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let result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try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proofErr w:type="gramStart"/>
      <w:r w:rsidRPr="006A7C36">
        <w:rPr>
          <w:rFonts w:ascii="Courier" w:eastAsia="Times New Roman" w:hAnsi="Courier" w:cs="Courier New"/>
          <w:color w:val="66D9EF"/>
          <w:sz w:val="19"/>
          <w:szCs w:val="19"/>
        </w:rPr>
        <w:t>doUnsafeStuff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)</w:t>
      </w:r>
    </w:p>
    <w:p w14:paraId="3B0C8A02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}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catch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BadStuffError.Bad {</w:t>
      </w:r>
    </w:p>
    <w:p w14:paraId="6B17481D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... code to execute</w:t>
      </w:r>
    </w:p>
    <w:p w14:paraId="7736751F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}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catch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BadStuffError.Worse {</w:t>
      </w:r>
    </w:p>
    <w:p w14:paraId="7F381860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... code to execute</w:t>
      </w:r>
    </w:p>
    <w:p w14:paraId="260C0D4B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}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catch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BadStuffError.Terrible {</w:t>
      </w:r>
    </w:p>
    <w:p w14:paraId="3766B7CF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... code to execute</w:t>
      </w:r>
    </w:p>
    <w:p w14:paraId="7AA65790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5A7A2792" w14:textId="77777777" w:rsidR="006A7C36" w:rsidRPr="006A7C36" w:rsidRDefault="006A7C36" w:rsidP="006A7C36">
      <w:pPr>
        <w:bidi w:val="0"/>
        <w:spacing w:after="60" w:line="570" w:lineRule="atLeast"/>
        <w:outlineLvl w:val="1"/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</w:pPr>
      <w:r w:rsidRPr="006A7C36"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  <w:t>The Guard Statement</w:t>
      </w:r>
    </w:p>
    <w:p w14:paraId="1B4CFA69" w14:textId="77777777" w:rsidR="006A7C36" w:rsidRPr="006A7C36" w:rsidRDefault="006A7C36" w:rsidP="006A7C36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Writing clean, comprehensible code often saves us time and errors. The </w:t>
      </w:r>
      <w:r w:rsidRPr="006A7C36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guard</w:t>
      </w: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keyword allows us to write simpler conditionals</w:t>
      </w:r>
    </w:p>
    <w:p w14:paraId="732F56F9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if/else syntax</w:t>
      </w:r>
    </w:p>
    <w:p w14:paraId="7A287D93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func </w:t>
      </w:r>
      <w:proofErr w:type="gramStart"/>
      <w:r w:rsidRPr="006A7C36">
        <w:rPr>
          <w:rFonts w:ascii="Courier" w:eastAsia="Times New Roman" w:hAnsi="Courier" w:cs="Courier New"/>
          <w:color w:val="66D9EF"/>
          <w:sz w:val="19"/>
          <w:szCs w:val="19"/>
        </w:rPr>
        <w:t>foo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) { </w:t>
      </w:r>
    </w:p>
    <w:p w14:paraId="7E6658A0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if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let value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anotherValue {</w:t>
      </w:r>
    </w:p>
    <w:p w14:paraId="3762E571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... code for successful assignment</w:t>
      </w:r>
    </w:p>
    <w:p w14:paraId="6808E881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}</w:t>
      </w:r>
    </w:p>
    <w:p w14:paraId="38CC8F81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... code for unsuccessful assignment</w:t>
      </w:r>
    </w:p>
    <w:p w14:paraId="1AAA1E42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return</w:t>
      </w:r>
    </w:p>
    <w:p w14:paraId="0B578E04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38EFE03B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guard syntax</w:t>
      </w:r>
    </w:p>
    <w:p w14:paraId="657A1AC9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func </w:t>
      </w:r>
      <w:proofErr w:type="gramStart"/>
      <w:r w:rsidRPr="006A7C36">
        <w:rPr>
          <w:rFonts w:ascii="Courier" w:eastAsia="Times New Roman" w:hAnsi="Courier" w:cs="Courier New"/>
          <w:color w:val="66D9EF"/>
          <w:sz w:val="19"/>
          <w:szCs w:val="19"/>
        </w:rPr>
        <w:t>fooGuard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(</w:t>
      </w:r>
      <w:proofErr w:type="gramEnd"/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) {</w:t>
      </w:r>
    </w:p>
    <w:p w14:paraId="18628BAE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guard let value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anotherValue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else</w:t>
      </w: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{</w:t>
      </w:r>
    </w:p>
    <w:p w14:paraId="179552F4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... deal with unsuccessful assignment, throw an error, return out of function, etc.</w:t>
      </w:r>
    </w:p>
    <w:p w14:paraId="569C0BB8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 </w:t>
      </w:r>
      <w:r w:rsidRPr="006A7C36">
        <w:rPr>
          <w:rFonts w:ascii="Courier" w:eastAsia="Times New Roman" w:hAnsi="Courier" w:cs="Courier New"/>
          <w:color w:val="F92672"/>
          <w:sz w:val="19"/>
          <w:szCs w:val="19"/>
        </w:rPr>
        <w:t>return</w:t>
      </w:r>
    </w:p>
    <w:p w14:paraId="3B7A6AB6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}</w:t>
      </w:r>
    </w:p>
    <w:p w14:paraId="625C8BED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 xml:space="preserve"> </w:t>
      </w:r>
      <w:r w:rsidRPr="006A7C36">
        <w:rPr>
          <w:rFonts w:ascii="Courier" w:eastAsia="Times New Roman" w:hAnsi="Courier" w:cs="Courier New"/>
          <w:color w:val="727272"/>
          <w:sz w:val="19"/>
          <w:szCs w:val="19"/>
        </w:rPr>
        <w:t>// just keep coding, just keep coding ...</w:t>
      </w:r>
    </w:p>
    <w:p w14:paraId="1370EBB3" w14:textId="77777777" w:rsidR="006A7C36" w:rsidRPr="006A7C36" w:rsidRDefault="006A7C36" w:rsidP="006A7C3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</w:rPr>
      </w:pPr>
      <w:r w:rsidRPr="006A7C36">
        <w:rPr>
          <w:rFonts w:ascii="Courier" w:eastAsia="Times New Roman" w:hAnsi="Courier" w:cs="Courier New"/>
          <w:color w:val="FFFFFF"/>
          <w:sz w:val="19"/>
          <w:szCs w:val="19"/>
        </w:rPr>
        <w:t>}</w:t>
      </w:r>
    </w:p>
    <w:p w14:paraId="6E0EFB61" w14:textId="77777777" w:rsidR="006A7C36" w:rsidRPr="006A7C36" w:rsidRDefault="006A7C36" w:rsidP="006A7C36">
      <w:pPr>
        <w:bidi w:val="0"/>
        <w:spacing w:after="3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This way we can do our checks up front and keep organized </w:t>
      </w:r>
      <w:proofErr w:type="gramStart"/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 and</w:t>
      </w:r>
      <w:proofErr w:type="gramEnd"/>
      <w:r w:rsidRPr="006A7C36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error free ).</w:t>
      </w:r>
    </w:p>
    <w:p w14:paraId="70A8E49A" w14:textId="1229935A" w:rsidR="006A7C36" w:rsidRDefault="006A7C36" w:rsidP="006A7C36">
      <w:pPr>
        <w:bidi w:val="0"/>
      </w:pPr>
    </w:p>
    <w:p w14:paraId="60068FFA" w14:textId="76CE5112" w:rsidR="006A7C36" w:rsidRDefault="006A7C36" w:rsidP="006A7C36">
      <w:pPr>
        <w:bidi w:val="0"/>
      </w:pPr>
    </w:p>
    <w:p w14:paraId="640904EA" w14:textId="490E7C12" w:rsidR="006A7C36" w:rsidRDefault="006A7C36" w:rsidP="006A7C36">
      <w:pPr>
        <w:bidi w:val="0"/>
      </w:pPr>
    </w:p>
    <w:p w14:paraId="4BBA8A11" w14:textId="4E4F8B9C" w:rsidR="006A7C36" w:rsidRDefault="006A7C36" w:rsidP="006A7C36">
      <w:pPr>
        <w:bidi w:val="0"/>
      </w:pPr>
    </w:p>
    <w:p w14:paraId="5CABCCEA" w14:textId="45E126C4" w:rsidR="006A7C36" w:rsidRDefault="006A7C36" w:rsidP="006A7C36">
      <w:pPr>
        <w:bidi w:val="0"/>
      </w:pPr>
    </w:p>
    <w:p w14:paraId="69990D69" w14:textId="2FA457AD" w:rsidR="006A7C36" w:rsidRDefault="006A7C36" w:rsidP="006A7C36">
      <w:pPr>
        <w:bidi w:val="0"/>
      </w:pPr>
    </w:p>
    <w:p w14:paraId="4EC45C37" w14:textId="5E12980C" w:rsidR="006A7C36" w:rsidRDefault="006A7C36" w:rsidP="006A7C36">
      <w:pPr>
        <w:bidi w:val="0"/>
      </w:pPr>
    </w:p>
    <w:p w14:paraId="0A5FFE0C" w14:textId="1FA1C53D" w:rsidR="006A7C36" w:rsidRDefault="006A7C36" w:rsidP="006A7C36">
      <w:pPr>
        <w:bidi w:val="0"/>
      </w:pPr>
    </w:p>
    <w:p w14:paraId="1F8919C4" w14:textId="77777777" w:rsidR="006A7C36" w:rsidRDefault="006A7C36" w:rsidP="006A7C36">
      <w:pPr>
        <w:pStyle w:val="1"/>
        <w:spacing w:before="0" w:beforeAutospacing="0" w:after="45" w:afterAutospacing="0" w:line="600" w:lineRule="atLeast"/>
        <w:rPr>
          <w:rFonts w:ascii="Gotham-Rounded-Bold" w:hAnsi="Gotham-Rounded-Bold"/>
          <w:color w:val="3E4E5A"/>
          <w:sz w:val="36"/>
          <w:szCs w:val="36"/>
        </w:rPr>
      </w:pPr>
      <w:r>
        <w:rPr>
          <w:rFonts w:ascii="Gotham-Rounded-Bold" w:hAnsi="Gotham-Rounded-Bold"/>
          <w:color w:val="3E4E5A"/>
          <w:sz w:val="36"/>
          <w:szCs w:val="36"/>
        </w:rPr>
        <w:lastRenderedPageBreak/>
        <w:t>CocoaPods</w:t>
      </w:r>
    </w:p>
    <w:p w14:paraId="69AE3A1C" w14:textId="77777777" w:rsidR="006A7C36" w:rsidRDefault="006A7C36" w:rsidP="006A7C36">
      <w:pPr>
        <w:pStyle w:val="a4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In this lesson, we will learn about CocoaPods. </w:t>
      </w:r>
      <w:r>
        <w:rPr>
          <w:rFonts w:ascii="Gotham-Rounded-Book" w:hAnsi="Gotham-Rounded-Book"/>
          <w:b/>
          <w:bCs/>
          <w:color w:val="505050"/>
          <w:sz w:val="21"/>
          <w:szCs w:val="21"/>
        </w:rPr>
        <w:t>CocoaPods</w:t>
      </w:r>
      <w:r>
        <w:rPr>
          <w:rFonts w:ascii="Gotham-Rounded-Book" w:hAnsi="Gotham-Rounded-Book"/>
          <w:color w:val="505050"/>
          <w:sz w:val="21"/>
          <w:szCs w:val="21"/>
        </w:rPr>
        <w:t> is a dependency manager for Swift and Objective-C Cocoa projects.</w:t>
      </w:r>
    </w:p>
    <w:p w14:paraId="5BF83011" w14:textId="77777777" w:rsidR="006A7C36" w:rsidRDefault="006A7C36" w:rsidP="006A7C36">
      <w:pPr>
        <w:pStyle w:val="a4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Please watch the video below and install CocoaPods. </w:t>
      </w:r>
    </w:p>
    <w:p w14:paraId="5B58EB98" w14:textId="77777777" w:rsidR="006A7C36" w:rsidRDefault="006A7C36" w:rsidP="006A7C36">
      <w:pPr>
        <w:pStyle w:val="a4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Before using CocoaPods, please navigate to </w:t>
      </w:r>
      <w:hyperlink r:id="rId7" w:tgtFrame="_blank" w:history="1">
        <w:r>
          <w:rPr>
            <w:rStyle w:val="Hyperlink"/>
            <w:rFonts w:ascii="Gotham-Rounded-Book" w:hAnsi="Gotham-Rounded-Book"/>
            <w:color w:val="009AC7"/>
            <w:sz w:val="21"/>
            <w:szCs w:val="21"/>
          </w:rPr>
          <w:t>https://cocoapods.org/</w:t>
        </w:r>
      </w:hyperlink>
      <w:r>
        <w:rPr>
          <w:rFonts w:ascii="Gotham-Rounded-Book" w:hAnsi="Gotham-Rounded-Book"/>
          <w:color w:val="505050"/>
          <w:sz w:val="21"/>
          <w:szCs w:val="21"/>
        </w:rPr>
        <w:t> and install CocoaPods. </w:t>
      </w:r>
    </w:p>
    <w:p w14:paraId="1C187573" w14:textId="77777777" w:rsidR="006A7C36" w:rsidRDefault="006A7C36" w:rsidP="006A7C36">
      <w:pPr>
        <w:bidi w:val="0"/>
      </w:pPr>
    </w:p>
    <w:sectPr w:rsidR="006A7C36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AE"/>
    <w:rsid w:val="000775AE"/>
    <w:rsid w:val="003A18A3"/>
    <w:rsid w:val="004164C8"/>
    <w:rsid w:val="00476E8B"/>
    <w:rsid w:val="006A7C36"/>
    <w:rsid w:val="00A93E35"/>
    <w:rsid w:val="00D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8C62"/>
  <w15:chartTrackingRefBased/>
  <w15:docId w15:val="{2843E35B-7F59-4412-B61A-42B02D0D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6A7C3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7C3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93E3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93E35"/>
    <w:rPr>
      <w:color w:val="605E5C"/>
      <w:shd w:val="clear" w:color="auto" w:fill="E1DFDD"/>
    </w:rPr>
  </w:style>
  <w:style w:type="character" w:customStyle="1" w:styleId="1Char">
    <w:name w:val="العنوان 1 Char"/>
    <w:basedOn w:val="a0"/>
    <w:link w:val="1"/>
    <w:uiPriority w:val="9"/>
    <w:rsid w:val="006A7C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6A7C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A7C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A7C3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A7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A7C3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6A7C36"/>
  </w:style>
  <w:style w:type="character" w:customStyle="1" w:styleId="function">
    <w:name w:val="function"/>
    <w:basedOn w:val="a0"/>
    <w:rsid w:val="006A7C36"/>
  </w:style>
  <w:style w:type="character" w:customStyle="1" w:styleId="comment">
    <w:name w:val="comment"/>
    <w:basedOn w:val="a0"/>
    <w:rsid w:val="006A7C36"/>
  </w:style>
  <w:style w:type="character" w:customStyle="1" w:styleId="constant">
    <w:name w:val="constant"/>
    <w:basedOn w:val="a0"/>
    <w:rsid w:val="006A7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coapod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terprogramming.pub/how-to-save-an-image-to-core-data-with-swift-a1105ae2cf04" TargetMode="External"/><Relationship Id="rId5" Type="http://schemas.openxmlformats.org/officeDocument/2006/relationships/hyperlink" Target="https://medium.com/codex/simple-way-to-use-cocoapods-on-m1-ac9e22cf7e1c" TargetMode="External"/><Relationship Id="rId4" Type="http://schemas.openxmlformats.org/officeDocument/2006/relationships/hyperlink" Target="https://cocoapods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6</cp:revision>
  <dcterms:created xsi:type="dcterms:W3CDTF">2021-12-14T07:18:00Z</dcterms:created>
  <dcterms:modified xsi:type="dcterms:W3CDTF">2021-12-14T13:14:00Z</dcterms:modified>
</cp:coreProperties>
</file>