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816F" w14:textId="77777777" w:rsidR="00CC2FA1" w:rsidRPr="000F5290" w:rsidRDefault="00CC2FA1" w:rsidP="00CC2FA1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CC2FA1" w:rsidRPr="00742345" w14:paraId="4DC3C21A" w14:textId="77777777" w:rsidTr="00C040D9">
        <w:trPr>
          <w:trHeight w:val="260"/>
          <w:jc w:val="center"/>
        </w:trPr>
        <w:tc>
          <w:tcPr>
            <w:tcW w:w="2050" w:type="dxa"/>
          </w:tcPr>
          <w:p w14:paraId="5B1E508C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3504E0CE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Miro, Julian</w:t>
            </w:r>
          </w:p>
        </w:tc>
        <w:tc>
          <w:tcPr>
            <w:tcW w:w="3969" w:type="dxa"/>
          </w:tcPr>
          <w:p w14:paraId="1730FF6D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Joos,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Cummaudo</w:t>
            </w:r>
            <w:proofErr w:type="spellEnd"/>
          </w:p>
        </w:tc>
      </w:tr>
      <w:tr w:rsidR="00CC2FA1" w:rsidRPr="00742345" w14:paraId="47E6C5B2" w14:textId="77777777" w:rsidTr="00C040D9">
        <w:trPr>
          <w:trHeight w:val="260"/>
          <w:jc w:val="center"/>
        </w:trPr>
        <w:tc>
          <w:tcPr>
            <w:tcW w:w="2050" w:type="dxa"/>
          </w:tcPr>
          <w:p w14:paraId="69FA408D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8B4AA6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@samtrevano.ch</w:t>
            </w:r>
          </w:p>
        </w:tc>
        <w:tc>
          <w:tcPr>
            <w:tcW w:w="3969" w:type="dxa"/>
          </w:tcPr>
          <w:p w14:paraId="3ABB8B96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CC2FA1" w:rsidRPr="007E79EC" w14:paraId="6597BF6E" w14:textId="77777777" w:rsidTr="00C040D9">
        <w:trPr>
          <w:trHeight w:val="260"/>
          <w:jc w:val="center"/>
        </w:trPr>
        <w:tc>
          <w:tcPr>
            <w:tcW w:w="2050" w:type="dxa"/>
          </w:tcPr>
          <w:p w14:paraId="7B3B0D16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2371F383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C2FA1" w:rsidRPr="007E79EC" w14:paraId="226D4896" w14:textId="77777777" w:rsidTr="00C040D9">
        <w:trPr>
          <w:trHeight w:val="260"/>
          <w:jc w:val="center"/>
        </w:trPr>
        <w:tc>
          <w:tcPr>
            <w:tcW w:w="2050" w:type="dxa"/>
          </w:tcPr>
          <w:p w14:paraId="0997CCCF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F98DF9E" w14:textId="77777777" w:rsidR="00CC2FA1" w:rsidRPr="00742345" w:rsidRDefault="00DA660E" w:rsidP="00C040D9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FA1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C2FA1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46C76FA3" w14:textId="77777777" w:rsidR="00CC2FA1" w:rsidRPr="00742345" w:rsidRDefault="00DA660E" w:rsidP="00C040D9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FA1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C2FA1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C12A5BE" w14:textId="77777777" w:rsidR="00CC2FA1" w:rsidRPr="00742345" w:rsidRDefault="00DA660E" w:rsidP="00C040D9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FA1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C2FA1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CC2FA1" w:rsidRPr="00742345" w14:paraId="7C2441C6" w14:textId="77777777" w:rsidTr="00C040D9">
        <w:trPr>
          <w:trHeight w:val="260"/>
          <w:jc w:val="center"/>
        </w:trPr>
        <w:tc>
          <w:tcPr>
            <w:tcW w:w="2050" w:type="dxa"/>
            <w:vMerge w:val="restart"/>
          </w:tcPr>
          <w:p w14:paraId="55865EF5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1EF5CD40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Geo</w:t>
            </w:r>
          </w:p>
        </w:tc>
        <w:tc>
          <w:tcPr>
            <w:tcW w:w="3969" w:type="dxa"/>
          </w:tcPr>
          <w:p w14:paraId="56CFC779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Petrini</w:t>
            </w:r>
          </w:p>
        </w:tc>
      </w:tr>
      <w:tr w:rsidR="00CC2FA1" w:rsidRPr="00742345" w14:paraId="241C3B6A" w14:textId="77777777" w:rsidTr="00C040D9">
        <w:trPr>
          <w:trHeight w:val="260"/>
          <w:jc w:val="center"/>
        </w:trPr>
        <w:tc>
          <w:tcPr>
            <w:tcW w:w="2050" w:type="dxa"/>
            <w:vMerge/>
          </w:tcPr>
          <w:p w14:paraId="15FC3A73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85B0873" w14:textId="77777777" w:rsidR="00CC2FA1" w:rsidRPr="00742345" w:rsidRDefault="00CC2FA1" w:rsidP="00C040D9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geopetrini@edu.ti.ch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75FDFDF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CC2FA1" w:rsidRPr="00742345" w14:paraId="4E30EF2C" w14:textId="77777777" w:rsidTr="00C040D9">
        <w:trPr>
          <w:trHeight w:val="260"/>
          <w:jc w:val="center"/>
        </w:trPr>
        <w:tc>
          <w:tcPr>
            <w:tcW w:w="2050" w:type="dxa"/>
            <w:vMerge w:val="restart"/>
          </w:tcPr>
          <w:p w14:paraId="6A201D55" w14:textId="77777777" w:rsidR="00CC2FA1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6D123F2F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00EF132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Geo</w:t>
            </w:r>
          </w:p>
        </w:tc>
        <w:tc>
          <w:tcPr>
            <w:tcW w:w="3969" w:type="dxa"/>
          </w:tcPr>
          <w:p w14:paraId="08480693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Petrini</w:t>
            </w:r>
          </w:p>
        </w:tc>
      </w:tr>
      <w:tr w:rsidR="00CC2FA1" w:rsidRPr="00742345" w14:paraId="755BA062" w14:textId="77777777" w:rsidTr="00C040D9">
        <w:trPr>
          <w:trHeight w:val="260"/>
          <w:jc w:val="center"/>
        </w:trPr>
        <w:tc>
          <w:tcPr>
            <w:tcW w:w="2050" w:type="dxa"/>
            <w:vMerge/>
          </w:tcPr>
          <w:p w14:paraId="4654468C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A23415A" w14:textId="77777777" w:rsidR="00CC2FA1" w:rsidRPr="00742345" w:rsidRDefault="00CC2FA1" w:rsidP="00C040D9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58EE107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CC2FA1" w:rsidRPr="00742345" w14:paraId="6F8C4CB9" w14:textId="77777777" w:rsidTr="00C040D9">
        <w:trPr>
          <w:trHeight w:val="260"/>
          <w:jc w:val="center"/>
        </w:trPr>
        <w:tc>
          <w:tcPr>
            <w:tcW w:w="2050" w:type="dxa"/>
            <w:vMerge w:val="restart"/>
          </w:tcPr>
          <w:p w14:paraId="5724BD72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3784A358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67B3424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CC2FA1" w:rsidRPr="00742345" w14:paraId="52D4676B" w14:textId="77777777" w:rsidTr="00C040D9">
        <w:trPr>
          <w:trHeight w:val="260"/>
          <w:jc w:val="center"/>
        </w:trPr>
        <w:tc>
          <w:tcPr>
            <w:tcW w:w="2050" w:type="dxa"/>
            <w:vMerge/>
          </w:tcPr>
          <w:p w14:paraId="74685AF3" w14:textId="77777777" w:rsidR="00CC2FA1" w:rsidRPr="00742345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2762552" w14:textId="77777777" w:rsidR="00CC2FA1" w:rsidRPr="00742345" w:rsidRDefault="00CC2FA1" w:rsidP="00C040D9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69829D2B" w14:textId="77777777" w:rsidR="00CC2FA1" w:rsidRPr="00742345" w:rsidRDefault="00CC2FA1" w:rsidP="00C040D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CC2FA1" w:rsidRPr="00E558DF" w14:paraId="3DFC5535" w14:textId="77777777" w:rsidTr="00C040D9">
        <w:trPr>
          <w:trHeight w:val="260"/>
          <w:jc w:val="center"/>
        </w:trPr>
        <w:tc>
          <w:tcPr>
            <w:tcW w:w="2050" w:type="dxa"/>
            <w:vAlign w:val="center"/>
          </w:tcPr>
          <w:p w14:paraId="399043D2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6E86A1DC" w14:textId="5D5D4506" w:rsidR="00CC2FA1" w:rsidRPr="00742345" w:rsidRDefault="00EF3E9C" w:rsidP="00C040D9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gennaio 2022 – 5 maggio 2022 (presentazioni: 12 – 15 maggio 2022</w:t>
            </w:r>
            <w:r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CC2FA1" w:rsidRPr="00742345" w14:paraId="424578BD" w14:textId="77777777" w:rsidTr="00C040D9">
        <w:trPr>
          <w:trHeight w:val="260"/>
          <w:jc w:val="center"/>
        </w:trPr>
        <w:tc>
          <w:tcPr>
            <w:tcW w:w="2050" w:type="dxa"/>
            <w:vAlign w:val="center"/>
          </w:tcPr>
          <w:p w14:paraId="145D9578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653BCD72" w14:textId="77777777" w:rsidR="00CC2FA1" w:rsidRPr="00742345" w:rsidRDefault="00CC2FA1" w:rsidP="00C040D9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CC2FA1" w:rsidRPr="00742345" w14:paraId="2A22F98E" w14:textId="77777777" w:rsidTr="00C040D9">
        <w:trPr>
          <w:trHeight w:val="260"/>
          <w:jc w:val="center"/>
        </w:trPr>
        <w:tc>
          <w:tcPr>
            <w:tcW w:w="2050" w:type="dxa"/>
            <w:vAlign w:val="center"/>
          </w:tcPr>
          <w:p w14:paraId="7E35BAD4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6E4D64DA" w14:textId="77777777" w:rsidR="00CC2FA1" w:rsidRPr="00742345" w:rsidRDefault="00CC2FA1" w:rsidP="00C040D9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CC2FA1" w:rsidRPr="00742345" w14:paraId="367BE2AB" w14:textId="77777777" w:rsidTr="00C040D9">
        <w:trPr>
          <w:trHeight w:val="260"/>
          <w:jc w:val="center"/>
        </w:trPr>
        <w:tc>
          <w:tcPr>
            <w:tcW w:w="2050" w:type="dxa"/>
            <w:vMerge w:val="restart"/>
          </w:tcPr>
          <w:p w14:paraId="1ACC87E4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3385FE5C" w14:textId="77777777" w:rsidR="00CC2FA1" w:rsidRPr="00742345" w:rsidRDefault="00CC2FA1" w:rsidP="00C040D9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CC2FA1" w:rsidRPr="00742345" w14:paraId="78D29010" w14:textId="77777777" w:rsidTr="00C040D9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49B38C64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081DC31B" w14:textId="77777777" w:rsidR="00CC2FA1" w:rsidRPr="00742345" w:rsidRDefault="00CC2FA1" w:rsidP="00C040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CC2FA1" w:rsidRPr="00742345" w14:paraId="70231210" w14:textId="77777777" w:rsidTr="00C040D9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40EDAAED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78C31C56" w14:textId="77777777" w:rsidR="00CC2FA1" w:rsidRPr="00742345" w:rsidRDefault="00CC2FA1" w:rsidP="00C040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CC2FA1" w:rsidRPr="00742345" w14:paraId="4DE24393" w14:textId="77777777" w:rsidTr="00C040D9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0C78F5B6" w14:textId="77777777" w:rsidR="00CC2FA1" w:rsidRPr="00742345" w:rsidRDefault="00CC2FA1" w:rsidP="00C040D9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17771160" w14:textId="77777777" w:rsidR="00CC2FA1" w:rsidRPr="00742345" w:rsidRDefault="00CC2FA1" w:rsidP="00C040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7C4744FA" w14:textId="77777777" w:rsidR="00CC2FA1" w:rsidRPr="000F5290" w:rsidRDefault="00CC2FA1" w:rsidP="00CC2FA1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552E1E35" w14:textId="77777777" w:rsidR="00CC2FA1" w:rsidRPr="00F035D4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 realizzano il lavoro in gruppo sulla base di un quaderno dei compiti ricevuto il primo giorno.</w:t>
      </w:r>
    </w:p>
    <w:p w14:paraId="6549CCF7" w14:textId="77777777" w:rsidR="00CC2FA1" w:rsidRPr="00F035D4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è approvato </w:t>
      </w:r>
      <w:r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. È anche presentato, commentato e discusso con </w:t>
      </w: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. </w:t>
      </w:r>
      <w:r>
        <w:rPr>
          <w:rFonts w:asciiTheme="minorHAnsi" w:eastAsiaTheme="minorHAnsi" w:hAnsiTheme="minorHAnsi" w:cstheme="minorBidi"/>
          <w:lang w:val="it-IT" w:eastAsia="en-US"/>
        </w:rPr>
        <w:t>Con la loro firma gli allievi accettano i lavori proposti.</w:t>
      </w:r>
    </w:p>
    <w:p w14:paraId="5B490748" w14:textId="77777777" w:rsidR="00CC2FA1" w:rsidRPr="00F035D4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 hanno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il lavoro.</w:t>
      </w:r>
    </w:p>
    <w:p w14:paraId="1BA9300C" w14:textId="77777777" w:rsidR="00CC2FA1" w:rsidRPr="00F035D4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dei suoi dati.</w:t>
      </w:r>
    </w:p>
    <w:p w14:paraId="44A4FC7F" w14:textId="77777777" w:rsidR="00CC2FA1" w:rsidRPr="00F035D4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o il </w:t>
      </w:r>
      <w:r>
        <w:rPr>
          <w:rFonts w:asciiTheme="minorHAnsi" w:eastAsiaTheme="minorHAnsi" w:hAnsiTheme="minorHAnsi" w:cstheme="minorBidi"/>
          <w:lang w:val="it-IT" w:eastAsia="en-US"/>
        </w:rPr>
        <w:t>docente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>
        <w:rPr>
          <w:rFonts w:asciiTheme="minorHAnsi" w:eastAsiaTheme="minorHAnsi" w:hAnsiTheme="minorHAnsi" w:cstheme="minorBidi"/>
          <w:lang w:val="it-IT" w:eastAsia="en-US"/>
        </w:rPr>
        <w:t>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immediatamente il </w:t>
      </w:r>
      <w:r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08778090" w14:textId="77777777" w:rsidR="00CC2FA1" w:rsidRPr="00F035D4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>
        <w:rPr>
          <w:rFonts w:asciiTheme="minorHAnsi" w:eastAsiaTheme="minorHAnsi" w:hAnsiTheme="minorHAnsi" w:cstheme="minorBidi"/>
          <w:lang w:val="it-IT" w:eastAsia="en-US"/>
        </w:rPr>
        <w:t>nno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la possibilità di chiedere aiuto, ma dev</w:t>
      </w:r>
      <w:r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menzionarlo nella documentazione.</w:t>
      </w:r>
    </w:p>
    <w:p w14:paraId="6B8BC16B" w14:textId="77777777" w:rsidR="00CC2FA1" w:rsidRDefault="00CC2FA1" w:rsidP="00CC2FA1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a disposizione per la realizzazione del LPI, </w:t>
      </w: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inviare via e-mail il progetto al </w:t>
      </w:r>
      <w:r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. In parallelo, </w:t>
      </w:r>
      <w:r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dovrà essere fornita </w:t>
      </w:r>
      <w:r>
        <w:rPr>
          <w:rFonts w:asciiTheme="minorHAnsi" w:eastAsiaTheme="minorHAnsi" w:hAnsiTheme="minorHAnsi" w:cstheme="minorBidi"/>
          <w:lang w:val="it-IT" w:eastAsia="en-US"/>
        </w:rPr>
        <w:t>al docente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Quest’ultima deve essere in tutto identic</w:t>
      </w:r>
      <w:r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B880D0C" w14:textId="77777777" w:rsidR="00CC2FA1" w:rsidRDefault="00CC2FA1" w:rsidP="00CC2FA1">
      <w:pPr>
        <w:rPr>
          <w:lang w:val="it-IT"/>
        </w:rPr>
      </w:pPr>
      <w:r>
        <w:rPr>
          <w:lang w:val="it-IT"/>
        </w:rPr>
        <w:br w:type="page"/>
      </w:r>
    </w:p>
    <w:p w14:paraId="5D6963D8" w14:textId="77777777" w:rsidR="00CC2FA1" w:rsidRPr="000F5290" w:rsidRDefault="00CC2FA1" w:rsidP="00CC2FA1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2F283142" w14:textId="77777777" w:rsidR="00CC2FA1" w:rsidRPr="00742345" w:rsidRDefault="00CC2FA1" w:rsidP="00CC2FA1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RidersAdventure</w:t>
      </w:r>
      <w:proofErr w:type="spellEnd"/>
    </w:p>
    <w:p w14:paraId="33F67802" w14:textId="77777777" w:rsidR="00CC2FA1" w:rsidRPr="000F5290" w:rsidRDefault="00CC2FA1" w:rsidP="00CC2FA1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166C610" w14:textId="77777777" w:rsidR="00CC2FA1" w:rsidRPr="00DD4B58" w:rsidRDefault="00CC2FA1" w:rsidP="00CC2FA1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2EC9056B" w14:textId="77777777" w:rsidR="00CC2FA1" w:rsidRPr="000F5290" w:rsidRDefault="00CC2FA1" w:rsidP="00CC2FA1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0E196C9" w14:textId="77777777" w:rsidR="00CC2FA1" w:rsidRPr="00DD4B58" w:rsidRDefault="00CC2FA1" w:rsidP="00CC2FA1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196290B6" w14:textId="77777777" w:rsidR="00CC2FA1" w:rsidRPr="000F5290" w:rsidRDefault="00CC2FA1" w:rsidP="00CC2FA1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565AF9" w14:textId="77777777" w:rsidR="00CC2FA1" w:rsidRDefault="00CC2FA1" w:rsidP="00CC2FA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mettere a disposizione un applicativo che permetta in modo semplice e veloce di </w:t>
      </w:r>
      <w:r w:rsidRPr="00826FF0">
        <w:rPr>
          <w:rFonts w:eastAsia="Times New Roman" w:cstheme="minorHAnsi"/>
          <w:lang w:val="it-IT" w:eastAsia="fr-FR"/>
        </w:rPr>
        <w:t xml:space="preserve">organizzare </w:t>
      </w:r>
      <w:r>
        <w:rPr>
          <w:rFonts w:eastAsia="Times New Roman" w:cstheme="minorHAnsi"/>
          <w:lang w:val="it-IT" w:eastAsia="fr-FR"/>
        </w:rPr>
        <w:t>ritrovi e viaggi, scoprire nuovi posti e migliorare l’esperienza in sella alla propria moto.</w:t>
      </w:r>
    </w:p>
    <w:p w14:paraId="0CECFFE4" w14:textId="77777777" w:rsidR="00CC2FA1" w:rsidRDefault="00CC2FA1" w:rsidP="00CC2FA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lang w:val="it-IT" w:eastAsia="fr-FR"/>
        </w:rPr>
      </w:pPr>
    </w:p>
    <w:p w14:paraId="7B2183FF" w14:textId="77777777" w:rsidR="00CC2FA1" w:rsidRDefault="00CC2FA1" w:rsidP="00CC2FA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b/>
          <w:bCs/>
          <w:lang w:val="it-IT" w:eastAsia="fr-FR"/>
        </w:rPr>
        <w:t>Il sistema prevede le seguenti specifiche:</w:t>
      </w:r>
    </w:p>
    <w:p w14:paraId="4FD1DA5A" w14:textId="77777777" w:rsidR="00CC2FA1" w:rsidRPr="0053340B" w:rsidRDefault="00CC2FA1" w:rsidP="00CC2FA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Registrazione e Login</w:t>
      </w:r>
    </w:p>
    <w:p w14:paraId="40B28D54" w14:textId="77777777" w:rsidR="00CC2FA1" w:rsidRPr="0053340B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Gli utenti potranno registrarsi e loggarsi per iscriversi ad eventi o crearli.</w:t>
      </w:r>
    </w:p>
    <w:p w14:paraId="1CE4B92B" w14:textId="77777777" w:rsidR="00CC2FA1" w:rsidRPr="0053340B" w:rsidRDefault="00CC2FA1" w:rsidP="00CC2FA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Funzionalità di organizzazione</w:t>
      </w:r>
    </w:p>
    <w:p w14:paraId="0DA05E72" w14:textId="77777777" w:rsidR="00CC2FA1" w:rsidRPr="00331F62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Organizzare dei tragitti</w:t>
      </w:r>
    </w:p>
    <w:p w14:paraId="5C53FB40" w14:textId="77777777" w:rsidR="00CC2FA1" w:rsidRPr="00331F62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Dovrà esser resa disponibile una funzionalità per creare un tragitto direttamente sulla mappa.</w:t>
      </w:r>
    </w:p>
    <w:p w14:paraId="1CDABD2A" w14:textId="77777777" w:rsidR="00CC2FA1" w:rsidRPr="00AA0FFB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Sarà disponibile una funzione per aggiungere delle tappe/fermate.</w:t>
      </w:r>
    </w:p>
    <w:p w14:paraId="0E97B1DA" w14:textId="77777777" w:rsidR="00CC2FA1" w:rsidRPr="00AA0FFB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È prevista una funzione </w:t>
      </w:r>
      <w:r w:rsidRPr="00826FF0">
        <w:rPr>
          <w:rFonts w:eastAsia="Times New Roman" w:cstheme="minorHAnsi"/>
          <w:lang w:val="it-IT" w:eastAsia="fr-FR"/>
        </w:rPr>
        <w:t>per iscriversi ai tragitti.</w:t>
      </w:r>
    </w:p>
    <w:p w14:paraId="6C8EB782" w14:textId="77777777" w:rsidR="00CC2FA1" w:rsidRPr="00AA0FFB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È prevista una funzione per rendere “privati” i tragitti. </w:t>
      </w:r>
    </w:p>
    <w:p w14:paraId="3A22E2B9" w14:textId="77777777" w:rsidR="00CC2FA1" w:rsidRPr="006B47C6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Organizzare dei raduni</w:t>
      </w:r>
    </w:p>
    <w:p w14:paraId="6760ADA5" w14:textId="77777777" w:rsidR="00CC2FA1" w:rsidRPr="00331F62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Dovrà esser resa disponibile una funzione per creare un raduno impostando un punto sulla mappa.</w:t>
      </w:r>
    </w:p>
    <w:p w14:paraId="02F27600" w14:textId="77777777" w:rsidR="00CC2FA1" w:rsidRPr="00331F62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possibile iscriversi ai raduni.</w:t>
      </w:r>
    </w:p>
    <w:p w14:paraId="2AA5966C" w14:textId="77777777" w:rsidR="00CC2FA1" w:rsidRPr="00AA0FFB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Dovranno venir visualizzati il numero di utenti già iscritti al raduno (al fine di catalogare il raduno in base agli iscritti).</w:t>
      </w:r>
    </w:p>
    <w:p w14:paraId="2D887E76" w14:textId="77777777" w:rsidR="00CC2FA1" w:rsidRPr="00B32B8E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È prevista una funzione per rendere “privati” i raduni.</w:t>
      </w:r>
    </w:p>
    <w:p w14:paraId="68683B73" w14:textId="77777777" w:rsidR="00CC2FA1" w:rsidRPr="0053340B" w:rsidRDefault="00CC2FA1" w:rsidP="00CC2FA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gruppi</w:t>
      </w:r>
    </w:p>
    <w:p w14:paraId="01BD88AB" w14:textId="77777777" w:rsidR="00CC2FA1" w:rsidRPr="000A1091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È prevista una funzionalità che permetta di creare un gruppo di viaggio.</w:t>
      </w:r>
    </w:p>
    <w:p w14:paraId="5F30AC16" w14:textId="77777777" w:rsidR="00CC2FA1" w:rsidRPr="000A1091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Il gruppo dovrà aver a disposizione una chat.</w:t>
      </w:r>
    </w:p>
    <w:p w14:paraId="6946A906" w14:textId="77777777" w:rsidR="00CC2FA1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È previsto un canale vocale per permettere ai membri del gruppo di comunicare anche durante la guida.</w:t>
      </w:r>
    </w:p>
    <w:p w14:paraId="56CF44A3" w14:textId="77777777" w:rsidR="00CC2FA1" w:rsidRPr="0047281F" w:rsidRDefault="00CC2FA1" w:rsidP="00CC2FA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L’applicativo dovrà rendere disponibile una mappa sulla quale gli utenti potranno:</w:t>
      </w:r>
    </w:p>
    <w:p w14:paraId="68890BE9" w14:textId="77777777" w:rsidR="00CC2FA1" w:rsidRPr="0047281F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Visualizzare un tragitto</w:t>
      </w:r>
    </w:p>
    <w:p w14:paraId="6C9ADCA8" w14:textId="77777777" w:rsidR="00CC2FA1" w:rsidRPr="00B32328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È prevista una funzione di GPS per poter visualizzare la propria posizione e quella dei membri del gruppo durante il viaggio, aggiornata in tempo reale.</w:t>
      </w:r>
    </w:p>
    <w:p w14:paraId="0C101245" w14:textId="77777777" w:rsidR="00CC2FA1" w:rsidRPr="00B32328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Visualizzare i raduni organizzati</w:t>
      </w:r>
    </w:p>
    <w:p w14:paraId="5F9990A5" w14:textId="77777777" w:rsidR="00CC2FA1" w:rsidRPr="009777DE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È previsto un indicatore visuale degli utenti partecipanti al raduno (es: grandezza del punto/colore/cifre).</w:t>
      </w:r>
    </w:p>
    <w:p w14:paraId="214EF0E5" w14:textId="77777777" w:rsidR="00CC2FA1" w:rsidRPr="00D50051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Visualizzare e aggiungere i punti salienti sulla mappa</w:t>
      </w:r>
    </w:p>
    <w:p w14:paraId="6C7C4AB2" w14:textId="77777777" w:rsidR="00CC2FA1" w:rsidRPr="00AA0FFB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possibile aggiungere dei posti di interesse sulla mappa con tanto di descrizione e foto. Prima di venir aggiunti questi punti devono venir confermati da un amministratore.</w:t>
      </w:r>
    </w:p>
    <w:p w14:paraId="774A6FC5" w14:textId="77777777" w:rsidR="00CC2FA1" w:rsidRPr="00AA0FFB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Dovrà essere possibile per gli utenti visualizzare i punti salienti (posteggi moto, punti panoramici, benzinai), in modo da fornire idee per viaggi e scoprire nuovi posti.</w:t>
      </w:r>
    </w:p>
    <w:p w14:paraId="7DAEC1FD" w14:textId="77777777" w:rsidR="00CC2FA1" w:rsidRPr="00D50051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Visualizzare e segnalare i pericoli sulla mappa</w:t>
      </w:r>
    </w:p>
    <w:p w14:paraId="3454F6A1" w14:textId="77777777" w:rsidR="00CC2FA1" w:rsidRPr="005E71D0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Gli utenti potranno segnalare pericoli (es: ghiaia, buche, ghiaccio, strade chiuse). Quando ci sarà un numero sufficiente di segnalazioni verrà aggiunto il pericolo sulla mappa e visualizzato dagli altri utenti.</w:t>
      </w:r>
    </w:p>
    <w:p w14:paraId="3A8651BC" w14:textId="07C19E49" w:rsidR="00CC2FA1" w:rsidRPr="00D50051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I pericoli segnalati potranno essere di durata variabile oppure durata fissa.</w:t>
      </w:r>
    </w:p>
    <w:p w14:paraId="4DFA6B91" w14:textId="77777777" w:rsidR="00CC2FA1" w:rsidRDefault="00CC2FA1" w:rsidP="00CC2FA1">
      <w:pPr>
        <w:pStyle w:val="Paragrafoelenco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D70D9F">
        <w:rPr>
          <w:rFonts w:eastAsia="Times New Roman" w:cstheme="minorHAnsi"/>
          <w:lang w:val="it-IT" w:eastAsia="fr-FR"/>
        </w:rPr>
        <w:t xml:space="preserve">È previsto un segnale </w:t>
      </w:r>
      <w:r>
        <w:rPr>
          <w:rFonts w:eastAsia="Times New Roman" w:cstheme="minorHAnsi"/>
          <w:lang w:val="it-IT" w:eastAsia="fr-FR"/>
        </w:rPr>
        <w:t>sulla mappa per informare i motociclisti del pericolo, ed evitare così sfortunati inconvenienti.</w:t>
      </w:r>
    </w:p>
    <w:p w14:paraId="1AFD8474" w14:textId="699493C9" w:rsidR="00CC2FA1" w:rsidRPr="00EF3E9C" w:rsidRDefault="00CC2FA1" w:rsidP="00CC2FA1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it-IT" w:eastAsia="fr-FR"/>
        </w:rPr>
      </w:pPr>
      <w:r>
        <w:rPr>
          <w:rFonts w:eastAsia="Times New Roman" w:cstheme="minorHAnsi"/>
          <w:lang w:val="it-IT" w:eastAsia="fr-FR"/>
        </w:rPr>
        <w:t>Filtrare le informazioni visualizzate sulla mappa.</w:t>
      </w:r>
    </w:p>
    <w:p w14:paraId="7A31CF40" w14:textId="77777777" w:rsidR="00EF3E9C" w:rsidRDefault="00EF3E9C" w:rsidP="00EF3E9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</w:p>
    <w:p w14:paraId="03F680D5" w14:textId="63E8C62E" w:rsidR="00EF3E9C" w:rsidRPr="00EF3E9C" w:rsidRDefault="00EF3E9C" w:rsidP="00EF3E9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  <w:r w:rsidRPr="00EF3E9C">
        <w:rPr>
          <w:rFonts w:eastAsia="Times New Roman" w:cstheme="minorHAnsi"/>
          <w:lang w:val="it-IT" w:eastAsia="fr-FR"/>
        </w:rPr>
        <w:t xml:space="preserve">Non si impongono vincoli per la realizzazione del software, ma </w:t>
      </w:r>
      <w:r>
        <w:rPr>
          <w:rFonts w:eastAsia="Times New Roman" w:cstheme="minorHAnsi"/>
          <w:lang w:val="it-IT" w:eastAsia="fr-FR"/>
        </w:rPr>
        <w:t>si consiglia fortemente l’uso di un framework.</w:t>
      </w:r>
    </w:p>
    <w:p w14:paraId="0ACF0367" w14:textId="77777777" w:rsidR="00CC2FA1" w:rsidRPr="000F5290" w:rsidRDefault="00CC2FA1" w:rsidP="00CC2FA1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42C22ECE" w14:textId="77777777" w:rsidR="00CC2FA1" w:rsidRPr="00742345" w:rsidRDefault="00CC2FA1" w:rsidP="00CC2FA1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4" w:name="OLE_LINK1"/>
      <w:bookmarkStart w:id="5" w:name="OLE_LINK2"/>
      <w:r w:rsidRPr="00742345">
        <w:rPr>
          <w:rFonts w:asciiTheme="minorHAnsi" w:hAnsiTheme="minorHAnsi" w:cstheme="minorHAnsi"/>
          <w:sz w:val="22"/>
          <w:szCs w:val="22"/>
          <w:lang w:val="it-IT"/>
        </w:rPr>
        <w:t>I candidat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i sono responsabili 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consegna al superiore professionale e al perito:</w:t>
      </w:r>
    </w:p>
    <w:p w14:paraId="2E8A6B01" w14:textId="77777777" w:rsidR="00CC2FA1" w:rsidRPr="00742345" w:rsidRDefault="00CC2FA1" w:rsidP="00CC2FA1">
      <w:pPr>
        <w:pStyle w:val="western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pianificazione iniziale</w:t>
      </w:r>
    </w:p>
    <w:p w14:paraId="0F37DADC" w14:textId="77777777" w:rsidR="00CC2FA1" w:rsidRPr="00742345" w:rsidRDefault="00CC2FA1" w:rsidP="00CC2FA1">
      <w:pPr>
        <w:pStyle w:val="western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6CD3E710" w14:textId="77777777" w:rsidR="00CC2FA1" w:rsidRPr="0064540A" w:rsidRDefault="00CC2FA1" w:rsidP="00CC2FA1">
      <w:pPr>
        <w:pStyle w:val="western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giornaliero</w:t>
      </w:r>
    </w:p>
    <w:p w14:paraId="1854330C" w14:textId="77777777" w:rsidR="00CC2FA1" w:rsidRPr="000F5290" w:rsidRDefault="00CC2FA1" w:rsidP="00CC2FA1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</w:p>
    <w:p w14:paraId="71370BED" w14:textId="77777777" w:rsidR="00CC2FA1" w:rsidRDefault="00CC2FA1" w:rsidP="00CC2FA1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7D1889E" w14:textId="77777777" w:rsidR="00CC2FA1" w:rsidRPr="00F102AF" w:rsidRDefault="00CC2FA1" w:rsidP="00CC2FA1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6C73099C" w14:textId="77777777" w:rsidR="00CC2FA1" w:rsidRDefault="00CC2FA1" w:rsidP="00CC2FA1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14449B50" w14:textId="77777777" w:rsidR="00CC2FA1" w:rsidRPr="00F102AF" w:rsidRDefault="00CC2FA1" w:rsidP="00CC2FA1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457EF047" w14:textId="15EE65E9" w:rsidR="002E6D67" w:rsidRDefault="002E6D67" w:rsidP="002E6D67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8"/>
      <w:bookmarkEnd w:id="9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33C4B28" w14:textId="4580F892" w:rsidR="002E6D67" w:rsidRDefault="002E6D67" w:rsidP="002E6D67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787096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30144629" w14:textId="77777777" w:rsidR="002E6D67" w:rsidRPr="00742345" w:rsidRDefault="002E6D67" w:rsidP="002E6D67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 – Analisi della sicurezza</w:t>
      </w:r>
    </w:p>
    <w:p w14:paraId="19320C73" w14:textId="1CCF9A2A" w:rsidR="002E6D67" w:rsidRDefault="002E6D67" w:rsidP="002E6D67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254 – Responsive Web Design</w:t>
      </w:r>
    </w:p>
    <w:p w14:paraId="75C860F3" w14:textId="3C29BAE1" w:rsidR="002E6D67" w:rsidRDefault="00787096" w:rsidP="00B51FCD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87096">
        <w:rPr>
          <w:rFonts w:asciiTheme="minorHAnsi" w:hAnsiTheme="minorHAnsi" w:cstheme="minorHAnsi"/>
          <w:i/>
          <w:iCs/>
          <w:lang w:val="it-IT"/>
        </w:rPr>
        <w:t>128</w:t>
      </w:r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787096">
        <w:rPr>
          <w:rFonts w:asciiTheme="minorHAnsi" w:hAnsiTheme="minorHAnsi" w:cstheme="minorHAnsi"/>
          <w:i/>
          <w:iCs/>
          <w:lang w:val="it-IT"/>
        </w:rPr>
        <w:t>Identificazione delle entità necessarie conformemente al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787096">
        <w:rPr>
          <w:rFonts w:asciiTheme="minorHAnsi" w:hAnsiTheme="minorHAnsi" w:cstheme="minorHAnsi"/>
          <w:i/>
          <w:iCs/>
          <w:lang w:val="it-IT"/>
        </w:rPr>
        <w:t>problema dato</w:t>
      </w:r>
    </w:p>
    <w:p w14:paraId="7919F813" w14:textId="74761D18" w:rsidR="00787096" w:rsidRDefault="00787096" w:rsidP="00B51FCD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132 – Esecuzione, implementazione corretta (DBMS)</w:t>
      </w:r>
    </w:p>
    <w:p w14:paraId="72471029" w14:textId="589B6B8D" w:rsidR="00787096" w:rsidRPr="00787096" w:rsidRDefault="00787096" w:rsidP="00B51FCD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240 – Sicurezza base di dati</w:t>
      </w:r>
    </w:p>
    <w:p w14:paraId="2040202B" w14:textId="77777777" w:rsidR="00CC2FA1" w:rsidRDefault="00CC2FA1" w:rsidP="00CC2FA1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71EDBF3" w14:textId="77777777" w:rsidR="00CC2FA1" w:rsidRPr="000F5290" w:rsidRDefault="00CC2FA1" w:rsidP="00CC2FA1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C2FA1" w:rsidRPr="006936F3" w14:paraId="23AE86CC" w14:textId="77777777" w:rsidTr="00C040D9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E8DA4F" w14:textId="77777777" w:rsidR="00CC2FA1" w:rsidRPr="006936F3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10BEB27" w14:textId="77777777" w:rsidR="00CC2FA1" w:rsidRPr="006936F3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1492AEF" w14:textId="77777777" w:rsidR="00CC2FA1" w:rsidRPr="006936F3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F00DEA8" w14:textId="77777777" w:rsidR="00CC2FA1" w:rsidRPr="006936F3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6A7F9D" w14:textId="77777777" w:rsidR="00CC2FA1" w:rsidRPr="006936F3" w:rsidRDefault="00CC2FA1" w:rsidP="00C040D9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CC2FA1" w:rsidRPr="006936F3" w14:paraId="368D2F25" w14:textId="77777777" w:rsidTr="00C040D9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9761500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210997C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1DD06E3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75DE7F6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898BCBC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CC2FA1" w:rsidRPr="006936F3" w14:paraId="0CAC7117" w14:textId="77777777" w:rsidTr="00C040D9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15676C8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4D17B66A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21BDDF98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0C3790F4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4AC0A619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BB0F588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EC84430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53ECC0D9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3CAF35C0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28ADD653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3004043F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523B36A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65A6AAC5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45F2296C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762BF69D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0FA0D1D6" w14:textId="77777777" w:rsidR="00CC2FA1" w:rsidRDefault="00CC2FA1" w:rsidP="00C040D9">
            <w:pPr>
              <w:jc w:val="both"/>
              <w:rPr>
                <w:sz w:val="16"/>
                <w:lang w:val="it-IT"/>
              </w:rPr>
            </w:pPr>
          </w:p>
          <w:p w14:paraId="279EA854" w14:textId="77777777" w:rsidR="00CC2FA1" w:rsidRPr="006936F3" w:rsidRDefault="00CC2FA1" w:rsidP="00C040D9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4E7B3946" w14:textId="77777777" w:rsidR="00CC2FA1" w:rsidRPr="000F5290" w:rsidRDefault="00CC2FA1" w:rsidP="00CC2FA1">
      <w:pPr>
        <w:jc w:val="both"/>
        <w:rPr>
          <w:lang w:val="it-IT"/>
        </w:rPr>
      </w:pPr>
    </w:p>
    <w:p w14:paraId="6AAB4755" w14:textId="77777777" w:rsidR="00F91350" w:rsidRPr="00CC2FA1" w:rsidRDefault="00F91350" w:rsidP="00CC2FA1"/>
    <w:sectPr w:rsidR="00F91350" w:rsidRPr="00CC2FA1" w:rsidSect="00E50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EB10" w14:textId="77777777" w:rsidR="00DA660E" w:rsidRDefault="00DA660E" w:rsidP="004B5859">
      <w:pPr>
        <w:spacing w:after="0" w:line="240" w:lineRule="auto"/>
      </w:pPr>
      <w:r>
        <w:separator/>
      </w:r>
    </w:p>
  </w:endnote>
  <w:endnote w:type="continuationSeparator" w:id="0">
    <w:p w14:paraId="3893068C" w14:textId="77777777" w:rsidR="00DA660E" w:rsidRDefault="00DA660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3842" w14:textId="77777777" w:rsidR="005D1C7C" w:rsidRDefault="005D1C7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</w:t>
            </w:r>
            <w:r w:rsidR="00512570">
              <w:rPr>
                <w:sz w:val="20"/>
                <w:lang w:val="fr-FR"/>
              </w:rPr>
              <w:t>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1C5F" w14:textId="77777777" w:rsidR="005D1C7C" w:rsidRDefault="005D1C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A7E5" w14:textId="77777777" w:rsidR="00DA660E" w:rsidRDefault="00DA660E" w:rsidP="004B5859">
      <w:pPr>
        <w:spacing w:after="0" w:line="240" w:lineRule="auto"/>
      </w:pPr>
      <w:r>
        <w:separator/>
      </w:r>
    </w:p>
  </w:footnote>
  <w:footnote w:type="continuationSeparator" w:id="0">
    <w:p w14:paraId="1EEA22CD" w14:textId="77777777" w:rsidR="00DA660E" w:rsidRDefault="00DA660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D0CD" w14:textId="77777777" w:rsidR="005D1C7C" w:rsidRDefault="005D1C7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6F9EB017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5D1C7C">
      <w:rPr>
        <w:sz w:val="20"/>
        <w:lang w:val="it-IT"/>
      </w:rPr>
      <w:t>GRUPPI</w:t>
    </w:r>
    <w:r>
      <w:rPr>
        <w:sz w:val="20"/>
        <w:lang w:val="it-IT"/>
      </w:rPr>
      <w:t xml:space="preserve"> SAMT – </w:t>
    </w:r>
    <w:r w:rsidR="005D1C7C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CED4" w14:textId="77777777" w:rsidR="005D1C7C" w:rsidRDefault="005D1C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AF0"/>
    <w:multiLevelType w:val="hybridMultilevel"/>
    <w:tmpl w:val="A234196A"/>
    <w:lvl w:ilvl="0" w:tplc="0810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0000F">
      <w:start w:val="1"/>
      <w:numFmt w:val="decimal"/>
      <w:lvlText w:val="%2."/>
      <w:lvlJc w:val="left"/>
      <w:pPr>
        <w:ind w:left="125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17BE12B8"/>
    <w:multiLevelType w:val="hybridMultilevel"/>
    <w:tmpl w:val="85D261F6"/>
    <w:lvl w:ilvl="0" w:tplc="08100011">
      <w:start w:val="1"/>
      <w:numFmt w:val="decimal"/>
      <w:lvlText w:val="%1)"/>
      <w:lvlJc w:val="left"/>
      <w:pPr>
        <w:ind w:left="1250" w:hanging="360"/>
      </w:pPr>
    </w:lvl>
    <w:lvl w:ilvl="1" w:tplc="08100019">
      <w:start w:val="1"/>
      <w:numFmt w:val="lowerLetter"/>
      <w:lvlText w:val="%2."/>
      <w:lvlJc w:val="left"/>
      <w:pPr>
        <w:ind w:left="1970" w:hanging="360"/>
      </w:pPr>
    </w:lvl>
    <w:lvl w:ilvl="2" w:tplc="0810001B">
      <w:start w:val="1"/>
      <w:numFmt w:val="lowerRoman"/>
      <w:lvlText w:val="%3."/>
      <w:lvlJc w:val="right"/>
      <w:pPr>
        <w:ind w:left="2690" w:hanging="180"/>
      </w:pPr>
    </w:lvl>
    <w:lvl w:ilvl="3" w:tplc="0810000F" w:tentative="1">
      <w:start w:val="1"/>
      <w:numFmt w:val="decimal"/>
      <w:lvlText w:val="%4."/>
      <w:lvlJc w:val="left"/>
      <w:pPr>
        <w:ind w:left="3410" w:hanging="360"/>
      </w:pPr>
    </w:lvl>
    <w:lvl w:ilvl="4" w:tplc="08100019" w:tentative="1">
      <w:start w:val="1"/>
      <w:numFmt w:val="lowerLetter"/>
      <w:lvlText w:val="%5."/>
      <w:lvlJc w:val="left"/>
      <w:pPr>
        <w:ind w:left="4130" w:hanging="360"/>
      </w:pPr>
    </w:lvl>
    <w:lvl w:ilvl="5" w:tplc="0810001B" w:tentative="1">
      <w:start w:val="1"/>
      <w:numFmt w:val="lowerRoman"/>
      <w:lvlText w:val="%6."/>
      <w:lvlJc w:val="right"/>
      <w:pPr>
        <w:ind w:left="4850" w:hanging="180"/>
      </w:pPr>
    </w:lvl>
    <w:lvl w:ilvl="6" w:tplc="0810000F" w:tentative="1">
      <w:start w:val="1"/>
      <w:numFmt w:val="decimal"/>
      <w:lvlText w:val="%7."/>
      <w:lvlJc w:val="left"/>
      <w:pPr>
        <w:ind w:left="5570" w:hanging="360"/>
      </w:pPr>
    </w:lvl>
    <w:lvl w:ilvl="7" w:tplc="08100019" w:tentative="1">
      <w:start w:val="1"/>
      <w:numFmt w:val="lowerLetter"/>
      <w:lvlText w:val="%8."/>
      <w:lvlJc w:val="left"/>
      <w:pPr>
        <w:ind w:left="6290" w:hanging="360"/>
      </w:pPr>
    </w:lvl>
    <w:lvl w:ilvl="8" w:tplc="0810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01A4506"/>
    <w:multiLevelType w:val="multilevel"/>
    <w:tmpl w:val="97E006C8"/>
    <w:lvl w:ilvl="0">
      <w:start w:val="1"/>
      <w:numFmt w:val="bullet"/>
      <w:lvlText w:val=""/>
      <w:lvlJc w:val="left"/>
      <w:pPr>
        <w:tabs>
          <w:tab w:val="num" w:pos="454"/>
        </w:tabs>
        <w:ind w:left="0" w:firstLine="17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5512CC"/>
    <w:multiLevelType w:val="hybridMultilevel"/>
    <w:tmpl w:val="96CC73CC"/>
    <w:lvl w:ilvl="0" w:tplc="7FB6DA3A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6FC53A6B"/>
    <w:multiLevelType w:val="hybridMultilevel"/>
    <w:tmpl w:val="47BED4A2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A1091"/>
    <w:rsid w:val="000C769B"/>
    <w:rsid w:val="000E200C"/>
    <w:rsid w:val="000F1AC5"/>
    <w:rsid w:val="000F5290"/>
    <w:rsid w:val="00104D45"/>
    <w:rsid w:val="0010673B"/>
    <w:rsid w:val="001077A9"/>
    <w:rsid w:val="00120DF5"/>
    <w:rsid w:val="00123706"/>
    <w:rsid w:val="00145B2C"/>
    <w:rsid w:val="00163B7D"/>
    <w:rsid w:val="00172D49"/>
    <w:rsid w:val="001747D3"/>
    <w:rsid w:val="001801D0"/>
    <w:rsid w:val="001A2E95"/>
    <w:rsid w:val="001B7657"/>
    <w:rsid w:val="001C2B5D"/>
    <w:rsid w:val="001C4816"/>
    <w:rsid w:val="001D0685"/>
    <w:rsid w:val="001E1B95"/>
    <w:rsid w:val="001F4BE8"/>
    <w:rsid w:val="001F4F5A"/>
    <w:rsid w:val="00216BCA"/>
    <w:rsid w:val="00242C09"/>
    <w:rsid w:val="00274C93"/>
    <w:rsid w:val="002803BE"/>
    <w:rsid w:val="00295D16"/>
    <w:rsid w:val="002A2593"/>
    <w:rsid w:val="002B12F8"/>
    <w:rsid w:val="002C5C08"/>
    <w:rsid w:val="002E0507"/>
    <w:rsid w:val="002E554A"/>
    <w:rsid w:val="002E6D67"/>
    <w:rsid w:val="002F0E95"/>
    <w:rsid w:val="00320AE8"/>
    <w:rsid w:val="00331F62"/>
    <w:rsid w:val="00350695"/>
    <w:rsid w:val="003C3CB8"/>
    <w:rsid w:val="003D62CD"/>
    <w:rsid w:val="004002EC"/>
    <w:rsid w:val="00400DB0"/>
    <w:rsid w:val="004437C2"/>
    <w:rsid w:val="0046654D"/>
    <w:rsid w:val="00467548"/>
    <w:rsid w:val="0047281F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3340B"/>
    <w:rsid w:val="00556D2A"/>
    <w:rsid w:val="00566389"/>
    <w:rsid w:val="005731F1"/>
    <w:rsid w:val="0058681A"/>
    <w:rsid w:val="005878B6"/>
    <w:rsid w:val="005A65F2"/>
    <w:rsid w:val="005B18B6"/>
    <w:rsid w:val="005D072F"/>
    <w:rsid w:val="005D1C7C"/>
    <w:rsid w:val="005D1D9B"/>
    <w:rsid w:val="005D70DF"/>
    <w:rsid w:val="005E3264"/>
    <w:rsid w:val="006170F9"/>
    <w:rsid w:val="006436AE"/>
    <w:rsid w:val="00651C26"/>
    <w:rsid w:val="0066656A"/>
    <w:rsid w:val="00666BEC"/>
    <w:rsid w:val="006704B6"/>
    <w:rsid w:val="00681DDA"/>
    <w:rsid w:val="00696CCC"/>
    <w:rsid w:val="006B47C6"/>
    <w:rsid w:val="006B7429"/>
    <w:rsid w:val="006C1812"/>
    <w:rsid w:val="006C1D63"/>
    <w:rsid w:val="006E1D7F"/>
    <w:rsid w:val="006F1F01"/>
    <w:rsid w:val="006F488F"/>
    <w:rsid w:val="00702F8F"/>
    <w:rsid w:val="00725625"/>
    <w:rsid w:val="00742345"/>
    <w:rsid w:val="00754390"/>
    <w:rsid w:val="007550E3"/>
    <w:rsid w:val="00774422"/>
    <w:rsid w:val="00787096"/>
    <w:rsid w:val="00787E8C"/>
    <w:rsid w:val="00791532"/>
    <w:rsid w:val="007B6569"/>
    <w:rsid w:val="007E79EC"/>
    <w:rsid w:val="007F1C3B"/>
    <w:rsid w:val="007F690A"/>
    <w:rsid w:val="00825820"/>
    <w:rsid w:val="0082610B"/>
    <w:rsid w:val="00826FF0"/>
    <w:rsid w:val="00840D0E"/>
    <w:rsid w:val="00843919"/>
    <w:rsid w:val="00844A1D"/>
    <w:rsid w:val="008460A8"/>
    <w:rsid w:val="00864796"/>
    <w:rsid w:val="008651A4"/>
    <w:rsid w:val="00865F61"/>
    <w:rsid w:val="00893376"/>
    <w:rsid w:val="00895E80"/>
    <w:rsid w:val="008D2F78"/>
    <w:rsid w:val="008D4480"/>
    <w:rsid w:val="008D5539"/>
    <w:rsid w:val="008E4A17"/>
    <w:rsid w:val="008F3197"/>
    <w:rsid w:val="00950684"/>
    <w:rsid w:val="0095430C"/>
    <w:rsid w:val="009718A7"/>
    <w:rsid w:val="009777DE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60E09"/>
    <w:rsid w:val="00A7161C"/>
    <w:rsid w:val="00A96B02"/>
    <w:rsid w:val="00AA0FFB"/>
    <w:rsid w:val="00AB1016"/>
    <w:rsid w:val="00AC259F"/>
    <w:rsid w:val="00AC2B47"/>
    <w:rsid w:val="00AE69B5"/>
    <w:rsid w:val="00B034EC"/>
    <w:rsid w:val="00B26FB2"/>
    <w:rsid w:val="00B32328"/>
    <w:rsid w:val="00B32672"/>
    <w:rsid w:val="00B32B8E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91067"/>
    <w:rsid w:val="00CC2FA1"/>
    <w:rsid w:val="00CD453C"/>
    <w:rsid w:val="00CE3AD0"/>
    <w:rsid w:val="00D03D1B"/>
    <w:rsid w:val="00D15458"/>
    <w:rsid w:val="00D36DBA"/>
    <w:rsid w:val="00D41DF3"/>
    <w:rsid w:val="00D50051"/>
    <w:rsid w:val="00D53D03"/>
    <w:rsid w:val="00D70D9F"/>
    <w:rsid w:val="00DA0A0D"/>
    <w:rsid w:val="00DA4526"/>
    <w:rsid w:val="00DA660E"/>
    <w:rsid w:val="00DB5292"/>
    <w:rsid w:val="00DD4B58"/>
    <w:rsid w:val="00DE32A3"/>
    <w:rsid w:val="00E17751"/>
    <w:rsid w:val="00E2735D"/>
    <w:rsid w:val="00E50F9A"/>
    <w:rsid w:val="00E558DF"/>
    <w:rsid w:val="00E629F6"/>
    <w:rsid w:val="00E70172"/>
    <w:rsid w:val="00E77ABA"/>
    <w:rsid w:val="00E823FE"/>
    <w:rsid w:val="00EA1612"/>
    <w:rsid w:val="00EA4487"/>
    <w:rsid w:val="00EB0251"/>
    <w:rsid w:val="00EC60C2"/>
    <w:rsid w:val="00EE4AC8"/>
    <w:rsid w:val="00EF3E9C"/>
    <w:rsid w:val="00F02C22"/>
    <w:rsid w:val="00F035D4"/>
    <w:rsid w:val="00F21AF3"/>
    <w:rsid w:val="00F22093"/>
    <w:rsid w:val="00F33A55"/>
    <w:rsid w:val="00F42A0D"/>
    <w:rsid w:val="00F67875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2FA1"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C827-F8A9-4B98-8B90-74EB82EF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2022-01-20T13:19:00Z</dcterms:created>
  <dcterms:modified xsi:type="dcterms:W3CDTF">2022-01-26T17:52:00Z</dcterms:modified>
</cp:coreProperties>
</file>