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B4ED7">
            <w:pPr>
              <w:pStyle w:val="Nessunaspaziatura"/>
              <w:spacing w:line="360" w:lineRule="auto"/>
            </w:pPr>
            <w:r>
              <w:t>03.02.2022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668"/>
        <w:gridCol w:w="8186"/>
      </w:tblGrid>
      <w:tr w:rsidR="00921FA7" w:rsidTr="00100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nil"/>
              <w:right w:val="single" w:sz="4" w:space="0" w:color="auto"/>
            </w:tcBorders>
          </w:tcPr>
          <w:p w:rsidR="00921FA7" w:rsidRDefault="00921FA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186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</w:tcPr>
          <w:p w:rsidR="00921FA7" w:rsidRDefault="00921FA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FA7" w:rsidTr="003E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FA7" w:rsidRDefault="00921FA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9.05 – 10.</w:t>
            </w:r>
            <w:r w:rsidR="003E1EDC">
              <w:rPr>
                <w:b w:val="0"/>
              </w:rPr>
              <w:t>4</w:t>
            </w:r>
            <w:r>
              <w:rPr>
                <w:b w:val="0"/>
              </w:rPr>
              <w:t>0</w:t>
            </w:r>
          </w:p>
        </w:tc>
        <w:tc>
          <w:tcPr>
            <w:tcW w:w="8186" w:type="dxa"/>
            <w:tcBorders>
              <w:left w:val="single" w:sz="4" w:space="0" w:color="auto"/>
              <w:bottom w:val="single" w:sz="4" w:space="0" w:color="auto"/>
            </w:tcBorders>
          </w:tcPr>
          <w:p w:rsidR="00921FA7" w:rsidRDefault="00100C45" w:rsidP="00100C45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</w:t>
            </w:r>
            <w:r w:rsidR="003E1EDC">
              <w:t xml:space="preserve">iniziato a redigere </w:t>
            </w:r>
            <w:r>
              <w:t>i requisiti</w:t>
            </w:r>
          </w:p>
          <w:p w:rsidR="00100C45" w:rsidRPr="00100C45" w:rsidRDefault="00100C45" w:rsidP="00100C45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Sistemato un problema con </w:t>
            </w:r>
            <w:proofErr w:type="spellStart"/>
            <w:r>
              <w:t>Github</w:t>
            </w:r>
            <w:proofErr w:type="spellEnd"/>
            <w:r>
              <w:t xml:space="preserve"> nel file di configurazione</w:t>
            </w:r>
          </w:p>
        </w:tc>
      </w:tr>
      <w:tr w:rsidR="003E1EDC" w:rsidTr="003E1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EDC" w:rsidRDefault="003E1ED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10.55 – 12.20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EDC" w:rsidRDefault="003E1EDC" w:rsidP="00100C45">
            <w:pPr>
              <w:pStyle w:val="Nessunaspaziatur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continuato a redigere i requisiti</w:t>
            </w:r>
          </w:p>
          <w:p w:rsidR="003E1EDC" w:rsidRDefault="003E1EDC" w:rsidP="00100C45">
            <w:pPr>
              <w:pStyle w:val="Nessunaspaziatur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Iniziato il design delle pagine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00C45" w:rsidP="00100C4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Quando abbiamo fatto il primo pull di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abbiamo notato che vi era un errore nel </w:t>
            </w:r>
            <w:proofErr w:type="spellStart"/>
            <w:r>
              <w:rPr>
                <w:b w:val="0"/>
              </w:rPr>
              <w:t>branch</w:t>
            </w:r>
            <w:proofErr w:type="spellEnd"/>
            <w:r>
              <w:rPr>
                <w:b w:val="0"/>
              </w:rPr>
              <w:t>. Abbiamo risolto modificando il file di configurazione.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3E1ED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96383"/>
    <w:multiLevelType w:val="hybridMultilevel"/>
    <w:tmpl w:val="A7224C9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10A50"/>
    <w:multiLevelType w:val="hybridMultilevel"/>
    <w:tmpl w:val="A4F0373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100C45"/>
    <w:rsid w:val="003837CA"/>
    <w:rsid w:val="003B4ED7"/>
    <w:rsid w:val="003E1EDC"/>
    <w:rsid w:val="00921FA7"/>
    <w:rsid w:val="00C4641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709D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C4AE5-DD79-4AB9-B6EC-C2D7C978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Mirò Joos</cp:lastModifiedBy>
  <cp:revision>40</cp:revision>
  <dcterms:created xsi:type="dcterms:W3CDTF">2015-06-23T12:36:00Z</dcterms:created>
  <dcterms:modified xsi:type="dcterms:W3CDTF">2022-02-03T09:56:00Z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