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5B3D7" w:themeColor="accent1" w:themeTint="99"/>
  <w:body>
    <w:p w14:paraId="36AC04EB" w14:textId="77777777" w:rsidR="0002567C" w:rsidRDefault="00DE1AEA">
      <w:pPr>
        <w:pStyle w:val="Heading"/>
        <w:jc w:val="center"/>
      </w:pPr>
      <w:r>
        <w:t>JS Advanced: Retake Exam - 10.12.19</w:t>
      </w:r>
    </w:p>
    <w:p w14:paraId="0045812B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05790147" w14:textId="77777777" w:rsidR="0002567C" w:rsidRDefault="00DE1AEA">
      <w:pPr>
        <w:pStyle w:val="Heading"/>
      </w:pPr>
      <w:r>
        <w:t>Problem 1. Christmas Gifts Delivery (DOM Manipulation)</w:t>
      </w:r>
    </w:p>
    <w:p w14:paraId="0E32AC2E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49042914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3FA8B90C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4ECCAB66" wp14:editId="1CD83CF3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46CFDC2C" w14:textId="77777777" w:rsidR="0002567C" w:rsidRDefault="0002567C">
      <w:pPr>
        <w:pStyle w:val="Body"/>
      </w:pPr>
    </w:p>
    <w:p w14:paraId="2F3E6385" w14:textId="77777777" w:rsidR="0002567C" w:rsidRDefault="00DE1AEA">
      <w:pPr>
        <w:pStyle w:val="Heading3"/>
      </w:pPr>
      <w:r>
        <w:t>Your Task</w:t>
      </w:r>
    </w:p>
    <w:p w14:paraId="077CAF80" w14:textId="77777777"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proofErr w:type="spellStart"/>
      <w:r>
        <w:rPr>
          <w:lang w:val="en-US"/>
        </w:rPr>
        <w:t>Gifs</w:t>
      </w:r>
      <w:proofErr w:type="spellEnd"/>
      <w:r>
        <w:rPr>
          <w:lang w:val="en-US"/>
        </w:rPr>
        <w:t xml:space="preserve"> Delivery application work as expected.</w:t>
      </w:r>
    </w:p>
    <w:p w14:paraId="55656E3B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2F42B822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2D9EBD01" w14:textId="77777777" w:rsidR="0002567C" w:rsidRDefault="0002567C">
      <w:pPr>
        <w:pStyle w:val="Body"/>
      </w:pPr>
    </w:p>
    <w:p w14:paraId="3DC5A23C" w14:textId="77777777" w:rsidR="0002567C" w:rsidRDefault="0002567C">
      <w:pPr>
        <w:pStyle w:val="Body"/>
      </w:pPr>
    </w:p>
    <w:p w14:paraId="61EDAD97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inline distT="0" distB="0" distL="0" distR="0" wp14:anchorId="2EA70866" wp14:editId="58FA0DE4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62952DE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2A5D06C3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4DD920E9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1DD05BB8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14:paraId="5D5B69D9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14:paraId="16F89907" w14:textId="77777777"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0BF3BFB2" wp14:editId="210DB74E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14:paraId="5A136A4C" w14:textId="77777777" w:rsidR="0002567C" w:rsidRDefault="0002567C">
      <w:pPr>
        <w:pStyle w:val="Body"/>
      </w:pPr>
    </w:p>
    <w:p w14:paraId="35E1CDC3" w14:textId="77777777" w:rsidR="0002567C" w:rsidRDefault="00DE1AEA">
      <w:pPr>
        <w:pStyle w:val="Body"/>
        <w:spacing w:before="0" w:after="200"/>
      </w:pPr>
      <w:r>
        <w:br w:type="page"/>
      </w:r>
    </w:p>
    <w:p w14:paraId="329F77C0" w14:textId="77777777" w:rsidR="0002567C" w:rsidRDefault="00DE1AEA">
      <w:pPr>
        <w:pStyle w:val="Body"/>
      </w:pPr>
      <w:r>
        <w:rPr>
          <w:lang w:val="en-US"/>
        </w:rPr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2AC1C649" w14:textId="77777777"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263DE22F" wp14:editId="2F1AFD6B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0A793" w14:textId="77777777" w:rsidR="0002567C" w:rsidRDefault="0002567C">
      <w:pPr>
        <w:pStyle w:val="Body"/>
      </w:pPr>
    </w:p>
    <w:p w14:paraId="53899010" w14:textId="77777777"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3978AB44" wp14:editId="654F2EC9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29C2C21E" wp14:editId="2F9DBE5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14:paraId="5F689199" w14:textId="77777777" w:rsidR="0002567C" w:rsidRDefault="0002567C">
      <w:pPr>
        <w:pStyle w:val="Body"/>
      </w:pPr>
    </w:p>
    <w:p w14:paraId="49A687FA" w14:textId="77777777" w:rsidR="0002567C" w:rsidRDefault="0002567C">
      <w:pPr>
        <w:pStyle w:val="Body"/>
      </w:pPr>
    </w:p>
    <w:p w14:paraId="14BB6328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14:paraId="73D7A722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333A6A2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5F8C6240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27A22371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2367900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8653F" w14:textId="77777777" w:rsidR="001D6E8E" w:rsidRDefault="001D6E8E">
      <w:r>
        <w:separator/>
      </w:r>
    </w:p>
  </w:endnote>
  <w:endnote w:type="continuationSeparator" w:id="0">
    <w:p w14:paraId="07278B4C" w14:textId="77777777" w:rsidR="001D6E8E" w:rsidRDefault="001D6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2195E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018DA2D1" wp14:editId="31ABE7DF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E5C53" w14:textId="77777777" w:rsidR="001D6E8E" w:rsidRDefault="001D6E8E">
      <w:r>
        <w:separator/>
      </w:r>
    </w:p>
  </w:footnote>
  <w:footnote w:type="continuationSeparator" w:id="0">
    <w:p w14:paraId="60D5044F" w14:textId="77777777" w:rsidR="001D6E8E" w:rsidRDefault="001D6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431A6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66C36EF8" wp14:editId="72850997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74CDDC77" wp14:editId="188FAFC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5B562F97" wp14:editId="146CA1B4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2AEB157B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562F9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2AEB157B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268434CF" wp14:editId="38EAA87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015EB3AD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8434CF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015EB3AD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1D4CB638" wp14:editId="22F73A8B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FF10AEA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1D3C8967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18A1A82" wp14:editId="0A27E7E4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7F7BBAB" wp14:editId="35E75E8C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822E905" wp14:editId="3E521538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E04EC38" wp14:editId="4DE7093E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35A74C1" wp14:editId="303DD2CD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ECCCF46" wp14:editId="2238913D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F289EB5" wp14:editId="045D85E3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2E5F9F5" wp14:editId="1BB2F117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3AD7C4F7" wp14:editId="02AC07C2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CB250A8" wp14:editId="7FCCF2D4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4CB638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3FF10AEA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1D3C8967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18A1A82" wp14:editId="0A27E7E4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37F7BBAB" wp14:editId="35E75E8C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822E905" wp14:editId="3E521538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E04EC38" wp14:editId="4DE7093E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335A74C1" wp14:editId="303DD2CD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ECCCF46" wp14:editId="2238913D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F289EB5" wp14:editId="045D85E3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2E5F9F5" wp14:editId="1BB2F117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3AD7C4F7" wp14:editId="02AC07C2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CB250A8" wp14:editId="7FCCF2D4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1D6E8E"/>
    <w:rsid w:val="00A020F7"/>
    <w:rsid w:val="00A073B5"/>
    <w:rsid w:val="00B07441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A7DA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Miroslav Vatov</cp:lastModifiedBy>
  <cp:revision>3</cp:revision>
  <dcterms:created xsi:type="dcterms:W3CDTF">2019-12-07T16:02:00Z</dcterms:created>
  <dcterms:modified xsi:type="dcterms:W3CDTF">2021-11-10T10:10:00Z</dcterms:modified>
</cp:coreProperties>
</file>