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6E431775" w14:textId="2E59103E" w:rsidR="005D1A17" w:rsidRDefault="00692F50">
      <w:r w:rsidRPr="00692F50">
        <w:t>MARS ROVERS</w:t>
      </w:r>
      <w:r>
        <w:t xml:space="preserve"> </w:t>
      </w:r>
      <w:proofErr w:type="gramStart"/>
      <w:r>
        <w:t>TASK  –</w:t>
      </w:r>
      <w:proofErr w:type="gramEnd"/>
      <w:r>
        <w:t>&gt;  Version 2 Description</w:t>
      </w:r>
    </w:p>
    <w:p w14:paraId="29D0D8F1" w14:textId="6B9648E0" w:rsidR="00692F50" w:rsidRDefault="00692F50">
      <w:r>
        <w:t>This is Second version of the task.</w:t>
      </w:r>
    </w:p>
    <w:p w14:paraId="6AD010F5" w14:textId="77777777" w:rsidR="00692F50" w:rsidRDefault="00692F50">
      <w:r>
        <w:t>The input data, should be added manually from the console.</w:t>
      </w:r>
    </w:p>
    <w:p w14:paraId="6F437F47" w14:textId="77777777" w:rsidR="00692F50" w:rsidRDefault="00692F50">
      <w:r>
        <w:t>A message for the necessary action will appear in the console.</w:t>
      </w:r>
    </w:p>
    <w:p w14:paraId="7F76AF3C" w14:textId="18989148" w:rsidR="00692F50" w:rsidRDefault="00692F50">
      <w:r>
        <w:t xml:space="preserve">You should only remove the comments from the:  </w:t>
      </w:r>
      <w:r w:rsidRPr="00692F50">
        <w:rPr>
          <w:b/>
          <w:bCs/>
        </w:rPr>
        <w:t>moves</w:t>
      </w:r>
      <w:r w:rsidRPr="00692F50">
        <w:t xml:space="preserve"> = [[], []]</w:t>
      </w:r>
      <w:r>
        <w:t xml:space="preserve"> – and use </w:t>
      </w:r>
      <w:proofErr w:type="gramStart"/>
      <w:r>
        <w:t>another</w:t>
      </w:r>
      <w:proofErr w:type="gramEnd"/>
      <w:r>
        <w:t xml:space="preserve"> </w:t>
      </w:r>
      <w:r w:rsidRPr="00692F50">
        <w:rPr>
          <w:b/>
          <w:bCs/>
        </w:rPr>
        <w:t>moves</w:t>
      </w:r>
      <w:r>
        <w:t xml:space="preserve"> data in order to test different scenarios of the code.</w:t>
      </w:r>
    </w:p>
    <w:sectPr w:rsidR="0069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61"/>
    <w:rsid w:val="00087B61"/>
    <w:rsid w:val="005D1A17"/>
    <w:rsid w:val="0069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FBE"/>
  <w15:chartTrackingRefBased/>
  <w15:docId w15:val="{E2D46B10-7458-4D75-A7B4-9525B614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Vatov</dc:creator>
  <cp:keywords/>
  <dc:description/>
  <cp:lastModifiedBy>Miroslav Vatov</cp:lastModifiedBy>
  <cp:revision>2</cp:revision>
  <dcterms:created xsi:type="dcterms:W3CDTF">2021-06-04T15:47:00Z</dcterms:created>
  <dcterms:modified xsi:type="dcterms:W3CDTF">2021-06-04T15:53:00Z</dcterms:modified>
</cp:coreProperties>
</file>