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EB8B" w14:textId="7D848268" w:rsidR="00461BD4" w:rsidRDefault="00461BD4" w:rsidP="00461BD4">
      <w:pPr>
        <w:pStyle w:val="berschrift1"/>
      </w:pPr>
      <w:r>
        <w:t>Abstract – Praxisprojekt Präsentation</w:t>
      </w:r>
    </w:p>
    <w:p w14:paraId="424B4AF2" w14:textId="77777777" w:rsidR="00461BD4" w:rsidRDefault="00461BD4"/>
    <w:p w14:paraId="52BA0EE8" w14:textId="70673438" w:rsidR="00BA29DB" w:rsidRDefault="00E7516B">
      <w:r>
        <w:t xml:space="preserve">Das Ziel des vorliegenden Praxisprojekts war es zu ermitteln, ob Supportanfragen </w:t>
      </w:r>
      <w:r w:rsidR="00BA29DB">
        <w:t xml:space="preserve">im technischen Bereich, </w:t>
      </w:r>
      <w:r>
        <w:t>durch die Anpassung des Designs der G</w:t>
      </w:r>
      <w:r w:rsidR="00BA29DB">
        <w:t xml:space="preserve"> </w:t>
      </w:r>
      <w:r>
        <w:t xml:space="preserve">Data Software </w:t>
      </w:r>
      <w:r w:rsidR="003165E3">
        <w:t xml:space="preserve">unter Berücksichtigung der User Experience </w:t>
      </w:r>
      <w:r>
        <w:t xml:space="preserve">zu reduzieren sind. </w:t>
      </w:r>
    </w:p>
    <w:p w14:paraId="5232190C" w14:textId="4505373D" w:rsidR="00EA7C7A" w:rsidRDefault="00E7516B">
      <w:r>
        <w:t>Dies mithilfe von Umfragen die theoretisch verglichen und empirisch überprüft wurden. Die Ergebnisse bestätigen zum großen Teil die Annahmen</w:t>
      </w:r>
      <w:r w:rsidR="00BA29DB">
        <w:t>.</w:t>
      </w:r>
    </w:p>
    <w:p w14:paraId="4FAFD5C3" w14:textId="1DD3384E" w:rsidR="00BA29DB" w:rsidRDefault="00BA29DB">
      <w:r>
        <w:t xml:space="preserve">Weitere </w:t>
      </w:r>
      <w:r w:rsidRPr="00BA29DB">
        <w:t xml:space="preserve">Schlussfolgerungen gehen jedoch nach der Auswertung der </w:t>
      </w:r>
      <w:r>
        <w:t>Umfragen</w:t>
      </w:r>
      <w:r w:rsidRPr="00BA29DB">
        <w:t xml:space="preserve"> über die theoretischen Annahmen hinaus</w:t>
      </w:r>
      <w:r w:rsidR="003165E3">
        <w:t xml:space="preserve"> und eröffnen weitere interessante Möglichkeiten die Forschungsfrage zu beantworten.</w:t>
      </w:r>
    </w:p>
    <w:sectPr w:rsidR="00BA29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A9"/>
    <w:rsid w:val="003165E3"/>
    <w:rsid w:val="003B5594"/>
    <w:rsid w:val="00461BD4"/>
    <w:rsid w:val="004C010A"/>
    <w:rsid w:val="0055799F"/>
    <w:rsid w:val="00BA29DB"/>
    <w:rsid w:val="00E7516B"/>
    <w:rsid w:val="00EA7C7A"/>
    <w:rsid w:val="00F7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8FB1"/>
  <w15:chartTrackingRefBased/>
  <w15:docId w15:val="{0D132677-DD0A-4C28-A01E-0ACAAF22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1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1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Ann-Sofie Witfeld (awitfeld)</dc:creator>
  <cp:keywords/>
  <dc:description/>
  <cp:lastModifiedBy>Ann-Sofie Witfeld (awitfeld)</cp:lastModifiedBy>
  <cp:revision>3</cp:revision>
  <dcterms:created xsi:type="dcterms:W3CDTF">2021-11-26T14:54:00Z</dcterms:created>
  <dcterms:modified xsi:type="dcterms:W3CDTF">2021-12-02T15:21:00Z</dcterms:modified>
</cp:coreProperties>
</file>