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2964" w14:textId="4D91E3C6" w:rsidR="00C500B1" w:rsidRDefault="00825CEF">
      <w:r>
        <w:t>Während der Umfrage, fing die Recherche an. Da neben dieser Antivirenlösung</w:t>
      </w:r>
      <w:r w:rsidR="00612574">
        <w:t>,</w:t>
      </w:r>
      <w:r>
        <w:t xml:space="preserve"> auch andere </w:t>
      </w:r>
      <w:r w:rsidR="00612574">
        <w:t>existieren</w:t>
      </w:r>
      <w:r w:rsidR="00DB4094">
        <w:t xml:space="preserve">. Das Ergebnis dieser Recherche </w:t>
      </w:r>
      <w:r w:rsidR="002D555E">
        <w:t xml:space="preserve">ist </w:t>
      </w:r>
      <w:r w:rsidR="00DB4094">
        <w:t>das andere Antivirenlösungen, Ihre Benutzer mit weniger Informationen über</w:t>
      </w:r>
      <w:r w:rsidR="002D555E">
        <w:t>fordern</w:t>
      </w:r>
      <w:r w:rsidR="00DB4094">
        <w:t xml:space="preserve">. Wichtige Komponenten eindeutig erkennbar und auffindbar sind. </w:t>
      </w:r>
    </w:p>
    <w:p w14:paraId="00DBE130" w14:textId="0F2AD866" w:rsidR="00DB4094" w:rsidRDefault="00DB4094">
      <w:r>
        <w:t>Mit den Ergebnissen der Umfrage und den Erkenntnissen aus den Recherchen</w:t>
      </w:r>
      <w:r w:rsidR="00C759A8">
        <w:t>, w</w:t>
      </w:r>
      <w:r w:rsidR="00646A16">
        <w:t xml:space="preserve">urden die ersten Wireframes erstellt. Die ersten Überlegungen </w:t>
      </w:r>
      <w:r w:rsidR="002D555E">
        <w:t xml:space="preserve">sind </w:t>
      </w:r>
      <w:r w:rsidR="00646A16">
        <w:t xml:space="preserve">das die Informationshierarchie überarbeitet werden muss. Welche </w:t>
      </w:r>
      <w:r w:rsidR="002D555E">
        <w:t xml:space="preserve">Komponenten </w:t>
      </w:r>
      <w:r w:rsidR="00612574">
        <w:t>das Bedienen</w:t>
      </w:r>
      <w:r w:rsidR="00646A16">
        <w:t xml:space="preserve"> </w:t>
      </w:r>
      <w:r w:rsidR="002D555E">
        <w:t xml:space="preserve">für den Benutzer </w:t>
      </w:r>
      <w:r w:rsidR="00646A16">
        <w:t>leichter machen würde</w:t>
      </w:r>
      <w:r w:rsidR="00C759A8">
        <w:t>n</w:t>
      </w:r>
      <w:r w:rsidR="00646A16">
        <w:t xml:space="preserve">. Es ist aber auch wichtig das Merkmale des User Interfaces beizubehalten, damit </w:t>
      </w:r>
      <w:r w:rsidR="002D555E">
        <w:t>bestehende</w:t>
      </w:r>
      <w:r w:rsidR="00646A16">
        <w:t xml:space="preserve"> Benutzer nicht abgeschreckt werden.</w:t>
      </w:r>
    </w:p>
    <w:p w14:paraId="63B6B35E" w14:textId="79BC8AB5" w:rsidR="00646A16" w:rsidRDefault="00612574">
      <w:r>
        <w:t>Danach wurde im Team besprochen, was für die finalen Wireframes sinnvoll wäre und welche Komponenten lieber gestrichen werden sollten. Die Wireframes wurden überarbeitet</w:t>
      </w:r>
      <w:r w:rsidR="002D555E">
        <w:t>.</w:t>
      </w:r>
    </w:p>
    <w:p w14:paraId="06B5BD16" w14:textId="07D722C5" w:rsidR="00612574" w:rsidRDefault="00612574">
      <w:r>
        <w:t xml:space="preserve">Nun </w:t>
      </w:r>
      <w:r w:rsidR="00F24A60">
        <w:t xml:space="preserve">kam ein wichtiger Teil </w:t>
      </w:r>
      <w:r w:rsidR="00C85637">
        <w:t>des Projekts</w:t>
      </w:r>
      <w:r w:rsidR="00F24A60">
        <w:t>, das Design wurde unter Berücksichtigung der Wireframes erstellt. Wichtig hierbei war das Merkmale der G DATA Software beibehalten werden. Die Farbmerkmale, G DATA Symbol und die</w:t>
      </w:r>
      <w:r w:rsidR="00C85637">
        <w:t xml:space="preserve"> Grundstruktur des Menüs.</w:t>
      </w:r>
      <w:r w:rsidR="002D555E">
        <w:t xml:space="preserve"> </w:t>
      </w:r>
    </w:p>
    <w:p w14:paraId="25A4B47D" w14:textId="77777777" w:rsidR="00433C48" w:rsidRDefault="009C1757">
      <w:r>
        <w:t xml:space="preserve">Es ist ein G DATA Account Button eingefügt worden, mit diesem erreicht man direkt seine Zugangsdaten und denen dazugehörigen Informationen. </w:t>
      </w:r>
    </w:p>
    <w:p w14:paraId="635D8B19" w14:textId="0A9C34DD" w:rsidR="009C1757" w:rsidRDefault="009C1757">
      <w:r>
        <w:t>Dann wurde das Menü oben ein wenig entzerrt</w:t>
      </w:r>
      <w:r w:rsidR="0075612E">
        <w:t xml:space="preserve">. Die Module sind reduziert und wurden als Lösung in ein Hamburger Menü verschoben um die Strukturen innerhalb klarer und übersichtlicher zu gestalten. </w:t>
      </w:r>
      <w:r w:rsidR="00C13BBE">
        <w:t>Des Weiteren</w:t>
      </w:r>
      <w:r w:rsidR="0075612E">
        <w:t xml:space="preserve"> findet man nun die Einstellungen auch direkt dort und nicht mehr versteckt über das Zahnrad. </w:t>
      </w:r>
      <w:r w:rsidR="00DF2EFC">
        <w:t>Das gleiche ist mit den Protokollen passiert.</w:t>
      </w:r>
    </w:p>
    <w:p w14:paraId="52927B4C" w14:textId="4DE35825" w:rsidR="00DF2EFC" w:rsidRDefault="00DF2EFC">
      <w:r>
        <w:t xml:space="preserve">Bei den Modulen wurde eine selbst Einschätzung vorgenommen, in der überlegt wurde welche sind wichtig und welche sind eher ein Feature der jeweiligen Software. Die sind dann ins Hamburger Menü verschoben worden. </w:t>
      </w:r>
    </w:p>
    <w:p w14:paraId="25B961EE" w14:textId="3AACEDB6" w:rsidR="00DF2EFC" w:rsidRDefault="00DF2EFC">
      <w:r>
        <w:t>Das Security Center</w:t>
      </w:r>
      <w:r w:rsidR="00C13BBE">
        <w:t xml:space="preserve"> erhielt eine minimalistische Struktur, um </w:t>
      </w:r>
      <w:r w:rsidR="00147D53">
        <w:t>die wesentlichen</w:t>
      </w:r>
      <w:r w:rsidR="00C13BBE">
        <w:t xml:space="preserve"> Informationen </w:t>
      </w:r>
      <w:r w:rsidR="00147D53">
        <w:t>auf einem Blick zu haben</w:t>
      </w:r>
      <w:r w:rsidR="00C13BBE">
        <w:t xml:space="preserve">. Die andere Frage ist es denn notwendig so viel Informationen dem Benutzer zu verfügen zu stellen? Die Antwort darauf war, Nein. </w:t>
      </w:r>
    </w:p>
    <w:p w14:paraId="1CC0E25F" w14:textId="3A833571" w:rsidR="00AC75CF" w:rsidRDefault="00433C48">
      <w:r>
        <w:t xml:space="preserve">Am Ende der Installation befindet sich eine </w:t>
      </w:r>
      <w:r w:rsidR="00F26982">
        <w:t>Abfrage,</w:t>
      </w:r>
      <w:r>
        <w:t xml:space="preserve"> ob eine neue Lizenz aktiviert werden soll oder vorhandene Zugangsdaten eingetragen werden. Hier ist die </w:t>
      </w:r>
      <w:r w:rsidR="00B568D1">
        <w:t>Priorisierung geändert worden</w:t>
      </w:r>
      <w:r w:rsidR="00F26982">
        <w:t>. Neue Lizenz aktivieren ist an die zweite Stelle gerutscht und vorhandene Zugangsdaten an die erste. Viele G DATA Kunde lesen nur das erste und klicken dann auf neue Lizenz aktivieren.</w:t>
      </w:r>
    </w:p>
    <w:p w14:paraId="0BF79E21" w14:textId="79739A9A" w:rsidR="00AC75CF" w:rsidRDefault="00FD5EDC">
      <w:hyperlink r:id="rId4" w:history="1">
        <w:r w:rsidRPr="007C4E23">
          <w:rPr>
            <w:rStyle w:val="Hyperlink"/>
          </w:rPr>
          <w:t>https://www.figma.com/proto/o9N3GG8jnSZROMK9goNYjJ/GData?node-id=8%3A17&amp;viewport=241%2C48%2C0.4</w:t>
        </w:r>
        <w:r w:rsidRPr="007C4E23">
          <w:rPr>
            <w:rStyle w:val="Hyperlink"/>
          </w:rPr>
          <w:t>&amp;</w:t>
        </w:r>
        <w:r w:rsidRPr="007C4E23">
          <w:rPr>
            <w:rStyle w:val="Hyperlink"/>
          </w:rPr>
          <w:t>scaling=min-zoom&amp;starting-point-node-id=101%3A2</w:t>
        </w:r>
      </w:hyperlink>
    </w:p>
    <w:p w14:paraId="4655B13F" w14:textId="62FF0579" w:rsidR="00FD5EDC" w:rsidRDefault="00FD5EDC"/>
    <w:p w14:paraId="6C81D2CA" w14:textId="21091146" w:rsidR="00FD5EDC" w:rsidRDefault="00FD5EDC">
      <w:r>
        <w:t xml:space="preserve">Fortführende Themen </w:t>
      </w:r>
    </w:p>
    <w:p w14:paraId="73E877C1" w14:textId="60AFB470" w:rsidR="00FD5EDC" w:rsidRDefault="00FD5EDC">
      <w:r>
        <w:t xml:space="preserve">Man könnte noch weitere Methode </w:t>
      </w:r>
      <w:r w:rsidR="00175CF2">
        <w:t>anwenden,</w:t>
      </w:r>
      <w:r>
        <w:t xml:space="preserve"> um mehr Informationen </w:t>
      </w:r>
      <w:proofErr w:type="gramStart"/>
      <w:r>
        <w:t>der Benutzern</w:t>
      </w:r>
      <w:proofErr w:type="gramEnd"/>
      <w:r>
        <w:t xml:space="preserve"> zu erhalten zum </w:t>
      </w:r>
      <w:proofErr w:type="spellStart"/>
      <w:r>
        <w:t>Beipsiel</w:t>
      </w:r>
      <w:proofErr w:type="spellEnd"/>
      <w:r>
        <w:t xml:space="preserve">: das Affinity Diagramm welches uns aufzeigt wie einzelne Nutzer Informationen verarbeiten. Des </w:t>
      </w:r>
      <w:r w:rsidR="008B718B">
        <w:t>Weiteren</w:t>
      </w:r>
      <w:r>
        <w:t xml:space="preserve"> könnte eine Klick </w:t>
      </w:r>
      <w:proofErr w:type="spellStart"/>
      <w:r>
        <w:t>Map</w:t>
      </w:r>
      <w:proofErr w:type="spellEnd"/>
      <w:r>
        <w:t xml:space="preserve"> angewendet werden, die aufzeigt wie </w:t>
      </w:r>
      <w:r w:rsidR="00175CF2">
        <w:t>den Benutzern</w:t>
      </w:r>
      <w:r>
        <w:t xml:space="preserve"> mit dem System umgeht.</w:t>
      </w:r>
    </w:p>
    <w:p w14:paraId="13B07899" w14:textId="029B164C" w:rsidR="008B718B" w:rsidRDefault="008B718B">
      <w:r>
        <w:lastRenderedPageBreak/>
        <w:t xml:space="preserve">Darüber hinaus könnte unser </w:t>
      </w:r>
      <w:proofErr w:type="gramStart"/>
      <w:r>
        <w:t>Projekt aufzeigen</w:t>
      </w:r>
      <w:proofErr w:type="gramEnd"/>
      <w:r>
        <w:t xml:space="preserve"> das es noch weitere Komponenten gibt die auch unter der Bedingung Benutzer Freundlichkeit überarbeitet werden könnten.</w:t>
      </w:r>
    </w:p>
    <w:sectPr w:rsidR="008B71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825CEF"/>
    <w:rsid w:val="00147D53"/>
    <w:rsid w:val="00175CF2"/>
    <w:rsid w:val="002D555E"/>
    <w:rsid w:val="00433C48"/>
    <w:rsid w:val="00474811"/>
    <w:rsid w:val="00612574"/>
    <w:rsid w:val="00646A16"/>
    <w:rsid w:val="0075612E"/>
    <w:rsid w:val="00825CEF"/>
    <w:rsid w:val="008B718B"/>
    <w:rsid w:val="009C1757"/>
    <w:rsid w:val="00AC75CF"/>
    <w:rsid w:val="00B568D1"/>
    <w:rsid w:val="00C13BBE"/>
    <w:rsid w:val="00C500B1"/>
    <w:rsid w:val="00C759A8"/>
    <w:rsid w:val="00C85637"/>
    <w:rsid w:val="00DB4094"/>
    <w:rsid w:val="00DF2EFC"/>
    <w:rsid w:val="00F24A60"/>
    <w:rsid w:val="00F26982"/>
    <w:rsid w:val="00FD5E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24D8"/>
  <w15:chartTrackingRefBased/>
  <w15:docId w15:val="{835B9734-EC91-440F-A927-EAD37E3D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D5EDC"/>
    <w:rPr>
      <w:color w:val="0000FF" w:themeColor="hyperlink"/>
      <w:u w:val="single"/>
    </w:rPr>
  </w:style>
  <w:style w:type="character" w:styleId="NichtaufgelsteErwhnung">
    <w:name w:val="Unresolved Mention"/>
    <w:basedOn w:val="Absatz-Standardschriftart"/>
    <w:uiPriority w:val="99"/>
    <w:semiHidden/>
    <w:unhideWhenUsed/>
    <w:rsid w:val="00FD5EDC"/>
    <w:rPr>
      <w:color w:val="605E5C"/>
      <w:shd w:val="clear" w:color="auto" w:fill="E1DFDD"/>
    </w:rPr>
  </w:style>
  <w:style w:type="character" w:styleId="BesuchterLink">
    <w:name w:val="FollowedHyperlink"/>
    <w:basedOn w:val="Absatz-Standardschriftart"/>
    <w:uiPriority w:val="99"/>
    <w:semiHidden/>
    <w:unhideWhenUsed/>
    <w:rsid w:val="00433C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proto/o9N3GG8jnSZROMK9goNYjJ/GData?node-id=8%3A17&amp;viewport=241%2C48%2C0.4&amp;scaling=min-zoom&amp;starting-point-node-id=101%3A2"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2770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Röser</dc:creator>
  <cp:keywords/>
  <dc:description/>
  <cp:lastModifiedBy>Leah Röser</cp:lastModifiedBy>
  <cp:revision>2</cp:revision>
  <dcterms:created xsi:type="dcterms:W3CDTF">2021-12-06T07:52:00Z</dcterms:created>
  <dcterms:modified xsi:type="dcterms:W3CDTF">2021-12-06T19:17:00Z</dcterms:modified>
</cp:coreProperties>
</file>