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244CD" w14:textId="1027BE3E" w:rsidR="00606B10" w:rsidRDefault="00606B10"/>
    <w:tbl>
      <w:tblPr>
        <w:tblStyle w:val="Gitternetztabelle1hell-Akzent2"/>
        <w:tblW w:w="0" w:type="auto"/>
        <w:tblLook w:val="04A0" w:firstRow="1" w:lastRow="0" w:firstColumn="1" w:lastColumn="0" w:noHBand="0" w:noVBand="1"/>
      </w:tblPr>
      <w:tblGrid>
        <w:gridCol w:w="4815"/>
        <w:gridCol w:w="4247"/>
      </w:tblGrid>
      <w:tr w:rsidR="00606B10" w14:paraId="2B9B902F" w14:textId="77777777" w:rsidTr="00D14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435BF424" w14:textId="7F0E8901" w:rsidR="00606B10" w:rsidRPr="0074240F" w:rsidRDefault="00CC5FEB" w:rsidP="00177CF9">
            <w:pPr>
              <w:pStyle w:val="berschrift2"/>
              <w:spacing w:line="360" w:lineRule="auto"/>
              <w:outlineLvl w:val="1"/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6BAADFA6" wp14:editId="750566E4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27305</wp:posOffset>
                  </wp:positionV>
                  <wp:extent cx="1797050" cy="1196340"/>
                  <wp:effectExtent l="0" t="0" r="0" b="3810"/>
                  <wp:wrapTight wrapText="bothSides">
                    <wp:wrapPolygon edited="0">
                      <wp:start x="0" y="0"/>
                      <wp:lineTo x="0" y="21325"/>
                      <wp:lineTo x="21295" y="21325"/>
                      <wp:lineTo x="21295" y="0"/>
                      <wp:lineTo x="0" y="0"/>
                    </wp:wrapPolygon>
                  </wp:wrapTight>
                  <wp:docPr id="3" name="Grafik 3" descr="Ein Bild, das Text, Bibliothek, Person, Buch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3" descr="Ein Bild, das Text, Bibliothek, Person, Buch enthält.&#10;&#10;Automatisch generierte Beschreibu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119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C7F56">
              <w:rPr>
                <w:rFonts w:ascii="Arial" w:hAnsi="Arial" w:cs="Arial"/>
                <w:color w:val="000000" w:themeColor="text1"/>
                <w:sz w:val="28"/>
                <w:szCs w:val="28"/>
              </w:rPr>
              <w:t>Lennart</w:t>
            </w:r>
            <w:r w:rsidR="00606B10" w:rsidRPr="0074240F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, </w:t>
            </w:r>
            <w:r w:rsidR="00606B10" w:rsidRPr="0074240F">
              <w:rPr>
                <w:rFonts w:ascii="Arial" w:hAnsi="Arial" w:cs="Arial"/>
                <w:color w:val="000000" w:themeColor="text1"/>
                <w:sz w:val="28"/>
                <w:szCs w:val="28"/>
              </w:rPr>
              <w:br/>
            </w:r>
            <w:r w:rsidR="00AC7F56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Student </w:t>
            </w:r>
            <w:r w:rsidR="0074240F" w:rsidRPr="0074240F">
              <w:rPr>
                <w:rFonts w:ascii="Arial" w:hAnsi="Arial" w:cs="Arial"/>
                <w:color w:val="000000" w:themeColor="text1"/>
                <w:sz w:val="28"/>
                <w:szCs w:val="28"/>
              </w:rPr>
              <w:t>&amp;</w:t>
            </w:r>
            <w:r w:rsidR="00606B10" w:rsidRPr="0074240F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 w:rsidR="00AC7F56">
              <w:rPr>
                <w:rFonts w:ascii="Arial" w:hAnsi="Arial" w:cs="Arial"/>
                <w:color w:val="000000" w:themeColor="text1"/>
                <w:sz w:val="28"/>
                <w:szCs w:val="28"/>
              </w:rPr>
              <w:t>23</w:t>
            </w:r>
            <w:r w:rsidR="00606B10" w:rsidRPr="0074240F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Jahre alt.</w:t>
            </w:r>
          </w:p>
          <w:p w14:paraId="6ADC6A32" w14:textId="24E2EE9C" w:rsidR="00606B10" w:rsidRPr="00E3153A" w:rsidRDefault="00606B10" w:rsidP="00177CF9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</w:p>
          <w:p w14:paraId="48ED888E" w14:textId="77777777" w:rsidR="00E3153A" w:rsidRPr="00E3153A" w:rsidRDefault="00E3153A" w:rsidP="00177CF9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</w:p>
          <w:p w14:paraId="180FDA83" w14:textId="4407A00B" w:rsidR="00606B10" w:rsidRPr="00E3153A" w:rsidRDefault="00606B10" w:rsidP="00177CF9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3153A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„</w:t>
            </w:r>
            <w:r w:rsidR="003C64F4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Ich arbeite jeden Tag mit Systemen, wenn ich ein neues System </w:t>
            </w:r>
            <w:r w:rsidR="00CC5FEB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nutze,</w:t>
            </w:r>
            <w:r w:rsidR="00140E9B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möchte ich mich dort schnell </w:t>
            </w:r>
            <w:r w:rsidR="00CC5FEB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zurechtfinden</w:t>
            </w:r>
            <w:r w:rsidRPr="00E3153A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.“</w:t>
            </w:r>
          </w:p>
          <w:p w14:paraId="7AD66675" w14:textId="6112AAF1" w:rsidR="00606B10" w:rsidRPr="00E3153A" w:rsidRDefault="00606B10">
            <w:pPr>
              <w:rPr>
                <w:color w:val="000000" w:themeColor="text1"/>
              </w:rPr>
            </w:pPr>
          </w:p>
          <w:p w14:paraId="2434B7E5" w14:textId="77777777" w:rsidR="00606B10" w:rsidRPr="00E3153A" w:rsidRDefault="00606B10">
            <w:pPr>
              <w:rPr>
                <w:b w:val="0"/>
                <w:bCs w:val="0"/>
                <w:color w:val="000000" w:themeColor="text1"/>
              </w:rPr>
            </w:pPr>
          </w:p>
          <w:p w14:paraId="54807F26" w14:textId="77777777" w:rsidR="00606B10" w:rsidRPr="00E3153A" w:rsidRDefault="00606B10">
            <w:pPr>
              <w:rPr>
                <w:b w:val="0"/>
                <w:bCs w:val="0"/>
                <w:color w:val="000000" w:themeColor="text1"/>
              </w:rPr>
            </w:pPr>
          </w:p>
          <w:p w14:paraId="5E15BE33" w14:textId="0E25A03A" w:rsidR="00606B10" w:rsidRPr="00E3153A" w:rsidRDefault="00606B10">
            <w:pPr>
              <w:rPr>
                <w:color w:val="000000" w:themeColor="text1"/>
              </w:rPr>
            </w:pPr>
          </w:p>
        </w:tc>
        <w:tc>
          <w:tcPr>
            <w:tcW w:w="4247" w:type="dxa"/>
          </w:tcPr>
          <w:p w14:paraId="5063C6E9" w14:textId="77777777" w:rsidR="00606B10" w:rsidRPr="00E3153A" w:rsidRDefault="00606B10" w:rsidP="00606B10">
            <w:pPr>
              <w:pStyle w:val="berschrift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3153A">
              <w:rPr>
                <w:rFonts w:ascii="Arial" w:hAnsi="Arial" w:cs="Arial"/>
                <w:color w:val="000000" w:themeColor="text1"/>
                <w:sz w:val="28"/>
                <w:szCs w:val="28"/>
              </w:rPr>
              <w:t>Probleme &amp; Herausforderungen</w:t>
            </w:r>
          </w:p>
          <w:p w14:paraId="14806BF0" w14:textId="77777777" w:rsidR="00606B10" w:rsidRPr="00E3153A" w:rsidRDefault="00606B10" w:rsidP="00606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</w:p>
          <w:p w14:paraId="032E8B1D" w14:textId="1DD17993" w:rsidR="00606B10" w:rsidRPr="00E3153A" w:rsidRDefault="003618DB" w:rsidP="00177CF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Lennart studiert IT deswegen kennt er sich gut mit Software</w:t>
            </w:r>
            <w:r w:rsidR="00140E9B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aus</w:t>
            </w:r>
            <w:r w:rsidR="00177CF9" w:rsidRPr="00E3153A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  <w:r w:rsidR="00140E9B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Dadurch fehlt im oft die Zeit sich vernünftig einzuarbeiten. Neue Software, muss für Ihn daher klar strukturiert sein. </w:t>
            </w:r>
          </w:p>
        </w:tc>
      </w:tr>
      <w:tr w:rsidR="00606B10" w14:paraId="534E60F2" w14:textId="77777777" w:rsidTr="00D14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6D2B684E" w14:textId="5B9C9257" w:rsidR="00606B10" w:rsidRDefault="00177CF9" w:rsidP="00177CF9">
            <w:pPr>
              <w:pStyle w:val="berschrift1"/>
              <w:spacing w:line="360" w:lineRule="auto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3153A">
              <w:rPr>
                <w:rFonts w:ascii="Arial" w:hAnsi="Arial" w:cs="Arial"/>
                <w:color w:val="000000" w:themeColor="text1"/>
                <w:sz w:val="28"/>
                <w:szCs w:val="28"/>
              </w:rPr>
              <w:t>Bedürfnisse &amp; Ziele</w:t>
            </w:r>
          </w:p>
          <w:p w14:paraId="20A6FCE2" w14:textId="77777777" w:rsidR="00E3153A" w:rsidRPr="00E3153A" w:rsidRDefault="00E3153A" w:rsidP="00E3153A"/>
          <w:p w14:paraId="49059F20" w14:textId="79A656A5" w:rsidR="00177CF9" w:rsidRPr="00E3153A" w:rsidRDefault="00177CF9" w:rsidP="00177CF9">
            <w:pPr>
              <w:spacing w:line="360" w:lineRule="auto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3153A">
              <w:rPr>
                <w:rFonts w:ascii="Arial" w:hAnsi="Arial" w:cs="Arial"/>
                <w:color w:val="000000" w:themeColor="text1"/>
                <w:sz w:val="24"/>
                <w:szCs w:val="24"/>
              </w:rPr>
              <w:t>Wiedererkennung:</w:t>
            </w:r>
            <w:r w:rsidRPr="00E3153A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Vertraute Strukturen</w:t>
            </w:r>
            <w:r w:rsidR="00E3153A" w:rsidRPr="00E3153A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</w:p>
          <w:p w14:paraId="7719284B" w14:textId="7D56E303" w:rsidR="00177CF9" w:rsidRPr="00E3153A" w:rsidRDefault="00177CF9" w:rsidP="00177CF9">
            <w:pPr>
              <w:spacing w:line="360" w:lineRule="auto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3153A">
              <w:rPr>
                <w:rFonts w:ascii="Arial" w:hAnsi="Arial" w:cs="Arial"/>
                <w:color w:val="000000" w:themeColor="text1"/>
                <w:sz w:val="24"/>
                <w:szCs w:val="24"/>
              </w:rPr>
              <w:t>Visuelle Unterstützung:</w:t>
            </w:r>
            <w:r w:rsidRPr="00E3153A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Grafiken &amp; Bilder</w:t>
            </w:r>
            <w:r w:rsidR="00E3153A" w:rsidRPr="00E3153A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</w:p>
          <w:p w14:paraId="7785127E" w14:textId="26BDF948" w:rsidR="00177CF9" w:rsidRPr="00E3153A" w:rsidRDefault="00177CF9" w:rsidP="00177CF9">
            <w:pPr>
              <w:spacing w:line="360" w:lineRule="auto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3153A">
              <w:rPr>
                <w:rFonts w:ascii="Arial" w:hAnsi="Arial" w:cs="Arial"/>
                <w:color w:val="000000" w:themeColor="text1"/>
                <w:sz w:val="24"/>
                <w:szCs w:val="24"/>
              </w:rPr>
              <w:t>Hilfestellungen</w:t>
            </w:r>
            <w:r w:rsidRPr="00E3153A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: Erklärungen zu diversen Elementen (Profilicon, Menü-Icon)</w:t>
            </w:r>
            <w:r w:rsidR="00E3153A" w:rsidRPr="00E3153A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  <w:r w:rsidRPr="00E3153A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br/>
            </w:r>
            <w:r w:rsidRPr="00E3153A">
              <w:rPr>
                <w:rFonts w:ascii="Arial" w:hAnsi="Arial" w:cs="Arial"/>
                <w:color w:val="000000" w:themeColor="text1"/>
                <w:sz w:val="24"/>
                <w:szCs w:val="24"/>
              </w:rPr>
              <w:t>Vertrauen:</w:t>
            </w:r>
            <w:r w:rsidRPr="00E3153A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Keine Angst vor Fehlern</w:t>
            </w:r>
            <w:r w:rsidR="00E3153A" w:rsidRPr="00E3153A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</w:p>
          <w:p w14:paraId="61861BB6" w14:textId="77777777" w:rsidR="00177CF9" w:rsidRPr="00E3153A" w:rsidRDefault="00177CF9">
            <w:pPr>
              <w:rPr>
                <w:b w:val="0"/>
                <w:bCs w:val="0"/>
                <w:color w:val="000000" w:themeColor="text1"/>
              </w:rPr>
            </w:pPr>
          </w:p>
          <w:p w14:paraId="788352F6" w14:textId="77777777" w:rsidR="00606B10" w:rsidRPr="00E3153A" w:rsidRDefault="00606B10">
            <w:pPr>
              <w:rPr>
                <w:b w:val="0"/>
                <w:bCs w:val="0"/>
                <w:color w:val="000000" w:themeColor="text1"/>
              </w:rPr>
            </w:pPr>
          </w:p>
          <w:p w14:paraId="09F71AD8" w14:textId="354D7B63" w:rsidR="00606B10" w:rsidRPr="00E3153A" w:rsidRDefault="00606B10">
            <w:pPr>
              <w:rPr>
                <w:color w:val="000000" w:themeColor="text1"/>
              </w:rPr>
            </w:pPr>
          </w:p>
        </w:tc>
        <w:tc>
          <w:tcPr>
            <w:tcW w:w="4247" w:type="dxa"/>
          </w:tcPr>
          <w:p w14:paraId="67CD8AB0" w14:textId="77777777" w:rsidR="00606B10" w:rsidRPr="00E3153A" w:rsidRDefault="00606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33A59F8D" w14:textId="4183C6D5" w:rsidR="001B2CFA" w:rsidRDefault="001B2CFA"/>
    <w:p w14:paraId="776FB936" w14:textId="142132AC" w:rsidR="0074240F" w:rsidRDefault="0074240F"/>
    <w:p w14:paraId="58A1B33F" w14:textId="49C6F446" w:rsidR="0074240F" w:rsidRDefault="0074240F"/>
    <w:p w14:paraId="7095EE01" w14:textId="49F34D7F" w:rsidR="000075B7" w:rsidRDefault="000075B7"/>
    <w:p w14:paraId="15F0E23F" w14:textId="77777777" w:rsidR="00403ECC" w:rsidRDefault="00403ECC"/>
    <w:p w14:paraId="76AC4D37" w14:textId="4B1B1B9C" w:rsidR="00EC1166" w:rsidRDefault="00EC1166"/>
    <w:tbl>
      <w:tblPr>
        <w:tblStyle w:val="Gitternetztabelle1hellAkzent6"/>
        <w:tblW w:w="0" w:type="auto"/>
        <w:tblLook w:val="04A0" w:firstRow="1" w:lastRow="0" w:firstColumn="1" w:lastColumn="0" w:noHBand="0" w:noVBand="1"/>
      </w:tblPr>
      <w:tblGrid>
        <w:gridCol w:w="5098"/>
        <w:gridCol w:w="3686"/>
      </w:tblGrid>
      <w:tr w:rsidR="00EC1166" w14:paraId="0B53FA9C" w14:textId="77777777" w:rsidTr="00CE7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1173ABF" w14:textId="12554ADE" w:rsidR="00EC1166" w:rsidRPr="0074240F" w:rsidRDefault="000075B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16444066" wp14:editId="0403FA7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175895</wp:posOffset>
                  </wp:positionV>
                  <wp:extent cx="1828800" cy="1217295"/>
                  <wp:effectExtent l="0" t="0" r="0" b="1905"/>
                  <wp:wrapTight wrapText="bothSides">
                    <wp:wrapPolygon edited="0">
                      <wp:start x="0" y="0"/>
                      <wp:lineTo x="0" y="21296"/>
                      <wp:lineTo x="21375" y="21296"/>
                      <wp:lineTo x="21375" y="0"/>
                      <wp:lineTo x="0" y="0"/>
                    </wp:wrapPolygon>
                  </wp:wrapTight>
                  <wp:docPr id="4" name="Grafik 4" descr="Ein Bild, das draußen, Gebäude, Person, Kleidung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4" descr="Ein Bild, das draußen, Gebäude, Person, Kleidung enthält.&#10;&#10;Automatisch generierte Beschreibu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217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C70227A" w14:textId="5B421CBC" w:rsidR="00CE72AD" w:rsidRPr="000075B7" w:rsidRDefault="008F56EC" w:rsidP="000075B7">
            <w:r>
              <w:rPr>
                <w:rFonts w:ascii="Arial" w:hAnsi="Arial" w:cs="Arial"/>
                <w:sz w:val="24"/>
                <w:szCs w:val="24"/>
              </w:rPr>
              <w:t>Mina</w:t>
            </w:r>
            <w:r w:rsidR="00CE72AD" w:rsidRPr="0074240F">
              <w:rPr>
                <w:rFonts w:ascii="Arial" w:hAnsi="Arial" w:cs="Arial"/>
                <w:sz w:val="24"/>
                <w:szCs w:val="24"/>
              </w:rPr>
              <w:t>,</w:t>
            </w:r>
            <w:r w:rsidR="00CE72A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Verkäuferin</w:t>
            </w:r>
            <w:r w:rsidR="00CE72AD" w:rsidRPr="0074240F">
              <w:rPr>
                <w:rFonts w:ascii="Arial" w:hAnsi="Arial" w:cs="Arial"/>
                <w:sz w:val="24"/>
                <w:szCs w:val="24"/>
              </w:rPr>
              <w:t xml:space="preserve"> &amp; 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CE72AD" w:rsidRPr="0074240F">
              <w:rPr>
                <w:rFonts w:ascii="Arial" w:hAnsi="Arial" w:cs="Arial"/>
                <w:sz w:val="24"/>
                <w:szCs w:val="24"/>
              </w:rPr>
              <w:t xml:space="preserve"> Jahre alt.</w:t>
            </w:r>
            <w:r w:rsidR="00CE72AD" w:rsidRPr="0074240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</w:p>
          <w:p w14:paraId="5E5C2268" w14:textId="77777777" w:rsidR="000075B7" w:rsidRDefault="000075B7" w:rsidP="00CE72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75C5AC0" w14:textId="77777777" w:rsidR="000075B7" w:rsidRDefault="000075B7" w:rsidP="00CE72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063FB76" w14:textId="77777777" w:rsidR="000075B7" w:rsidRDefault="000075B7" w:rsidP="00CE72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2581FC1" w14:textId="77777777" w:rsidR="000075B7" w:rsidRDefault="000075B7" w:rsidP="00CE72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3FD466E" w14:textId="76B2BF0C" w:rsidR="0074240F" w:rsidRPr="0074240F" w:rsidRDefault="0074240F" w:rsidP="00CE72AD">
            <w:pPr>
              <w:spacing w:line="360" w:lineRule="auto"/>
              <w:rPr>
                <w:rFonts w:ascii="Arial" w:hAnsi="Arial" w:cs="Arial"/>
                <w:b w:val="0"/>
                <w:bCs w:val="0"/>
              </w:rPr>
            </w:pPr>
            <w:r w:rsidRPr="0074240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„</w:t>
            </w:r>
            <w:r w:rsidR="00CC5FE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Mit meinem Computer arbeite ich selten, da ich schnell überfordert bin. Mit Programmen arbeite ich gerne, wenn sie übersichtlich sind und leicht zu verstehen.“</w:t>
            </w:r>
          </w:p>
        </w:tc>
        <w:tc>
          <w:tcPr>
            <w:tcW w:w="3686" w:type="dxa"/>
          </w:tcPr>
          <w:p w14:paraId="72F12238" w14:textId="6241535A" w:rsidR="00EC1166" w:rsidRPr="00CE72AD" w:rsidRDefault="00743089" w:rsidP="00CE72AD">
            <w:pPr>
              <w:pStyle w:val="berschrift1"/>
              <w:spacing w:line="360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3153A">
              <w:rPr>
                <w:rFonts w:ascii="Arial" w:hAnsi="Arial" w:cs="Arial"/>
                <w:color w:val="000000" w:themeColor="text1"/>
                <w:sz w:val="28"/>
                <w:szCs w:val="28"/>
              </w:rPr>
              <w:t>Probleme &amp; Herausforderungen</w:t>
            </w:r>
          </w:p>
          <w:p w14:paraId="0683DA22" w14:textId="65C67704" w:rsidR="00CC5FEB" w:rsidRPr="00CC5FEB" w:rsidRDefault="008F56EC" w:rsidP="00CE72A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Mina nutzt wenig den </w:t>
            </w:r>
            <w:r w:rsidR="00CC5FE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Computer,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wenn sie Ihn </w:t>
            </w:r>
            <w:r w:rsidR="00CC5FE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benötigt,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ist sie meist überfordert.</w:t>
            </w:r>
          </w:p>
        </w:tc>
      </w:tr>
      <w:tr w:rsidR="00EC1166" w14:paraId="45095806" w14:textId="77777777" w:rsidTr="00CE7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5F11E05A" w14:textId="77777777" w:rsidR="00743089" w:rsidRDefault="00743089" w:rsidP="00743089">
            <w:pPr>
              <w:pStyle w:val="berschrift1"/>
              <w:spacing w:line="360" w:lineRule="auto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3153A">
              <w:rPr>
                <w:rFonts w:ascii="Arial" w:hAnsi="Arial" w:cs="Arial"/>
                <w:color w:val="000000" w:themeColor="text1"/>
                <w:sz w:val="28"/>
                <w:szCs w:val="28"/>
              </w:rPr>
              <w:t>Bedürfnisse &amp; Ziele</w:t>
            </w:r>
          </w:p>
          <w:p w14:paraId="6E3E0550" w14:textId="77777777" w:rsidR="00743089" w:rsidRPr="00E3153A" w:rsidRDefault="00743089" w:rsidP="00743089">
            <w:pPr>
              <w:spacing w:line="360" w:lineRule="auto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3153A">
              <w:rPr>
                <w:rFonts w:ascii="Arial" w:hAnsi="Arial" w:cs="Arial"/>
                <w:color w:val="000000" w:themeColor="text1"/>
                <w:sz w:val="24"/>
                <w:szCs w:val="24"/>
              </w:rPr>
              <w:t>Wiedererkennung:</w:t>
            </w:r>
            <w:r w:rsidRPr="00E3153A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Vertraute Strukturen.</w:t>
            </w:r>
          </w:p>
          <w:p w14:paraId="5C5ED29C" w14:textId="77777777" w:rsidR="00743089" w:rsidRPr="00E3153A" w:rsidRDefault="00743089" w:rsidP="00743089">
            <w:pPr>
              <w:spacing w:line="360" w:lineRule="auto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3153A">
              <w:rPr>
                <w:rFonts w:ascii="Arial" w:hAnsi="Arial" w:cs="Arial"/>
                <w:color w:val="000000" w:themeColor="text1"/>
                <w:sz w:val="24"/>
                <w:szCs w:val="24"/>
              </w:rPr>
              <w:t>Visuelle Unterstützung:</w:t>
            </w:r>
            <w:r w:rsidRPr="00E3153A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Grafiken &amp; Bilder.</w:t>
            </w:r>
          </w:p>
          <w:p w14:paraId="3CC290F3" w14:textId="77777777" w:rsidR="00743089" w:rsidRPr="00E3153A" w:rsidRDefault="00743089" w:rsidP="00743089">
            <w:pPr>
              <w:spacing w:line="360" w:lineRule="auto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3153A">
              <w:rPr>
                <w:rFonts w:ascii="Arial" w:hAnsi="Arial" w:cs="Arial"/>
                <w:color w:val="000000" w:themeColor="text1"/>
                <w:sz w:val="24"/>
                <w:szCs w:val="24"/>
              </w:rPr>
              <w:t>Hilfestellungen</w:t>
            </w:r>
            <w:r w:rsidRPr="00E3153A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: Erklärungen zu diversen Elementen (Profilicon, Menü-Icon).</w:t>
            </w:r>
            <w:r w:rsidRPr="00E3153A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br/>
            </w:r>
            <w:r w:rsidRPr="00E3153A">
              <w:rPr>
                <w:rFonts w:ascii="Arial" w:hAnsi="Arial" w:cs="Arial"/>
                <w:color w:val="000000" w:themeColor="text1"/>
                <w:sz w:val="24"/>
                <w:szCs w:val="24"/>
              </w:rPr>
              <w:t>Vertrauen:</w:t>
            </w:r>
            <w:r w:rsidRPr="00E3153A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Keine Angst vor Fehlern.</w:t>
            </w:r>
          </w:p>
          <w:p w14:paraId="03F577D1" w14:textId="77777777" w:rsidR="00EC1166" w:rsidRDefault="00EC1166">
            <w:pPr>
              <w:rPr>
                <w:b w:val="0"/>
                <w:bCs w:val="0"/>
              </w:rPr>
            </w:pPr>
          </w:p>
          <w:p w14:paraId="2FC1E540" w14:textId="536C7C9D" w:rsidR="00743089" w:rsidRDefault="00743089"/>
        </w:tc>
        <w:tc>
          <w:tcPr>
            <w:tcW w:w="3686" w:type="dxa"/>
          </w:tcPr>
          <w:p w14:paraId="3C849307" w14:textId="77777777" w:rsidR="00EC1166" w:rsidRDefault="00EC1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FF0769" w14:textId="77777777" w:rsidR="00EC1166" w:rsidRDefault="00EC1166"/>
    <w:sectPr w:rsidR="00EC11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E7"/>
    <w:rsid w:val="000075B7"/>
    <w:rsid w:val="00140E9B"/>
    <w:rsid w:val="00177CF9"/>
    <w:rsid w:val="001B2CFA"/>
    <w:rsid w:val="003618DB"/>
    <w:rsid w:val="003C64F4"/>
    <w:rsid w:val="00403ECC"/>
    <w:rsid w:val="004C010A"/>
    <w:rsid w:val="0055799F"/>
    <w:rsid w:val="00606B10"/>
    <w:rsid w:val="0074240F"/>
    <w:rsid w:val="00743089"/>
    <w:rsid w:val="008F56EC"/>
    <w:rsid w:val="00A35E15"/>
    <w:rsid w:val="00AC7F56"/>
    <w:rsid w:val="00CC5FEB"/>
    <w:rsid w:val="00CE72AD"/>
    <w:rsid w:val="00D1460A"/>
    <w:rsid w:val="00E3153A"/>
    <w:rsid w:val="00E574E7"/>
    <w:rsid w:val="00EC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537D8"/>
  <w15:chartTrackingRefBased/>
  <w15:docId w15:val="{C1108CE3-6B36-44C4-8612-981A8470D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6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6B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06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606B1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606B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06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itternetztabelle5dunkelAkzent1">
    <w:name w:val="Grid Table 5 Dark Accent 1"/>
    <w:basedOn w:val="NormaleTabelle"/>
    <w:uiPriority w:val="50"/>
    <w:rsid w:val="00E315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entabelle4Akzent2">
    <w:name w:val="List Table 4 Accent 2"/>
    <w:basedOn w:val="NormaleTabelle"/>
    <w:uiPriority w:val="49"/>
    <w:rsid w:val="00E3153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netztabelle1hell-Akzent2">
    <w:name w:val="Grid Table 1 Light Accent 2"/>
    <w:basedOn w:val="NormaleTabelle"/>
    <w:uiPriority w:val="46"/>
    <w:rsid w:val="00E3153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EC116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EC116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EC116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Ann-Sofie Witfeld (awitfeld)</dc:creator>
  <cp:keywords/>
  <dc:description/>
  <cp:lastModifiedBy>Leah Röser</cp:lastModifiedBy>
  <cp:revision>3</cp:revision>
  <dcterms:created xsi:type="dcterms:W3CDTF">2021-11-18T12:14:00Z</dcterms:created>
  <dcterms:modified xsi:type="dcterms:W3CDTF">2021-11-18T12:14:00Z</dcterms:modified>
</cp:coreProperties>
</file>