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3341" w14:textId="3FD78BDF" w:rsidR="004B3ABB" w:rsidRDefault="00E548C7">
      <w:r>
        <w:rPr>
          <w:noProof/>
        </w:rPr>
        <w:drawing>
          <wp:inline distT="0" distB="0" distL="0" distR="0" wp14:anchorId="4B1DAFB2" wp14:editId="4EAB9B6A">
            <wp:extent cx="5943600" cy="7600315"/>
            <wp:effectExtent l="0" t="0" r="0" b="635"/>
            <wp:docPr id="1410032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32122" name="Picture 14100321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A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C7"/>
    <w:rsid w:val="004B3ABB"/>
    <w:rsid w:val="005849A8"/>
    <w:rsid w:val="0069314A"/>
    <w:rsid w:val="00727A46"/>
    <w:rsid w:val="008061DE"/>
    <w:rsid w:val="00E5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0731"/>
  <w15:chartTrackingRefBased/>
  <w15:docId w15:val="{0FC084EA-C344-484D-A3BA-9B999658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PLPASIG</dc:creator>
  <cp:keywords/>
  <dc:description/>
  <cp:lastModifiedBy>PLPASIG</cp:lastModifiedBy>
  <cp:revision>1</cp:revision>
  <dcterms:created xsi:type="dcterms:W3CDTF">2025-10-15T11:00:00Z</dcterms:created>
  <dcterms:modified xsi:type="dcterms:W3CDTF">2025-10-15T11:01:00Z</dcterms:modified>
</cp:coreProperties>
</file>