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668" w:rsidRDefault="00982668">
      <w:proofErr w:type="spellStart"/>
      <w:r>
        <w:t>Мироненкова</w:t>
      </w:r>
      <w:proofErr w:type="spellEnd"/>
      <w:r>
        <w:t xml:space="preserve"> Е.В.  20</w:t>
      </w:r>
      <w:r w:rsidR="00980E9E">
        <w:t>,</w:t>
      </w:r>
      <w:r w:rsidR="00980E9E">
        <w:rPr>
          <w:lang w:val="en-US"/>
        </w:rPr>
        <w:t>16</w:t>
      </w:r>
      <w:r>
        <w:t xml:space="preserve"> вариант</w:t>
      </w:r>
      <w:r w:rsidR="00E0065A">
        <w:t>ы</w:t>
      </w:r>
    </w:p>
    <w:p w:rsidR="00982668" w:rsidRDefault="00982668">
      <w:r>
        <w:t xml:space="preserve">1.Загрузка данных из файла и работа с </w:t>
      </w:r>
      <w:proofErr w:type="spellStart"/>
      <w:r>
        <w:t>датасетом</w:t>
      </w:r>
      <w:proofErr w:type="spellEnd"/>
    </w:p>
    <w:p w:rsidR="00982668" w:rsidRDefault="00982668"/>
    <w:p w:rsidR="001E3CBA" w:rsidRDefault="00980E9E">
      <w:r>
        <w:rPr>
          <w:noProof/>
          <w:lang w:eastAsia="ru-RU"/>
        </w:rPr>
        <w:drawing>
          <wp:inline distT="0" distB="0" distL="0" distR="0" wp14:anchorId="518A4756" wp14:editId="1417FE4D">
            <wp:extent cx="5940425" cy="1354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68" w:rsidRDefault="00982668"/>
    <w:p w:rsidR="00982668" w:rsidRDefault="00980E9E">
      <w:r>
        <w:rPr>
          <w:noProof/>
          <w:lang w:eastAsia="ru-RU"/>
        </w:rPr>
        <w:drawing>
          <wp:inline distT="0" distB="0" distL="0" distR="0" wp14:anchorId="2787C082" wp14:editId="2BBB1A34">
            <wp:extent cx="5940425" cy="31965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CE" w:rsidRDefault="00980E9E">
      <w:r>
        <w:rPr>
          <w:noProof/>
          <w:lang w:eastAsia="ru-RU"/>
        </w:rPr>
        <w:drawing>
          <wp:inline distT="0" distB="0" distL="0" distR="0" wp14:anchorId="54BB8E2C" wp14:editId="1144785E">
            <wp:extent cx="5940425" cy="27432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68" w:rsidRDefault="00982668">
      <w:r w:rsidRPr="00B14CA2">
        <w:lastRenderedPageBreak/>
        <w:t>2. Создание источника</w:t>
      </w:r>
      <w:r w:rsidR="008928B2">
        <w:rPr>
          <w:noProof/>
          <w:lang w:eastAsia="ru-RU"/>
        </w:rPr>
        <w:drawing>
          <wp:inline distT="0" distB="0" distL="0" distR="0" wp14:anchorId="300C151F" wp14:editId="5A930739">
            <wp:extent cx="4986068" cy="2304091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2215" cy="23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9E" w:rsidRDefault="00880420">
      <w:r>
        <w:rPr>
          <w:noProof/>
          <w:lang w:eastAsia="ru-RU"/>
        </w:rPr>
        <w:drawing>
          <wp:inline distT="0" distB="0" distL="0" distR="0" wp14:anchorId="54E1F760" wp14:editId="41B2F85E">
            <wp:extent cx="5940425" cy="19405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20" w:rsidRPr="00B14CA2" w:rsidRDefault="00880420">
      <w:r>
        <w:rPr>
          <w:noProof/>
          <w:lang w:eastAsia="ru-RU"/>
        </w:rPr>
        <w:drawing>
          <wp:inline distT="0" distB="0" distL="0" distR="0" wp14:anchorId="1536410A" wp14:editId="06008203">
            <wp:extent cx="5940425" cy="6908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A2" w:rsidRDefault="00B14CA2">
      <w:pPr>
        <w:rPr>
          <w:rFonts w:cs="Segoe UI"/>
          <w:color w:val="212529"/>
          <w:shd w:val="clear" w:color="auto" w:fill="FFFFFF"/>
        </w:rPr>
      </w:pPr>
      <w:r w:rsidRPr="00B14CA2">
        <w:t>3.</w:t>
      </w:r>
      <w:r w:rsidRPr="00B14CA2">
        <w:rPr>
          <w:rFonts w:cs="Segoe UI"/>
          <w:color w:val="212529"/>
          <w:shd w:val="clear" w:color="auto" w:fill="FFFFFF"/>
        </w:rPr>
        <w:t xml:space="preserve"> </w:t>
      </w:r>
      <w:r>
        <w:rPr>
          <w:rFonts w:cs="Segoe UI"/>
          <w:color w:val="212529"/>
          <w:shd w:val="clear" w:color="auto" w:fill="FFFFFF"/>
        </w:rPr>
        <w:t> З</w:t>
      </w:r>
      <w:r w:rsidRPr="00B14CA2">
        <w:rPr>
          <w:rFonts w:cs="Segoe UI"/>
          <w:color w:val="212529"/>
          <w:shd w:val="clear" w:color="auto" w:fill="FFFFFF"/>
        </w:rPr>
        <w:t xml:space="preserve">агрузка </w:t>
      </w:r>
      <w:proofErr w:type="spellStart"/>
      <w:r w:rsidRPr="00B14CA2">
        <w:rPr>
          <w:rFonts w:cs="Segoe UI"/>
          <w:color w:val="212529"/>
          <w:shd w:val="clear" w:color="auto" w:fill="FFFFFF"/>
        </w:rPr>
        <w:t>датасета</w:t>
      </w:r>
      <w:proofErr w:type="spellEnd"/>
      <w:r w:rsidRPr="00B14CA2">
        <w:rPr>
          <w:rFonts w:cs="Segoe UI"/>
          <w:color w:val="212529"/>
          <w:shd w:val="clear" w:color="auto" w:fill="FFFFFF"/>
        </w:rPr>
        <w:t xml:space="preserve"> из источника</w:t>
      </w:r>
    </w:p>
    <w:p w:rsidR="00980E9E" w:rsidRDefault="00980E9E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FA16CD" wp14:editId="026D09F6">
            <wp:extent cx="5940425" cy="2516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20" w:rsidRDefault="0012133C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E64047C" wp14:editId="367D8DDE">
            <wp:extent cx="5940425" cy="27470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3C" w:rsidRPr="00980E9E" w:rsidRDefault="0012133C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A27099" wp14:editId="5F2A3A30">
            <wp:extent cx="5940425" cy="768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2" w:rsidRDefault="0012133C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810CCF" wp14:editId="27128E0A">
            <wp:extent cx="5940425" cy="20789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3C" w:rsidRDefault="0012133C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6D0AE2" wp14:editId="69DEE5A3">
            <wp:extent cx="5940425" cy="28657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3C" w:rsidRPr="00980E9E" w:rsidRDefault="0012133C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6D1D351" wp14:editId="27ECD274">
            <wp:extent cx="5940425" cy="7366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A2" w:rsidRDefault="00B14CA2">
      <w:pPr>
        <w:rPr>
          <w:rFonts w:cs="Segoe UI"/>
          <w:color w:val="212529"/>
          <w:shd w:val="clear" w:color="auto" w:fill="FFFFFF"/>
        </w:rPr>
      </w:pPr>
      <w:r>
        <w:rPr>
          <w:rFonts w:cs="Segoe UI"/>
          <w:color w:val="212529"/>
          <w:shd w:val="clear" w:color="auto" w:fill="FFFFFF"/>
        </w:rPr>
        <w:t>4. Н</w:t>
      </w:r>
      <w:r w:rsidRPr="00B14CA2">
        <w:rPr>
          <w:rFonts w:cs="Segoe UI"/>
          <w:color w:val="212529"/>
          <w:shd w:val="clear" w:color="auto" w:fill="FFFFFF"/>
        </w:rPr>
        <w:t>астройка фильтров</w:t>
      </w:r>
    </w:p>
    <w:p w:rsidR="000B7F22" w:rsidRDefault="00150F79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E78DD4" wp14:editId="15F3DD92">
            <wp:extent cx="5940425" cy="30245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79" w:rsidRDefault="00150F79">
      <w:pPr>
        <w:rPr>
          <w:rFonts w:cs="Segoe UI"/>
          <w:color w:val="212529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055626" wp14:editId="317820CD">
            <wp:extent cx="5940425" cy="7124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79" w:rsidRPr="009D36F0" w:rsidRDefault="00150F79">
      <w:pPr>
        <w:rPr>
          <w:rFonts w:cs="Segoe UI"/>
          <w:color w:val="212529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27791E5" wp14:editId="1E246E0B">
            <wp:extent cx="3457575" cy="3848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F9" w:rsidRDefault="000222F9">
      <w:pPr>
        <w:rPr>
          <w:rFonts w:cs="Segoe UI"/>
          <w:color w:val="212529"/>
          <w:shd w:val="clear" w:color="auto" w:fill="FFFFFF"/>
        </w:rPr>
      </w:pPr>
    </w:p>
    <w:p w:rsidR="000222F9" w:rsidRDefault="009D36F0">
      <w:pPr>
        <w:rPr>
          <w:rFonts w:cs="Segoe UI"/>
          <w:color w:val="212529"/>
          <w:shd w:val="clear" w:color="auto" w:fill="FFFFFF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A3EEEC2" wp14:editId="014A66F7">
            <wp:extent cx="3364302" cy="293624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3366"/>
                    <a:stretch/>
                  </pic:blipFill>
                  <pic:spPr bwMode="auto">
                    <a:xfrm>
                      <a:off x="0" y="0"/>
                      <a:ext cx="3364302" cy="29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14CA2" w:rsidRDefault="00B14CA2" w:rsidP="00B14CA2">
      <w:pPr>
        <w:shd w:val="clear" w:color="auto" w:fill="FFFFFF"/>
        <w:spacing w:after="100" w:afterAutospacing="1" w:line="240" w:lineRule="auto"/>
        <w:rPr>
          <w:rFonts w:eastAsia="Times New Roman" w:cs="Segoe UI"/>
          <w:color w:val="212529"/>
          <w:szCs w:val="23"/>
          <w:lang w:eastAsia="ru-RU"/>
        </w:rPr>
      </w:pPr>
      <w:r w:rsidRPr="00B14CA2">
        <w:rPr>
          <w:rFonts w:eastAsia="Times New Roman" w:cs="Segoe UI"/>
          <w:color w:val="212529"/>
          <w:szCs w:val="23"/>
          <w:lang w:eastAsia="ru-RU"/>
        </w:rPr>
        <w:t xml:space="preserve">5. Объединение </w:t>
      </w:r>
      <w:proofErr w:type="spellStart"/>
      <w:r w:rsidRPr="00B14CA2">
        <w:rPr>
          <w:rFonts w:eastAsia="Times New Roman" w:cs="Segoe UI"/>
          <w:color w:val="212529"/>
          <w:szCs w:val="23"/>
          <w:lang w:eastAsia="ru-RU"/>
        </w:rPr>
        <w:t>датасетов</w:t>
      </w:r>
      <w:proofErr w:type="spellEnd"/>
    </w:p>
    <w:p w:rsidR="000222F9" w:rsidRPr="00B14CA2" w:rsidRDefault="009D36F0" w:rsidP="00B14CA2">
      <w:pPr>
        <w:shd w:val="clear" w:color="auto" w:fill="FFFFFF"/>
        <w:spacing w:after="100" w:afterAutospacing="1" w:line="240" w:lineRule="auto"/>
        <w:rPr>
          <w:rFonts w:eastAsia="Times New Roman" w:cs="Segoe UI"/>
          <w:color w:val="212529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9F9FA1" wp14:editId="660F46DD">
            <wp:extent cx="5940425" cy="2855344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572"/>
                    <a:stretch/>
                  </pic:blipFill>
                  <pic:spPr bwMode="auto">
                    <a:xfrm>
                      <a:off x="0" y="0"/>
                      <a:ext cx="5940425" cy="28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CA2" w:rsidRDefault="009D36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3B9C2E" wp14:editId="614F0A32">
            <wp:extent cx="5940425" cy="26104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5A" w:rsidRPr="00CE059E" w:rsidRDefault="009D36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CDF34" wp14:editId="14133E8B">
            <wp:extent cx="5940425" cy="551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65A" w:rsidRPr="00CE05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668"/>
    <w:rsid w:val="000222F9"/>
    <w:rsid w:val="000B7F22"/>
    <w:rsid w:val="0012133C"/>
    <w:rsid w:val="00150F79"/>
    <w:rsid w:val="001E3CBA"/>
    <w:rsid w:val="00880420"/>
    <w:rsid w:val="008928B2"/>
    <w:rsid w:val="00943BB3"/>
    <w:rsid w:val="00980E9E"/>
    <w:rsid w:val="00982668"/>
    <w:rsid w:val="009D36F0"/>
    <w:rsid w:val="00B14CA2"/>
    <w:rsid w:val="00CD42DA"/>
    <w:rsid w:val="00CE059E"/>
    <w:rsid w:val="00E0065A"/>
    <w:rsid w:val="00FE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4FF692-C71C-40DC-986E-B81DA30B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4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js-control-text">
    <w:name w:val="vjs-control-text"/>
    <w:basedOn w:val="a0"/>
    <w:rsid w:val="00B14C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8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91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475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1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Бочарникова Елена</dc:creator>
  <cp:keywords/>
  <dc:description/>
  <cp:lastModifiedBy>Бочарникова Елена</cp:lastModifiedBy>
  <cp:revision>2</cp:revision>
  <dcterms:created xsi:type="dcterms:W3CDTF">2023-11-21T09:59:00Z</dcterms:created>
  <dcterms:modified xsi:type="dcterms:W3CDTF">2023-11-21T09:59:00Z</dcterms:modified>
</cp:coreProperties>
</file>