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Факультет _______________________________</w:t>
        <w:br/>
        <w:t>Кафедра «_____________________________________»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>Направление подготовки/ специальность: ______________________________________</w:t>
      </w:r>
    </w:p>
    <w:p>
      <w:pPr>
        <w:pStyle w:val="Normal"/>
        <w:spacing w:lineRule="auto" w:line="360" w:beforeAutospacing="1" w:afterAutospacing="1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0"/>
        <w:jc w:val="both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Студент: ____________________________ Группа: _______________</w:t>
      </w:r>
    </w:p>
    <w:p>
      <w:pPr>
        <w:pStyle w:val="Normal"/>
        <w:spacing w:lineRule="auto" w:line="360" w:beforeAutospacing="1" w:afterAutospacing="1"/>
        <w:ind w:left="-5" w:right="-1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Московский Политех, кафедра _________________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1. Общая информация о проекте.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 «Личный веб сайт». Данный проект нацелен на создание веб сайта с информацией о разработчике. Проект подразделяется на следующие задачи: работа с системой контроля версий 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GIT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), генерация сайта в статическом генераторе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Huge,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написание отчетов о проделанной работе.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ab/>
        <w:t xml:space="preserve">2. 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ru-RU"/>
        </w:rPr>
        <w:t>(заказчика проекта).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Наименование организации: Московский политехнический университет, некоммерческое предприятие высшего образования.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ab/>
        <w:t>3. Описание задания по проектной практике.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Задание на проектную практику включает в себя следующий пункты: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стройка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GIT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и репозитория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Написание документов 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Markdown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Создание статического веб-сайта</w:t>
      </w:r>
    </w:p>
    <w:p>
      <w:pPr>
        <w:pStyle w:val="ListParagraph"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Составление отчёта о практике</w:t>
      </w:r>
    </w:p>
    <w:p>
      <w:pPr>
        <w:pStyle w:val="ListParagraph"/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4. Описание достигнутых результатов по проектной практике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В ходе работы были достигнуты все поставленные цели практики и выполнены все пункты задания: создан и настроен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GIT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репозиторий, создан статический веб-сайт, а результаты работы изложены в документации.</w:t>
      </w:r>
    </w:p>
    <w:p>
      <w:pPr>
        <w:pStyle w:val="ListParagraph"/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ListParagraph"/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  <w:r>
        <w:br w:type="page"/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ЗАКЛЮЧЕНИЕ</w:t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ходе работы был создан рабочий веб-сайт, размещен на удаленном репозитории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github.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Данный сайт и репозиторий отвечают требованиям технического задания.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left="720"/>
      <w:contextualSpacing/>
    </w:pPr>
    <w:rPr/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lef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left="440"/>
    </w:pPr>
    <w:rPr>
      <w:rFonts w:ascii="Cambria" w:hAnsi="Cambria" w:eastAsia="" w:cs="Times New Roman" w:asciiTheme="minorHAnsi" w:eastAsiaTheme="minorEastAsia" w:hAnsiTheme="minorHAnsi"/>
    </w:rPr>
  </w:style>
  <w:style w:type="paragraph" w:styleId="Style12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LibreOffice/24.2.0.3$Windows_X86_64 LibreOffice_project/da48488a73ddd66ea24cf16bbc4f7b9c08e9bea1</Application>
  <AppVersion>15.0000</AppVersion>
  <Pages>4</Pages>
  <Words>241</Words>
  <Characters>1886</Characters>
  <CharactersWithSpaces>2083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ru-RU</dc:language>
  <cp:lastModifiedBy/>
  <dcterms:modified xsi:type="dcterms:W3CDTF">2025-05-16T00:02:53Z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