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03AD" w:rsidRDefault="00EC43A9" w:rsidP="003003AD">
      <w:pPr>
        <w:pBdr>
          <w:bottom w:val="single" w:sz="6" w:space="1" w:color="auto"/>
        </w:pBdr>
      </w:pPr>
      <w:r>
        <w:t>Техническое задание создания интернет-магазина подробно</w:t>
      </w:r>
    </w:p>
    <w:p w:rsidR="003003AD" w:rsidRDefault="003003AD" w:rsidP="003003AD"/>
    <w:p w:rsidR="003003AD" w:rsidRDefault="003003AD" w:rsidP="003003AD">
      <w:r>
        <w:t>### 2. **Функциональные требования**</w:t>
      </w:r>
    </w:p>
    <w:p w:rsidR="003003AD" w:rsidRDefault="003003AD" w:rsidP="003003AD"/>
    <w:p w:rsidR="003003AD" w:rsidRDefault="003003AD" w:rsidP="003003AD">
      <w:r>
        <w:t>#### 2.1. **Главная страница**</w:t>
      </w:r>
    </w:p>
    <w:p w:rsidR="003003AD" w:rsidRDefault="003003AD" w:rsidP="003003AD"/>
    <w:p w:rsidR="003003AD" w:rsidRDefault="003003AD" w:rsidP="003003AD">
      <w:r>
        <w:t>Главная страница — это первое, что видит пользователь при заходе на сайт, поэтому она должна быть максимально информативной, удобной и визуально привлекательной. Главная страница должна давать пользователю чёткое представление о том, что предлагает интернет-магазин, а также направлять его к ключевым разделам.</w:t>
      </w:r>
    </w:p>
    <w:p w:rsidR="003003AD" w:rsidRDefault="003003AD" w:rsidP="003003AD"/>
    <w:p w:rsidR="003003AD" w:rsidRDefault="003003AD" w:rsidP="003003AD">
      <w:r>
        <w:t xml:space="preserve">##### **Элементы главной </w:t>
      </w:r>
      <w:proofErr w:type="gramStart"/>
      <w:r>
        <w:t>страницы:*</w:t>
      </w:r>
      <w:proofErr w:type="gramEnd"/>
      <w:r>
        <w:t>*</w:t>
      </w:r>
    </w:p>
    <w:p w:rsidR="003003AD" w:rsidRDefault="003003AD" w:rsidP="003003AD"/>
    <w:p w:rsidR="003003AD" w:rsidRDefault="003003AD" w:rsidP="003003AD">
      <w:r>
        <w:t>1. **Шапка сайта (</w:t>
      </w:r>
      <w:proofErr w:type="spellStart"/>
      <w:r>
        <w:t>Header</w:t>
      </w:r>
      <w:proofErr w:type="spellEnd"/>
      <w:proofErr w:type="gramStart"/>
      <w:r>
        <w:t>):*</w:t>
      </w:r>
      <w:proofErr w:type="gramEnd"/>
      <w:r>
        <w:t>*</w:t>
      </w:r>
    </w:p>
    <w:p w:rsidR="003003AD" w:rsidRDefault="003003AD" w:rsidP="003003AD">
      <w:r>
        <w:t xml:space="preserve">   - **Логотип** — расположен в левом верхнем углу страницы и ведёт на главную при нажатии.</w:t>
      </w:r>
    </w:p>
    <w:p w:rsidR="003003AD" w:rsidRDefault="003003AD" w:rsidP="003003AD">
      <w:r>
        <w:t xml:space="preserve">   - **Меню навигации** — доступные разделы сайта, такие как «Каталог товаров», «Консультации», «Диагностика здоровья», «Традиционная медицина», «Блог», «О нас», «Контакты». Меню должно быть удобно структурировано для быстрого доступа к нужной информации.</w:t>
      </w:r>
    </w:p>
    <w:p w:rsidR="003003AD" w:rsidRDefault="003003AD" w:rsidP="003003AD">
      <w:r>
        <w:t xml:space="preserve">   - **Поиск** — строка поиска с </w:t>
      </w:r>
      <w:proofErr w:type="spellStart"/>
      <w:r>
        <w:t>автодополнением</w:t>
      </w:r>
      <w:proofErr w:type="spellEnd"/>
      <w:r>
        <w:t xml:space="preserve"> для быстрого нахождения товаров или информационных разделов.</w:t>
      </w:r>
    </w:p>
    <w:p w:rsidR="003003AD" w:rsidRDefault="003003AD" w:rsidP="003003AD">
      <w:r>
        <w:t xml:space="preserve">   - **Корзина и Личный кабинет** — кнопки для перехода в корзину и личный кабинет пользователя, должны быть визуально выделены.</w:t>
      </w:r>
    </w:p>
    <w:p w:rsidR="003003AD" w:rsidRDefault="003003AD" w:rsidP="003003AD"/>
    <w:p w:rsidR="003003AD" w:rsidRDefault="003003AD" w:rsidP="003003AD">
      <w:r>
        <w:t>2. **Основной баннер (</w:t>
      </w:r>
      <w:proofErr w:type="spellStart"/>
      <w:r>
        <w:t>Hero</w:t>
      </w:r>
      <w:proofErr w:type="spellEnd"/>
      <w:r>
        <w:t xml:space="preserve"> </w:t>
      </w:r>
      <w:proofErr w:type="spellStart"/>
      <w:r>
        <w:t>Banner</w:t>
      </w:r>
      <w:proofErr w:type="spellEnd"/>
      <w:proofErr w:type="gramStart"/>
      <w:r>
        <w:t>):*</w:t>
      </w:r>
      <w:proofErr w:type="gramEnd"/>
      <w:r>
        <w:t>*</w:t>
      </w:r>
    </w:p>
    <w:p w:rsidR="003003AD" w:rsidRDefault="003003AD" w:rsidP="003003AD">
      <w:r>
        <w:t xml:space="preserve">   - **Центральное изображение или слайдер** — привлекательное, тематическое изображение, отражающее основную идею сайта (здоровье, диагностика, народная медицина).</w:t>
      </w:r>
    </w:p>
    <w:p w:rsidR="003003AD" w:rsidRDefault="003003AD" w:rsidP="003003AD">
      <w:r>
        <w:t xml:space="preserve">   - **Текстовое сообщение** — краткое и ёмкое описание основного предложения сайта, например: «Комплексная диагностика здоровья и выявление генетических способностей вашего ребёнка».</w:t>
      </w:r>
    </w:p>
    <w:p w:rsidR="003003AD" w:rsidRDefault="003003AD" w:rsidP="003003AD">
      <w:r>
        <w:t xml:space="preserve">   - **Призыв к действию (CTA)** — кнопка, которая направляет пользователя к важным действиям: «Пройти тестирование», «Ознакомиться с товарами», «Записаться на консультацию».</w:t>
      </w:r>
    </w:p>
    <w:p w:rsidR="003003AD" w:rsidRDefault="003003AD" w:rsidP="003003AD"/>
    <w:p w:rsidR="003003AD" w:rsidRDefault="003003AD" w:rsidP="003003AD">
      <w:r>
        <w:t xml:space="preserve">3. **Баннеры с рекламой текущих предложений и </w:t>
      </w:r>
      <w:proofErr w:type="gramStart"/>
      <w:r>
        <w:t>акций:*</w:t>
      </w:r>
      <w:proofErr w:type="gramEnd"/>
      <w:r>
        <w:t>*</w:t>
      </w:r>
    </w:p>
    <w:p w:rsidR="003003AD" w:rsidRDefault="003003AD" w:rsidP="003003AD">
      <w:r>
        <w:t xml:space="preserve">   - **Блок с актуальными предложениями** — статические или слайдовые баннеры, которые рекламируют актуальные акции и скидки на диагностику, тесты, травы, сборы и настои. Пример: «Скидка 20% на диагностику здоровья до конца месяца!»</w:t>
      </w:r>
    </w:p>
    <w:p w:rsidR="003003AD" w:rsidRDefault="003003AD" w:rsidP="003003AD">
      <w:r>
        <w:t xml:space="preserve">   - **Призыв к действию** на каждом баннере, например: «Подробнее», «Купить сейчас», «Участвовать».</w:t>
      </w:r>
    </w:p>
    <w:p w:rsidR="003003AD" w:rsidRDefault="003003AD" w:rsidP="003003AD"/>
    <w:p w:rsidR="003003AD" w:rsidRDefault="003003AD" w:rsidP="003003AD">
      <w:r>
        <w:t xml:space="preserve">4. **Информационные блоки с ссылками на ключевые </w:t>
      </w:r>
      <w:proofErr w:type="gramStart"/>
      <w:r>
        <w:t>разделы:*</w:t>
      </w:r>
      <w:proofErr w:type="gramEnd"/>
      <w:r>
        <w:t>*</w:t>
      </w:r>
    </w:p>
    <w:p w:rsidR="003003AD" w:rsidRDefault="003003AD" w:rsidP="003003AD">
      <w:r>
        <w:t xml:space="preserve">   Главная страница должна содержать блоки с прямыми ссылками на ключевые разделы сайта, чтобы пользователю было легко найти интересующую его информацию или продукт:</w:t>
      </w:r>
    </w:p>
    <w:p w:rsidR="003003AD" w:rsidRDefault="003003AD" w:rsidP="003003AD">
      <w:r>
        <w:t xml:space="preserve">   </w:t>
      </w:r>
    </w:p>
    <w:p w:rsidR="003003AD" w:rsidRDefault="003003AD" w:rsidP="003003AD">
      <w:r>
        <w:t xml:space="preserve">   - **Диагностика </w:t>
      </w:r>
      <w:proofErr w:type="gramStart"/>
      <w:r>
        <w:t>здоровья:*</w:t>
      </w:r>
      <w:proofErr w:type="gramEnd"/>
      <w:r>
        <w:t xml:space="preserve">* </w:t>
      </w:r>
    </w:p>
    <w:p w:rsidR="003003AD" w:rsidRDefault="003003AD" w:rsidP="003003AD">
      <w:r>
        <w:t xml:space="preserve">     - Краткое описание методов диагностики (генетические тесты, молекулярная диагностика, традиционные методы).</w:t>
      </w:r>
    </w:p>
    <w:p w:rsidR="003003AD" w:rsidRDefault="003003AD" w:rsidP="003003AD">
      <w:r>
        <w:t xml:space="preserve">     - Ссылка на страницу с полным описанием доступных тестов и услуг.</w:t>
      </w:r>
    </w:p>
    <w:p w:rsidR="003003AD" w:rsidRDefault="003003AD" w:rsidP="003003AD">
      <w:r>
        <w:t xml:space="preserve">   </w:t>
      </w:r>
    </w:p>
    <w:p w:rsidR="003003AD" w:rsidRDefault="003003AD" w:rsidP="003003AD">
      <w:r>
        <w:t xml:space="preserve">   - **Раскрытие способностей </w:t>
      </w:r>
      <w:proofErr w:type="gramStart"/>
      <w:r>
        <w:t>детей:*</w:t>
      </w:r>
      <w:proofErr w:type="gramEnd"/>
      <w:r>
        <w:t xml:space="preserve">* </w:t>
      </w:r>
    </w:p>
    <w:p w:rsidR="003003AD" w:rsidRDefault="003003AD" w:rsidP="003003AD">
      <w:r>
        <w:lastRenderedPageBreak/>
        <w:t xml:space="preserve">     - Описание услуг по выявлению генетических предрасположенностей детей (музыка, спорт, математика и т.д.).</w:t>
      </w:r>
    </w:p>
    <w:p w:rsidR="003003AD" w:rsidRDefault="003003AD" w:rsidP="003003AD">
      <w:r>
        <w:t xml:space="preserve">     - Призыв к тому, чтобы родители прошли генетическое тестирование для ребёнка.</w:t>
      </w:r>
    </w:p>
    <w:p w:rsidR="003003AD" w:rsidRDefault="003003AD" w:rsidP="003003AD"/>
    <w:p w:rsidR="003003AD" w:rsidRDefault="003003AD" w:rsidP="003003AD">
      <w:r>
        <w:t xml:space="preserve">   - **Народная </w:t>
      </w:r>
      <w:proofErr w:type="gramStart"/>
      <w:r>
        <w:t>медицина:*</w:t>
      </w:r>
      <w:proofErr w:type="gramEnd"/>
      <w:r>
        <w:t xml:space="preserve">* </w:t>
      </w:r>
    </w:p>
    <w:p w:rsidR="003003AD" w:rsidRDefault="003003AD" w:rsidP="003003AD">
      <w:r>
        <w:t xml:space="preserve">     - Описание продуктов народной медицины: травы, сборы, настои и отвары. </w:t>
      </w:r>
    </w:p>
    <w:p w:rsidR="003003AD" w:rsidRDefault="003003AD" w:rsidP="003003AD">
      <w:r>
        <w:t xml:space="preserve">     - Ссылка на каталог с товарами.</w:t>
      </w:r>
    </w:p>
    <w:p w:rsidR="003003AD" w:rsidRDefault="003003AD" w:rsidP="003003AD">
      <w:r>
        <w:t xml:space="preserve">   </w:t>
      </w:r>
    </w:p>
    <w:p w:rsidR="003003AD" w:rsidRDefault="003003AD" w:rsidP="003003AD">
      <w:r>
        <w:t xml:space="preserve">   - **Диагностика семейных </w:t>
      </w:r>
      <w:proofErr w:type="gramStart"/>
      <w:r>
        <w:t>отношений:*</w:t>
      </w:r>
      <w:proofErr w:type="gramEnd"/>
      <w:r>
        <w:t xml:space="preserve">* </w:t>
      </w:r>
    </w:p>
    <w:p w:rsidR="003003AD" w:rsidRDefault="003003AD" w:rsidP="003003AD">
      <w:r>
        <w:t xml:space="preserve">     - Блок с описанием услуг по анализу и гармонизации межличностных отношений в семье.</w:t>
      </w:r>
    </w:p>
    <w:p w:rsidR="003003AD" w:rsidRDefault="003003AD" w:rsidP="003003AD">
      <w:r>
        <w:t xml:space="preserve">     - Призыв к записи на консультацию или к прохождению теста для выявления причин конфликтов.</w:t>
      </w:r>
    </w:p>
    <w:p w:rsidR="003003AD" w:rsidRDefault="003003AD" w:rsidP="003003AD">
      <w:r>
        <w:t xml:space="preserve">   </w:t>
      </w:r>
    </w:p>
    <w:p w:rsidR="003003AD" w:rsidRDefault="003003AD" w:rsidP="003003AD">
      <w:r>
        <w:t xml:space="preserve">   - **</w:t>
      </w:r>
      <w:proofErr w:type="gramStart"/>
      <w:r>
        <w:t>Консультации:*</w:t>
      </w:r>
      <w:proofErr w:type="gramEnd"/>
      <w:r>
        <w:t xml:space="preserve">* </w:t>
      </w:r>
    </w:p>
    <w:p w:rsidR="003003AD" w:rsidRDefault="003003AD" w:rsidP="003003AD">
      <w:r>
        <w:t xml:space="preserve">     - Краткое описание доступных видов консультаций (онлайн, офлайн, по здоровью, по семейным отношениям и т.д.).</w:t>
      </w:r>
    </w:p>
    <w:p w:rsidR="003003AD" w:rsidRDefault="003003AD" w:rsidP="003003AD">
      <w:r>
        <w:t xml:space="preserve">     - Кнопка для записи на консультацию.</w:t>
      </w:r>
    </w:p>
    <w:p w:rsidR="003003AD" w:rsidRDefault="003003AD" w:rsidP="003003AD"/>
    <w:p w:rsidR="003003AD" w:rsidRDefault="003003AD" w:rsidP="003003AD">
      <w:r>
        <w:t xml:space="preserve">5. **Блок с преимуществами </w:t>
      </w:r>
      <w:proofErr w:type="gramStart"/>
      <w:r>
        <w:t>сайта:*</w:t>
      </w:r>
      <w:proofErr w:type="gramEnd"/>
      <w:r>
        <w:t>*</w:t>
      </w:r>
    </w:p>
    <w:p w:rsidR="003003AD" w:rsidRDefault="003003AD" w:rsidP="003003AD">
      <w:r>
        <w:t xml:space="preserve">   - **Почему выбирают </w:t>
      </w:r>
      <w:proofErr w:type="gramStart"/>
      <w:r>
        <w:t>нас?*</w:t>
      </w:r>
      <w:proofErr w:type="gramEnd"/>
      <w:r>
        <w:t>* — краткий перечень преимуществ и уникальных предложений, которые могут заинтересовать пользователей: опытные специалисты, безопасные и натуральные средства, научно-обоснованные методики, быстрая доставка и т.д.</w:t>
      </w:r>
    </w:p>
    <w:p w:rsidR="003003AD" w:rsidRDefault="003003AD" w:rsidP="003003AD">
      <w:r>
        <w:t xml:space="preserve">   </w:t>
      </w:r>
    </w:p>
    <w:p w:rsidR="003003AD" w:rsidRDefault="003003AD" w:rsidP="003003AD">
      <w:r>
        <w:t xml:space="preserve">6. **Отзывы </w:t>
      </w:r>
      <w:proofErr w:type="gramStart"/>
      <w:r>
        <w:t>клиентов:*</w:t>
      </w:r>
      <w:proofErr w:type="gramEnd"/>
      <w:r>
        <w:t>*</w:t>
      </w:r>
    </w:p>
    <w:p w:rsidR="003003AD" w:rsidRDefault="003003AD" w:rsidP="003003AD">
      <w:r>
        <w:t xml:space="preserve">   - Раздел с отзывами реальных клиентов, подтверждающими эффективность диагностики и предлагаемых продуктов. Этот блок должен содержать ссылки на страницы с подробными отзывами или товарами, по которым был оставлен отзыв.</w:t>
      </w:r>
    </w:p>
    <w:p w:rsidR="003003AD" w:rsidRDefault="003003AD" w:rsidP="003003AD"/>
    <w:p w:rsidR="003003AD" w:rsidRDefault="003003AD" w:rsidP="003003AD">
      <w:r>
        <w:t>7. **Новости и статьи (Блог</w:t>
      </w:r>
      <w:proofErr w:type="gramStart"/>
      <w:r>
        <w:t>):*</w:t>
      </w:r>
      <w:proofErr w:type="gramEnd"/>
      <w:r>
        <w:t>*</w:t>
      </w:r>
    </w:p>
    <w:p w:rsidR="003003AD" w:rsidRDefault="003003AD" w:rsidP="003003AD">
      <w:r>
        <w:t xml:space="preserve">   - Последние статьи и новости компании, связанные с диагностикой, народной медициной, полезными рекомендациями по уходу за здоровьем и воспитанием детей.</w:t>
      </w:r>
    </w:p>
    <w:p w:rsidR="003003AD" w:rsidRDefault="003003AD" w:rsidP="003003AD">
      <w:r>
        <w:t xml:space="preserve">   - Ссылка на раздел блога с полным списком статей.</w:t>
      </w:r>
    </w:p>
    <w:p w:rsidR="003003AD" w:rsidRDefault="003003AD" w:rsidP="003003AD"/>
    <w:p w:rsidR="003003AD" w:rsidRDefault="003003AD" w:rsidP="003003AD">
      <w:r>
        <w:t>8. **Футер сайта (</w:t>
      </w:r>
      <w:proofErr w:type="spellStart"/>
      <w:r>
        <w:t>Footer</w:t>
      </w:r>
      <w:proofErr w:type="spellEnd"/>
      <w:proofErr w:type="gramStart"/>
      <w:r>
        <w:t>):*</w:t>
      </w:r>
      <w:proofErr w:type="gramEnd"/>
      <w:r>
        <w:t>*</w:t>
      </w:r>
    </w:p>
    <w:p w:rsidR="003003AD" w:rsidRDefault="003003AD" w:rsidP="003003AD">
      <w:r>
        <w:t xml:space="preserve">   - **Ссылки на важные страницы** — политика конфиденциальности, условия доставки, информация о возврате товаров и т.д.</w:t>
      </w:r>
    </w:p>
    <w:p w:rsidR="003003AD" w:rsidRDefault="003003AD" w:rsidP="003003AD">
      <w:r>
        <w:t xml:space="preserve">   - **Контакты** — телефоны, </w:t>
      </w:r>
      <w:proofErr w:type="spellStart"/>
      <w:r>
        <w:t>email</w:t>
      </w:r>
      <w:proofErr w:type="spellEnd"/>
      <w:r>
        <w:t>, адрес офиса (если применимо).</w:t>
      </w:r>
    </w:p>
    <w:p w:rsidR="003003AD" w:rsidRDefault="003003AD" w:rsidP="003003AD">
      <w:r>
        <w:t xml:space="preserve">   - **Иконки социальных сетей и мессенджеров** — для быстрого доступа к общению с поддержкой.</w:t>
      </w:r>
    </w:p>
    <w:p w:rsidR="003003AD" w:rsidRDefault="003003AD" w:rsidP="003003AD">
      <w:r>
        <w:t xml:space="preserve">   - **Подписка на рассылку** — форма для ввода </w:t>
      </w:r>
      <w:proofErr w:type="spellStart"/>
      <w:r>
        <w:t>email</w:t>
      </w:r>
      <w:proofErr w:type="spellEnd"/>
      <w:r>
        <w:t>, чтобы получать новости и акционные предложения.</w:t>
      </w:r>
    </w:p>
    <w:p w:rsidR="003003AD" w:rsidRDefault="003003AD" w:rsidP="003003AD"/>
    <w:p w:rsidR="003003AD" w:rsidRDefault="003003AD" w:rsidP="003003AD">
      <w:r>
        <w:t>9. **Уведомления и всплывающие окна (если применимо</w:t>
      </w:r>
      <w:proofErr w:type="gramStart"/>
      <w:r>
        <w:t>):*</w:t>
      </w:r>
      <w:proofErr w:type="gramEnd"/>
      <w:r>
        <w:t>*</w:t>
      </w:r>
    </w:p>
    <w:p w:rsidR="003003AD" w:rsidRDefault="003003AD" w:rsidP="003003AD">
      <w:r>
        <w:t xml:space="preserve">   - Уведомления о текущих акциях, новинках или специальных предложениях.</w:t>
      </w:r>
    </w:p>
    <w:p w:rsidR="003003AD" w:rsidRDefault="003003AD" w:rsidP="003003AD">
      <w:r>
        <w:t xml:space="preserve">   - Окно для быстрого чата с консультантом или ботом поддержки.</w:t>
      </w:r>
    </w:p>
    <w:p w:rsidR="003003AD" w:rsidRDefault="003003AD" w:rsidP="003003AD"/>
    <w:p w:rsidR="003003AD" w:rsidRDefault="003003AD" w:rsidP="003003AD">
      <w:r>
        <w:t>---</w:t>
      </w:r>
    </w:p>
    <w:p w:rsidR="003003AD" w:rsidRDefault="003003AD" w:rsidP="003003AD"/>
    <w:p w:rsidR="003003AD" w:rsidRDefault="003003AD" w:rsidP="003003AD">
      <w:r>
        <w:t xml:space="preserve">**Общие требования к главной </w:t>
      </w:r>
      <w:proofErr w:type="gramStart"/>
      <w:r>
        <w:t>странице:*</w:t>
      </w:r>
      <w:proofErr w:type="gramEnd"/>
      <w:r>
        <w:t>*</w:t>
      </w:r>
    </w:p>
    <w:p w:rsidR="003003AD" w:rsidRDefault="003003AD" w:rsidP="003003AD">
      <w:r>
        <w:t xml:space="preserve">- **Интуитивная </w:t>
      </w:r>
      <w:proofErr w:type="gramStart"/>
      <w:r>
        <w:t>навигация:*</w:t>
      </w:r>
      <w:proofErr w:type="gramEnd"/>
      <w:r>
        <w:t>* все ключевые разделы должны быть легко доступны с главной страницы.</w:t>
      </w:r>
    </w:p>
    <w:p w:rsidR="003003AD" w:rsidRDefault="003003AD" w:rsidP="003003AD">
      <w:r>
        <w:lastRenderedPageBreak/>
        <w:t xml:space="preserve">- **Адаптивный </w:t>
      </w:r>
      <w:proofErr w:type="gramStart"/>
      <w:r>
        <w:t>дизайн:*</w:t>
      </w:r>
      <w:proofErr w:type="gramEnd"/>
      <w:r>
        <w:t>* страница должна корректно отображаться как на мобильных устройствах, так и на десктопах.</w:t>
      </w:r>
    </w:p>
    <w:p w:rsidR="003003AD" w:rsidRDefault="003003AD" w:rsidP="003003AD">
      <w:r>
        <w:t xml:space="preserve">- **Оптимизация скорости </w:t>
      </w:r>
      <w:proofErr w:type="gramStart"/>
      <w:r>
        <w:t>загрузки:*</w:t>
      </w:r>
      <w:proofErr w:type="gramEnd"/>
      <w:r>
        <w:t>* важно, чтобы даже при наличии большого количества изображений и элементов интерфейс загружался быстро.</w:t>
      </w:r>
    </w:p>
    <w:p w:rsidR="003003AD" w:rsidRDefault="003003AD" w:rsidP="003003AD">
      <w:r>
        <w:t>- **Призыв к действию (CTA</w:t>
      </w:r>
      <w:proofErr w:type="gramStart"/>
      <w:r>
        <w:t>):*</w:t>
      </w:r>
      <w:proofErr w:type="gramEnd"/>
      <w:r>
        <w:t>* важно продумать несколько мест для размещения кнопок с активными действиями, которые будут направлять пользователей к оформлению заказа или записи на консультацию.</w:t>
      </w:r>
    </w:p>
    <w:p w:rsidR="003003AD" w:rsidRDefault="003003AD" w:rsidP="003003AD"/>
    <w:p w:rsidR="003003AD" w:rsidRDefault="003003AD" w:rsidP="003003AD">
      <w:r>
        <w:t>### 2.2. **Каталог товаров**</w:t>
      </w:r>
    </w:p>
    <w:p w:rsidR="003003AD" w:rsidRDefault="003003AD" w:rsidP="003003AD"/>
    <w:p w:rsidR="003003AD" w:rsidRDefault="003003AD" w:rsidP="003003AD">
      <w:r>
        <w:t>Каталог товаров — это ключевой раздел интернет-магазина, который должен быть структурированным и удобным для пользователей, чтобы они могли легко находить интересующие их продукты и услуги. Он будет включать в себя диагностические тесты и натуральные средства народной медицины (травы, сборы, настои и отвары). Ниже представлены подробные требования к каталогу товаров.</w:t>
      </w:r>
    </w:p>
    <w:p w:rsidR="003003AD" w:rsidRDefault="003003AD" w:rsidP="003003AD"/>
    <w:p w:rsidR="003003AD" w:rsidRDefault="003003AD" w:rsidP="003003AD">
      <w:r>
        <w:t>#### **Структура каталога**</w:t>
      </w:r>
    </w:p>
    <w:p w:rsidR="003003AD" w:rsidRDefault="003003AD" w:rsidP="003003AD"/>
    <w:p w:rsidR="003003AD" w:rsidRDefault="003003AD" w:rsidP="003003AD">
      <w:r>
        <w:t xml:space="preserve">1. **Категории </w:t>
      </w:r>
      <w:proofErr w:type="gramStart"/>
      <w:r>
        <w:t>товаров:*</w:t>
      </w:r>
      <w:proofErr w:type="gramEnd"/>
      <w:r>
        <w:t>*</w:t>
      </w:r>
    </w:p>
    <w:p w:rsidR="003003AD" w:rsidRDefault="003003AD" w:rsidP="003003AD">
      <w:r>
        <w:t xml:space="preserve">   Каталог должен быть разбит на несколько основных категорий, каждая из которых включает соответствующие подкатегории. Это позволит пользователям быстро ориентироваться и находить необходимые товары или услуги.</w:t>
      </w:r>
    </w:p>
    <w:p w:rsidR="003003AD" w:rsidRDefault="003003AD" w:rsidP="003003AD"/>
    <w:p w:rsidR="003003AD" w:rsidRDefault="003003AD" w:rsidP="003003AD">
      <w:r>
        <w:t xml:space="preserve">   - **Диагностические </w:t>
      </w:r>
      <w:proofErr w:type="gramStart"/>
      <w:r>
        <w:t>тесты:*</w:t>
      </w:r>
      <w:proofErr w:type="gramEnd"/>
      <w:r>
        <w:t>*</w:t>
      </w:r>
    </w:p>
    <w:p w:rsidR="003003AD" w:rsidRDefault="003003AD" w:rsidP="003003AD">
      <w:r>
        <w:t xml:space="preserve">     - Генетические тесты.</w:t>
      </w:r>
    </w:p>
    <w:p w:rsidR="003003AD" w:rsidRDefault="003003AD" w:rsidP="003003AD">
      <w:r>
        <w:t xml:space="preserve">     - Молекулярные анализы.</w:t>
      </w:r>
    </w:p>
    <w:p w:rsidR="003003AD" w:rsidRDefault="003003AD" w:rsidP="003003AD">
      <w:r>
        <w:t xml:space="preserve">     - Тесты для оценки психоэмоционального состояния.</w:t>
      </w:r>
    </w:p>
    <w:p w:rsidR="003003AD" w:rsidRDefault="003003AD" w:rsidP="003003AD">
      <w:r>
        <w:t xml:space="preserve">     - Тесты для выявления способностей детей (креативность, интеллект, спортивные навыки и т.д.).</w:t>
      </w:r>
    </w:p>
    <w:p w:rsidR="003003AD" w:rsidRDefault="003003AD" w:rsidP="003003AD"/>
    <w:p w:rsidR="003003AD" w:rsidRDefault="003003AD" w:rsidP="003003AD">
      <w:r>
        <w:t xml:space="preserve">   - **Натуральные средства народной </w:t>
      </w:r>
      <w:proofErr w:type="gramStart"/>
      <w:r>
        <w:t>медицины:*</w:t>
      </w:r>
      <w:proofErr w:type="gramEnd"/>
      <w:r>
        <w:t>*</w:t>
      </w:r>
    </w:p>
    <w:p w:rsidR="003003AD" w:rsidRDefault="003003AD" w:rsidP="003003AD">
      <w:r>
        <w:t xml:space="preserve">     - **</w:t>
      </w:r>
      <w:proofErr w:type="gramStart"/>
      <w:r>
        <w:t>Травы.*</w:t>
      </w:r>
      <w:proofErr w:type="gramEnd"/>
      <w:r>
        <w:t>* Например, ромашка, зверобой, мята и другие лекарственные растения.</w:t>
      </w:r>
    </w:p>
    <w:p w:rsidR="003003AD" w:rsidRDefault="003003AD" w:rsidP="003003AD">
      <w:r>
        <w:t xml:space="preserve">     - **Сборы </w:t>
      </w:r>
      <w:proofErr w:type="gramStart"/>
      <w:r>
        <w:t>трав.*</w:t>
      </w:r>
      <w:proofErr w:type="gramEnd"/>
      <w:r>
        <w:t>* Комплексы трав, направленные на лечение или профилактику конкретных заболеваний (сборы для улучшения иммунитета, для ЖКТ и т.д.).</w:t>
      </w:r>
    </w:p>
    <w:p w:rsidR="003003AD" w:rsidRDefault="003003AD" w:rsidP="003003AD">
      <w:r>
        <w:t xml:space="preserve">     - **Настои и </w:t>
      </w:r>
      <w:proofErr w:type="gramStart"/>
      <w:r>
        <w:t>отвары.*</w:t>
      </w:r>
      <w:proofErr w:type="gramEnd"/>
      <w:r>
        <w:t>* Готовые настои и отвары на основе трав для использования в лечебных и профилактических целях.</w:t>
      </w:r>
    </w:p>
    <w:p w:rsidR="003003AD" w:rsidRDefault="003003AD" w:rsidP="003003AD">
      <w:r>
        <w:t xml:space="preserve">     - **</w:t>
      </w:r>
      <w:proofErr w:type="gramStart"/>
      <w:r>
        <w:t>Коренья.*</w:t>
      </w:r>
      <w:proofErr w:type="gramEnd"/>
      <w:r>
        <w:t>* Специфические виды кореньев для лечебных целей, такие как имбирь, солодка и т.д.</w:t>
      </w:r>
    </w:p>
    <w:p w:rsidR="003003AD" w:rsidRDefault="003003AD" w:rsidP="003003AD"/>
    <w:p w:rsidR="003003AD" w:rsidRDefault="003003AD" w:rsidP="003003AD">
      <w:r>
        <w:t>#### **Функции каталога товаров**</w:t>
      </w:r>
    </w:p>
    <w:p w:rsidR="003003AD" w:rsidRDefault="003003AD" w:rsidP="003003AD"/>
    <w:p w:rsidR="003003AD" w:rsidRDefault="003003AD" w:rsidP="003003AD">
      <w:r>
        <w:t xml:space="preserve">1. **Фильтрация </w:t>
      </w:r>
      <w:proofErr w:type="gramStart"/>
      <w:r>
        <w:t>товаров:*</w:t>
      </w:r>
      <w:proofErr w:type="gramEnd"/>
      <w:r>
        <w:t>*</w:t>
      </w:r>
    </w:p>
    <w:p w:rsidR="003003AD" w:rsidRDefault="003003AD" w:rsidP="003003AD">
      <w:r>
        <w:t xml:space="preserve">   Каталог должен иметь гибкую систему фильтров, чтобы пользователи могли быстро сузить выбор товаров по различным параметрам:</w:t>
      </w:r>
    </w:p>
    <w:p w:rsidR="003003AD" w:rsidRDefault="003003AD" w:rsidP="003003AD"/>
    <w:p w:rsidR="003003AD" w:rsidRDefault="003003AD" w:rsidP="003003AD">
      <w:r>
        <w:t xml:space="preserve">   - **По </w:t>
      </w:r>
      <w:proofErr w:type="gramStart"/>
      <w:r>
        <w:t>категориям.*</w:t>
      </w:r>
      <w:proofErr w:type="gramEnd"/>
      <w:r>
        <w:t>* Возможность выбора между тестами и товарами народной медицины.</w:t>
      </w:r>
    </w:p>
    <w:p w:rsidR="003003AD" w:rsidRDefault="003003AD" w:rsidP="003003AD">
      <w:r>
        <w:t xml:space="preserve">   - **По </w:t>
      </w:r>
      <w:proofErr w:type="gramStart"/>
      <w:r>
        <w:t>назначению.*</w:t>
      </w:r>
      <w:proofErr w:type="gramEnd"/>
      <w:r>
        <w:t>* Для здоровья, профилактики, лечения конкретных заболеваний, улучшения психоэмоционального состояния.</w:t>
      </w:r>
    </w:p>
    <w:p w:rsidR="003003AD" w:rsidRDefault="003003AD" w:rsidP="003003AD">
      <w:r>
        <w:t xml:space="preserve">   - **По </w:t>
      </w:r>
      <w:proofErr w:type="gramStart"/>
      <w:r>
        <w:t>цене.*</w:t>
      </w:r>
      <w:proofErr w:type="gramEnd"/>
      <w:r>
        <w:t>* Возможность сортировки по цене (от низкой к высокой и наоборот), а также установка диапазона цен.</w:t>
      </w:r>
    </w:p>
    <w:p w:rsidR="003003AD" w:rsidRDefault="003003AD" w:rsidP="003003AD">
      <w:r>
        <w:t xml:space="preserve">   - **По </w:t>
      </w:r>
      <w:proofErr w:type="gramStart"/>
      <w:r>
        <w:t>популярности.*</w:t>
      </w:r>
      <w:proofErr w:type="gramEnd"/>
      <w:r>
        <w:t>* Самые популярные товары, рекомендованные к покупке.</w:t>
      </w:r>
    </w:p>
    <w:p w:rsidR="003003AD" w:rsidRDefault="003003AD" w:rsidP="003003AD">
      <w:r>
        <w:t xml:space="preserve">   - **По </w:t>
      </w:r>
      <w:proofErr w:type="gramStart"/>
      <w:r>
        <w:t>новизне.*</w:t>
      </w:r>
      <w:proofErr w:type="gramEnd"/>
      <w:r>
        <w:t>* Новинки каталога.</w:t>
      </w:r>
    </w:p>
    <w:p w:rsidR="003003AD" w:rsidRDefault="003003AD" w:rsidP="003003AD">
      <w:r>
        <w:lastRenderedPageBreak/>
        <w:t xml:space="preserve">   - **По отзывам и </w:t>
      </w:r>
      <w:proofErr w:type="gramStart"/>
      <w:r>
        <w:t>рейтингу.*</w:t>
      </w:r>
      <w:proofErr w:type="gramEnd"/>
      <w:r>
        <w:t>* Товары с наилучшими оценками и отзывами.</w:t>
      </w:r>
    </w:p>
    <w:p w:rsidR="003003AD" w:rsidRDefault="003003AD" w:rsidP="003003AD"/>
    <w:p w:rsidR="003003AD" w:rsidRDefault="003003AD" w:rsidP="003003AD">
      <w:r>
        <w:t xml:space="preserve">2. **Карточка </w:t>
      </w:r>
      <w:proofErr w:type="gramStart"/>
      <w:r>
        <w:t>товара:*</w:t>
      </w:r>
      <w:proofErr w:type="gramEnd"/>
      <w:r>
        <w:t>*</w:t>
      </w:r>
    </w:p>
    <w:p w:rsidR="003003AD" w:rsidRDefault="003003AD" w:rsidP="003003AD">
      <w:r>
        <w:t xml:space="preserve">   Каждая карточка товара должна содержать всю необходимую информацию для принятия решения о покупке. Это важный элемент, который должен быть удобным, информативным и привлекательным для пользователя. Карточка включает:</w:t>
      </w:r>
    </w:p>
    <w:p w:rsidR="003003AD" w:rsidRDefault="003003AD" w:rsidP="003003AD"/>
    <w:p w:rsidR="003003AD" w:rsidRDefault="003003AD" w:rsidP="003003AD">
      <w:r>
        <w:t xml:space="preserve">   - **Название </w:t>
      </w:r>
      <w:proofErr w:type="gramStart"/>
      <w:r>
        <w:t>товара.*</w:t>
      </w:r>
      <w:proofErr w:type="gramEnd"/>
      <w:r>
        <w:t>* Например, «Генетический тест для выявления музыкальных способностей».</w:t>
      </w:r>
    </w:p>
    <w:p w:rsidR="003003AD" w:rsidRDefault="003003AD" w:rsidP="003003AD">
      <w:r>
        <w:t xml:space="preserve">   - **Изображение </w:t>
      </w:r>
      <w:proofErr w:type="gramStart"/>
      <w:r>
        <w:t>товара.*</w:t>
      </w:r>
      <w:proofErr w:type="gramEnd"/>
      <w:r>
        <w:t>* Фото товара высокого качества. Для тестов — это может быть иллюстрация упаковки или процесса диагностики. Для трав — изображение упаковки, сухого продукта или настоя.</w:t>
      </w:r>
    </w:p>
    <w:p w:rsidR="003003AD" w:rsidRDefault="003003AD" w:rsidP="003003AD">
      <w:r>
        <w:t xml:space="preserve">   - **Краткое </w:t>
      </w:r>
      <w:proofErr w:type="gramStart"/>
      <w:r>
        <w:t>описание.*</w:t>
      </w:r>
      <w:proofErr w:type="gramEnd"/>
      <w:r>
        <w:t>* В этом разделе пользователь может получить общее представление о продукте. Например: «Комплексный сбор трав для укрепления иммунитета, состоящий из ромашки, чабреца и мяты».</w:t>
      </w:r>
    </w:p>
    <w:p w:rsidR="003003AD" w:rsidRDefault="003003AD" w:rsidP="003003AD">
      <w:r>
        <w:t xml:space="preserve">   - **Подробное </w:t>
      </w:r>
      <w:proofErr w:type="gramStart"/>
      <w:r>
        <w:t>описание.*</w:t>
      </w:r>
      <w:proofErr w:type="gramEnd"/>
      <w:r>
        <w:t>* Должно включать:</w:t>
      </w:r>
    </w:p>
    <w:p w:rsidR="003003AD" w:rsidRDefault="003003AD" w:rsidP="003003AD">
      <w:r>
        <w:t xml:space="preserve">     - Описание свойств продукта.</w:t>
      </w:r>
    </w:p>
    <w:p w:rsidR="003003AD" w:rsidRDefault="003003AD" w:rsidP="003003AD">
      <w:r>
        <w:t xml:space="preserve">     - Инструкцию по применению (дозировки, курс приёма, особенности использования).</w:t>
      </w:r>
    </w:p>
    <w:p w:rsidR="003003AD" w:rsidRDefault="003003AD" w:rsidP="003003AD">
      <w:r>
        <w:t xml:space="preserve">     - Информация о производителе, составе.</w:t>
      </w:r>
    </w:p>
    <w:p w:rsidR="003003AD" w:rsidRDefault="003003AD" w:rsidP="003003AD">
      <w:r>
        <w:t xml:space="preserve">     - Срок годности и условия хранения.</w:t>
      </w:r>
    </w:p>
    <w:p w:rsidR="003003AD" w:rsidRDefault="003003AD" w:rsidP="003003AD">
      <w:r>
        <w:t xml:space="preserve">   - **</w:t>
      </w:r>
      <w:proofErr w:type="gramStart"/>
      <w:r>
        <w:t>Цена.*</w:t>
      </w:r>
      <w:proofErr w:type="gramEnd"/>
      <w:r>
        <w:t>* Возможность указания нескольких вариантов упаковки или объёма, что изменяет итоговую стоимость.</w:t>
      </w:r>
    </w:p>
    <w:p w:rsidR="003003AD" w:rsidRDefault="003003AD" w:rsidP="003003AD">
      <w:r>
        <w:t xml:space="preserve">   - **Кнопка "Добавить в корзину</w:t>
      </w:r>
      <w:proofErr w:type="gramStart"/>
      <w:r>
        <w:t>".*</w:t>
      </w:r>
      <w:proofErr w:type="gramEnd"/>
      <w:r>
        <w:t>* Важный элемент карточки товара, который должен быть выделен на странице, чтобы пользователь мог легко добавить товар в корзину.</w:t>
      </w:r>
    </w:p>
    <w:p w:rsidR="003003AD" w:rsidRDefault="003003AD" w:rsidP="003003AD">
      <w:r>
        <w:t xml:space="preserve">   - **Выбор </w:t>
      </w:r>
      <w:proofErr w:type="gramStart"/>
      <w:r>
        <w:t>количества.*</w:t>
      </w:r>
      <w:proofErr w:type="gramEnd"/>
      <w:r>
        <w:t>* Пользователь должен иметь возможность выбрать необходимое количество товара перед добавлением в корзину.</w:t>
      </w:r>
    </w:p>
    <w:p w:rsidR="003003AD" w:rsidRDefault="003003AD" w:rsidP="003003AD">
      <w:r>
        <w:t xml:space="preserve">   - **Дополнительная </w:t>
      </w:r>
      <w:proofErr w:type="gramStart"/>
      <w:r>
        <w:t>информация.*</w:t>
      </w:r>
      <w:proofErr w:type="gramEnd"/>
      <w:r>
        <w:t>* Возможно указание дополнительных материалов, таких как сертификаты качества, документы с результатами тестов (для диагностических услуг).</w:t>
      </w:r>
    </w:p>
    <w:p w:rsidR="003003AD" w:rsidRDefault="003003AD" w:rsidP="003003AD"/>
    <w:p w:rsidR="003003AD" w:rsidRDefault="003003AD" w:rsidP="003003AD">
      <w:r>
        <w:t xml:space="preserve">3. **Рейтинг товара и отзывы </w:t>
      </w:r>
      <w:proofErr w:type="gramStart"/>
      <w:r>
        <w:t>пользователей:*</w:t>
      </w:r>
      <w:proofErr w:type="gramEnd"/>
      <w:r>
        <w:t>*</w:t>
      </w:r>
    </w:p>
    <w:p w:rsidR="003003AD" w:rsidRDefault="003003AD" w:rsidP="003003AD">
      <w:r>
        <w:t xml:space="preserve">   Каждая карточка товара должна отображать рейтинг товара (например, в виде звёздочек) и количество отзывов. Это помогает новым пользователям ориентироваться в качестве продукта на основе мнения других клиентов.</w:t>
      </w:r>
    </w:p>
    <w:p w:rsidR="003003AD" w:rsidRDefault="003003AD" w:rsidP="003003AD"/>
    <w:p w:rsidR="003003AD" w:rsidRDefault="003003AD" w:rsidP="003003AD">
      <w:r>
        <w:t xml:space="preserve">   - **</w:t>
      </w:r>
      <w:proofErr w:type="gramStart"/>
      <w:r>
        <w:t>Рейтинг.*</w:t>
      </w:r>
      <w:proofErr w:type="gramEnd"/>
      <w:r>
        <w:t>* Система оценки товара по пятибалльной шкале.</w:t>
      </w:r>
    </w:p>
    <w:p w:rsidR="003003AD" w:rsidRDefault="003003AD" w:rsidP="003003AD">
      <w:r>
        <w:t xml:space="preserve">   - **</w:t>
      </w:r>
      <w:proofErr w:type="gramStart"/>
      <w:r>
        <w:t>Отзывы.*</w:t>
      </w:r>
      <w:proofErr w:type="gramEnd"/>
      <w:r>
        <w:t>* Возможность для пользователей оставлять текстовые отзывы с описанием их опыта использования продукта, а также возможность добавления фото.</w:t>
      </w:r>
    </w:p>
    <w:p w:rsidR="003003AD" w:rsidRDefault="003003AD" w:rsidP="003003AD">
      <w:r>
        <w:t xml:space="preserve">   - **Функции взаимодействия с </w:t>
      </w:r>
      <w:proofErr w:type="gramStart"/>
      <w:r>
        <w:t>отзывами.*</w:t>
      </w:r>
      <w:proofErr w:type="gramEnd"/>
      <w:r>
        <w:t>* Лайки/</w:t>
      </w:r>
      <w:proofErr w:type="spellStart"/>
      <w:r>
        <w:t>дизлайки</w:t>
      </w:r>
      <w:proofErr w:type="spellEnd"/>
      <w:r>
        <w:t xml:space="preserve"> на отзывы, возможность фильтрации отзывов по дате, рейтингу или полезности.</w:t>
      </w:r>
    </w:p>
    <w:p w:rsidR="003003AD" w:rsidRDefault="003003AD" w:rsidP="003003AD"/>
    <w:p w:rsidR="003003AD" w:rsidRDefault="003003AD" w:rsidP="003003AD">
      <w:r>
        <w:t>#### **Вспомогательные функции**</w:t>
      </w:r>
    </w:p>
    <w:p w:rsidR="003003AD" w:rsidRDefault="003003AD" w:rsidP="003003AD"/>
    <w:p w:rsidR="003003AD" w:rsidRDefault="003003AD" w:rsidP="003003AD">
      <w:r>
        <w:t xml:space="preserve">1. **Сравнение </w:t>
      </w:r>
      <w:proofErr w:type="gramStart"/>
      <w:r>
        <w:t>товаров:*</w:t>
      </w:r>
      <w:proofErr w:type="gramEnd"/>
      <w:r>
        <w:t>*</w:t>
      </w:r>
    </w:p>
    <w:p w:rsidR="003003AD" w:rsidRDefault="003003AD" w:rsidP="003003AD">
      <w:r>
        <w:t xml:space="preserve">   Пользователи могут выбрать несколько товаров и сравнить их характеристики, такие как цена, состав, отзывы и другие важные параметры.</w:t>
      </w:r>
    </w:p>
    <w:p w:rsidR="003003AD" w:rsidRDefault="003003AD" w:rsidP="003003AD"/>
    <w:p w:rsidR="003003AD" w:rsidRDefault="003003AD" w:rsidP="003003AD">
      <w:r>
        <w:t xml:space="preserve">2. **Рекомендуемые </w:t>
      </w:r>
      <w:proofErr w:type="gramStart"/>
      <w:r>
        <w:t>товары:*</w:t>
      </w:r>
      <w:proofErr w:type="gramEnd"/>
      <w:r>
        <w:t>*</w:t>
      </w:r>
    </w:p>
    <w:p w:rsidR="003003AD" w:rsidRDefault="003003AD" w:rsidP="003003AD">
      <w:r>
        <w:t xml:space="preserve">   В каждой карточке товара должен быть блок с рекомендуемыми товарами, который подсказывает пользователю, что ещё может его заинтересовать. Например, при просмотре травы для ЖКТ можно предложить дополнительные сборы или настои, которые усиливают эффект.</w:t>
      </w:r>
    </w:p>
    <w:p w:rsidR="003003AD" w:rsidRDefault="003003AD" w:rsidP="003003AD"/>
    <w:p w:rsidR="003003AD" w:rsidRDefault="003003AD" w:rsidP="003003AD">
      <w:r>
        <w:lastRenderedPageBreak/>
        <w:t xml:space="preserve">3. **Программа </w:t>
      </w:r>
      <w:proofErr w:type="gramStart"/>
      <w:r>
        <w:t>лояльности:*</w:t>
      </w:r>
      <w:proofErr w:type="gramEnd"/>
      <w:r>
        <w:t>*</w:t>
      </w:r>
    </w:p>
    <w:p w:rsidR="003003AD" w:rsidRDefault="003003AD" w:rsidP="003003AD">
      <w:r>
        <w:t xml:space="preserve">   Возможно добавить блок с информацией о доступных бонусах и скидках для постоянных клиентов или покупателей, которые оформили определённое количество заказов.</w:t>
      </w:r>
    </w:p>
    <w:p w:rsidR="003003AD" w:rsidRDefault="003003AD" w:rsidP="003003AD"/>
    <w:p w:rsidR="003003AD" w:rsidRDefault="003003AD" w:rsidP="003003AD">
      <w:r>
        <w:t>#### **SEO-оптимизация карточек товаров**</w:t>
      </w:r>
    </w:p>
    <w:p w:rsidR="003003AD" w:rsidRDefault="003003AD" w:rsidP="003003AD">
      <w:r>
        <w:t>Важно, чтобы все карточки товаров были оптимизированы для поисковых систем (SEO). Это включает:</w:t>
      </w:r>
    </w:p>
    <w:p w:rsidR="003003AD" w:rsidRDefault="003003AD" w:rsidP="003003AD"/>
    <w:p w:rsidR="003003AD" w:rsidRDefault="003003AD" w:rsidP="003003AD">
      <w:r>
        <w:t>- Использование ключевых слов в названиях и описаниях товаров.</w:t>
      </w:r>
    </w:p>
    <w:p w:rsidR="003003AD" w:rsidRDefault="003003AD" w:rsidP="003003AD">
      <w:r>
        <w:t>- Оптимизация изображений для быстрой загрузки и индексации поисковыми системами.</w:t>
      </w:r>
    </w:p>
    <w:p w:rsidR="003003AD" w:rsidRDefault="003003AD" w:rsidP="003003AD">
      <w:r>
        <w:t xml:space="preserve">- </w:t>
      </w:r>
      <w:proofErr w:type="spellStart"/>
      <w:r>
        <w:t>Метаописания</w:t>
      </w:r>
      <w:proofErr w:type="spellEnd"/>
      <w:r>
        <w:t xml:space="preserve"> и заголовки для каждой карточки товара.</w:t>
      </w:r>
    </w:p>
    <w:p w:rsidR="003003AD" w:rsidRDefault="003003AD" w:rsidP="003003AD"/>
    <w:p w:rsidR="003003AD" w:rsidRDefault="003003AD" w:rsidP="003003AD">
      <w:r>
        <w:t>#### **Навигация по каталогу**</w:t>
      </w:r>
    </w:p>
    <w:p w:rsidR="003003AD" w:rsidRDefault="003003AD" w:rsidP="003003AD"/>
    <w:p w:rsidR="003003AD" w:rsidRDefault="003003AD" w:rsidP="003003AD">
      <w:r>
        <w:t xml:space="preserve">1. **Меню </w:t>
      </w:r>
      <w:proofErr w:type="gramStart"/>
      <w:r>
        <w:t>категорий:*</w:t>
      </w:r>
      <w:proofErr w:type="gramEnd"/>
      <w:r>
        <w:t>*</w:t>
      </w:r>
    </w:p>
    <w:p w:rsidR="003003AD" w:rsidRDefault="003003AD" w:rsidP="003003AD">
      <w:r>
        <w:t xml:space="preserve">   В левой или верхней части страницы каталога должно располагаться меню с основными категориями товаров. При выборе категории, пользователь должен видеть список товаров, относящихся к выбранной категории, с возможностью фильтрации и сортировки.</w:t>
      </w:r>
    </w:p>
    <w:p w:rsidR="003003AD" w:rsidRDefault="003003AD" w:rsidP="003003AD"/>
    <w:p w:rsidR="003003AD" w:rsidRDefault="003003AD" w:rsidP="003003AD">
      <w:r>
        <w:t xml:space="preserve">2. **Постраничная </w:t>
      </w:r>
      <w:proofErr w:type="gramStart"/>
      <w:r>
        <w:t>навигация:*</w:t>
      </w:r>
      <w:proofErr w:type="gramEnd"/>
      <w:r>
        <w:t>*</w:t>
      </w:r>
    </w:p>
    <w:p w:rsidR="003003AD" w:rsidRDefault="003003AD" w:rsidP="003003AD">
      <w:r>
        <w:t xml:space="preserve">   Если количество товаров в одной категории превышает установленное число, должна быть реализована постраничная навигация (например, по 20 товаров на страницу).</w:t>
      </w:r>
    </w:p>
    <w:p w:rsidR="003003AD" w:rsidRDefault="003003AD" w:rsidP="003003AD"/>
    <w:p w:rsidR="003003AD" w:rsidRDefault="003003AD" w:rsidP="003003AD">
      <w:r>
        <w:t>---</w:t>
      </w:r>
    </w:p>
    <w:p w:rsidR="003003AD" w:rsidRDefault="003003AD" w:rsidP="003003AD"/>
    <w:p w:rsidR="003003AD" w:rsidRDefault="003003AD" w:rsidP="003003AD">
      <w:r>
        <w:t>Эти функциональные и интерфейсные решения помогут создать удобный и интуитивно понятный каталог товаров, который удовлетворит потребности пользователей и позволит легко находить и покупать необходимые продукты.</w:t>
      </w:r>
    </w:p>
    <w:p w:rsidR="003003AD" w:rsidRDefault="003003AD" w:rsidP="003003AD"/>
    <w:p w:rsidR="003003AD" w:rsidRDefault="003003AD" w:rsidP="003003AD">
      <w:r>
        <w:t>### 2.3. **Личный кабинет**</w:t>
      </w:r>
    </w:p>
    <w:p w:rsidR="003003AD" w:rsidRDefault="003003AD" w:rsidP="003003AD"/>
    <w:p w:rsidR="003003AD" w:rsidRDefault="003003AD" w:rsidP="003003AD">
      <w:r>
        <w:t>Личный кабинет — это важный функциональный раздел сайта, который позволяет пользователю управлять своим профилем, историей заказов и результатами диагностики. Ниже представлены подробные требования и функции, которые должны быть реализованы в личном кабинете.</w:t>
      </w:r>
    </w:p>
    <w:p w:rsidR="003003AD" w:rsidRDefault="003003AD" w:rsidP="003003AD"/>
    <w:p w:rsidR="003003AD" w:rsidRDefault="003003AD" w:rsidP="003003AD">
      <w:r>
        <w:t>#### **Функции личного кабинета**</w:t>
      </w:r>
    </w:p>
    <w:p w:rsidR="003003AD" w:rsidRDefault="003003AD" w:rsidP="003003AD"/>
    <w:p w:rsidR="003003AD" w:rsidRDefault="003003AD" w:rsidP="003003AD">
      <w:r>
        <w:t>##### **1. Регистрация и авторизация**</w:t>
      </w:r>
    </w:p>
    <w:p w:rsidR="003003AD" w:rsidRDefault="003003AD" w:rsidP="003003AD"/>
    <w:p w:rsidR="003003AD" w:rsidRDefault="003003AD" w:rsidP="003003AD">
      <w:r>
        <w:t xml:space="preserve">1. **Регистрация </w:t>
      </w:r>
      <w:proofErr w:type="gramStart"/>
      <w:r>
        <w:t>пользователя:*</w:t>
      </w:r>
      <w:proofErr w:type="gramEnd"/>
      <w:r>
        <w:t>*</w:t>
      </w:r>
    </w:p>
    <w:p w:rsidR="003003AD" w:rsidRDefault="003003AD" w:rsidP="003003AD">
      <w:r>
        <w:t xml:space="preserve">   - Возможность регистрации с использованием </w:t>
      </w:r>
      <w:proofErr w:type="spellStart"/>
      <w:r>
        <w:t>email</w:t>
      </w:r>
      <w:proofErr w:type="spellEnd"/>
      <w:r>
        <w:t>-адреса и создания пароля.</w:t>
      </w:r>
    </w:p>
    <w:p w:rsidR="003003AD" w:rsidRDefault="003003AD" w:rsidP="003003AD">
      <w:r>
        <w:t xml:space="preserve">   - Альтернативные способы регистрации через социальные сети (Facebook, Google, VK и др.).</w:t>
      </w:r>
    </w:p>
    <w:p w:rsidR="003003AD" w:rsidRDefault="003003AD" w:rsidP="003003AD">
      <w:r>
        <w:t xml:space="preserve">   - Поле для ввода персональной информации, такой как имя, фамилия, контактный номер телефона и </w:t>
      </w:r>
      <w:proofErr w:type="spellStart"/>
      <w:r>
        <w:t>email</w:t>
      </w:r>
      <w:proofErr w:type="spellEnd"/>
      <w:r>
        <w:t>.</w:t>
      </w:r>
    </w:p>
    <w:p w:rsidR="003003AD" w:rsidRDefault="003003AD" w:rsidP="003003AD">
      <w:r>
        <w:t xml:space="preserve">   - Политика конфиденциальности и согласие на обработку персональных данных.</w:t>
      </w:r>
    </w:p>
    <w:p w:rsidR="003003AD" w:rsidRDefault="003003AD" w:rsidP="003003AD">
      <w:r>
        <w:t xml:space="preserve">   - Подтверждение </w:t>
      </w:r>
      <w:proofErr w:type="spellStart"/>
      <w:r>
        <w:t>email</w:t>
      </w:r>
      <w:proofErr w:type="spellEnd"/>
      <w:r>
        <w:t xml:space="preserve"> с помощью активационной ссылки.</w:t>
      </w:r>
    </w:p>
    <w:p w:rsidR="003003AD" w:rsidRDefault="003003AD" w:rsidP="003003AD"/>
    <w:p w:rsidR="003003AD" w:rsidRDefault="003003AD" w:rsidP="003003AD">
      <w:r>
        <w:t>2. **</w:t>
      </w:r>
      <w:proofErr w:type="gramStart"/>
      <w:r>
        <w:t>Авторизация:*</w:t>
      </w:r>
      <w:proofErr w:type="gramEnd"/>
      <w:r>
        <w:t>*</w:t>
      </w:r>
    </w:p>
    <w:p w:rsidR="003003AD" w:rsidRDefault="003003AD" w:rsidP="003003AD">
      <w:r>
        <w:t xml:space="preserve">   - Вход с использованием </w:t>
      </w:r>
      <w:proofErr w:type="spellStart"/>
      <w:r>
        <w:t>email</w:t>
      </w:r>
      <w:proofErr w:type="spellEnd"/>
      <w:r>
        <w:t xml:space="preserve"> и пароля.</w:t>
      </w:r>
    </w:p>
    <w:p w:rsidR="003003AD" w:rsidRDefault="003003AD" w:rsidP="003003AD">
      <w:r>
        <w:t xml:space="preserve">   - Возможность входа через социальные сети, если регистрация была выполнена таким образом.</w:t>
      </w:r>
    </w:p>
    <w:p w:rsidR="003003AD" w:rsidRDefault="003003AD" w:rsidP="003003AD">
      <w:r>
        <w:lastRenderedPageBreak/>
        <w:t xml:space="preserve">   - Функция восстановления пароля (запрос на сброс пароля с отправкой письма на </w:t>
      </w:r>
      <w:proofErr w:type="spellStart"/>
      <w:r>
        <w:t>email</w:t>
      </w:r>
      <w:proofErr w:type="spellEnd"/>
      <w:r>
        <w:t>).</w:t>
      </w:r>
    </w:p>
    <w:p w:rsidR="003003AD" w:rsidRDefault="003003AD" w:rsidP="003003AD">
      <w:r>
        <w:t xml:space="preserve">   - Опция "Запомнить меня" для упрощённого входа в личный кабинет в будущем.</w:t>
      </w:r>
    </w:p>
    <w:p w:rsidR="003003AD" w:rsidRDefault="003003AD" w:rsidP="003003AD"/>
    <w:p w:rsidR="003003AD" w:rsidRDefault="003003AD" w:rsidP="003003AD">
      <w:r>
        <w:t>##### **2. История заказов и результатов диагностики**</w:t>
      </w:r>
    </w:p>
    <w:p w:rsidR="003003AD" w:rsidRDefault="003003AD" w:rsidP="003003AD"/>
    <w:p w:rsidR="003003AD" w:rsidRDefault="003003AD" w:rsidP="003003AD">
      <w:r>
        <w:t xml:space="preserve">1. **История </w:t>
      </w:r>
      <w:proofErr w:type="gramStart"/>
      <w:r>
        <w:t>заказов:*</w:t>
      </w:r>
      <w:proofErr w:type="gramEnd"/>
      <w:r>
        <w:t>*</w:t>
      </w:r>
    </w:p>
    <w:p w:rsidR="003003AD" w:rsidRDefault="003003AD" w:rsidP="003003AD">
      <w:r>
        <w:t xml:space="preserve">   - Просмотр всех заказов, которые были сделаны пользователем. Каждый заказ должен включать:</w:t>
      </w:r>
    </w:p>
    <w:p w:rsidR="003003AD" w:rsidRDefault="003003AD" w:rsidP="003003AD">
      <w:r>
        <w:t xml:space="preserve">     - Номер заказа.</w:t>
      </w:r>
    </w:p>
    <w:p w:rsidR="003003AD" w:rsidRDefault="003003AD" w:rsidP="003003AD">
      <w:r>
        <w:t xml:space="preserve">     - Дата оформления заказа.</w:t>
      </w:r>
    </w:p>
    <w:p w:rsidR="003003AD" w:rsidRDefault="003003AD" w:rsidP="003003AD">
      <w:r>
        <w:t xml:space="preserve">     - Статус заказа (в обработке, отправлен, завершён).</w:t>
      </w:r>
    </w:p>
    <w:p w:rsidR="003003AD" w:rsidRDefault="003003AD" w:rsidP="003003AD">
      <w:r>
        <w:t xml:space="preserve">     - Перечень заказанных товаров (название, количество, цена).</w:t>
      </w:r>
    </w:p>
    <w:p w:rsidR="003003AD" w:rsidRDefault="003003AD" w:rsidP="003003AD">
      <w:r>
        <w:t xml:space="preserve">     - Общая стоимость заказа.</w:t>
      </w:r>
    </w:p>
    <w:p w:rsidR="003003AD" w:rsidRDefault="003003AD" w:rsidP="003003AD">
      <w:r>
        <w:t xml:space="preserve">     - Способ доставки и оплаты.</w:t>
      </w:r>
    </w:p>
    <w:p w:rsidR="003003AD" w:rsidRDefault="003003AD" w:rsidP="003003AD">
      <w:r>
        <w:t xml:space="preserve">     - Возможность отслеживания посылки (с интеграцией с логистическими службами, например, СДЭК или </w:t>
      </w:r>
      <w:proofErr w:type="spellStart"/>
      <w:r>
        <w:t>Boxberry</w:t>
      </w:r>
      <w:proofErr w:type="spellEnd"/>
      <w:r>
        <w:t>).</w:t>
      </w:r>
    </w:p>
    <w:p w:rsidR="003003AD" w:rsidRDefault="003003AD" w:rsidP="003003AD">
      <w:r>
        <w:t xml:space="preserve">     - Возможность скачать электронный чек или счёт.</w:t>
      </w:r>
    </w:p>
    <w:p w:rsidR="003003AD" w:rsidRDefault="003003AD" w:rsidP="003003AD"/>
    <w:p w:rsidR="003003AD" w:rsidRDefault="003003AD" w:rsidP="003003AD">
      <w:r>
        <w:t xml:space="preserve">2. **История результатов </w:t>
      </w:r>
      <w:proofErr w:type="gramStart"/>
      <w:r>
        <w:t>диагностики:*</w:t>
      </w:r>
      <w:proofErr w:type="gramEnd"/>
      <w:r>
        <w:t>*</w:t>
      </w:r>
    </w:p>
    <w:p w:rsidR="003003AD" w:rsidRDefault="003003AD" w:rsidP="003003AD">
      <w:r>
        <w:t xml:space="preserve">   - Просмотр результатов проведённых тестов и диагностики здоровья.</w:t>
      </w:r>
    </w:p>
    <w:p w:rsidR="003003AD" w:rsidRDefault="003003AD" w:rsidP="003003AD">
      <w:r>
        <w:t xml:space="preserve">   - Для каждого теста должна быть указана информация:</w:t>
      </w:r>
    </w:p>
    <w:p w:rsidR="003003AD" w:rsidRDefault="003003AD" w:rsidP="003003AD">
      <w:r>
        <w:t xml:space="preserve">     - Название теста.</w:t>
      </w:r>
    </w:p>
    <w:p w:rsidR="003003AD" w:rsidRDefault="003003AD" w:rsidP="003003AD">
      <w:r>
        <w:t xml:space="preserve">     - Дата проведения.</w:t>
      </w:r>
    </w:p>
    <w:p w:rsidR="003003AD" w:rsidRDefault="003003AD" w:rsidP="003003AD">
      <w:r>
        <w:t xml:space="preserve">     - Краткое описание результата.</w:t>
      </w:r>
    </w:p>
    <w:p w:rsidR="003003AD" w:rsidRDefault="003003AD" w:rsidP="003003AD">
      <w:r>
        <w:t xml:space="preserve">     - Возможность скачать или распечатать детализированный отчёт.</w:t>
      </w:r>
    </w:p>
    <w:p w:rsidR="003003AD" w:rsidRDefault="003003AD" w:rsidP="003003AD">
      <w:r>
        <w:t xml:space="preserve">   - Информация о пройденных тестах и рекомендованных действиях (если они предоставляются в результате диагностики).</w:t>
      </w:r>
    </w:p>
    <w:p w:rsidR="003003AD" w:rsidRDefault="003003AD" w:rsidP="003003AD"/>
    <w:p w:rsidR="003003AD" w:rsidRDefault="003003AD" w:rsidP="003003AD">
      <w:r>
        <w:t>##### **3. Ведение личного дневника здоровья**</w:t>
      </w:r>
    </w:p>
    <w:p w:rsidR="003003AD" w:rsidRDefault="003003AD" w:rsidP="003003AD"/>
    <w:p w:rsidR="003003AD" w:rsidRDefault="003003AD" w:rsidP="003003AD">
      <w:r>
        <w:t xml:space="preserve">1. **Дневник </w:t>
      </w:r>
      <w:proofErr w:type="gramStart"/>
      <w:r>
        <w:t>здоровья:*</w:t>
      </w:r>
      <w:proofErr w:type="gramEnd"/>
      <w:r>
        <w:t>*</w:t>
      </w:r>
    </w:p>
    <w:p w:rsidR="003003AD" w:rsidRDefault="003003AD" w:rsidP="003003AD">
      <w:r>
        <w:t xml:space="preserve">   - Функция для самостоятельного ведения заметок о состоянии здоровья пользователя.</w:t>
      </w:r>
    </w:p>
    <w:p w:rsidR="003003AD" w:rsidRDefault="003003AD" w:rsidP="003003AD">
      <w:r>
        <w:t xml:space="preserve">   - Возможность записи:</w:t>
      </w:r>
    </w:p>
    <w:p w:rsidR="003003AD" w:rsidRDefault="003003AD" w:rsidP="003003AD">
      <w:r>
        <w:t xml:space="preserve">     - Ежедневного самочувствия.</w:t>
      </w:r>
    </w:p>
    <w:p w:rsidR="003003AD" w:rsidRDefault="003003AD" w:rsidP="003003AD">
      <w:r>
        <w:t xml:space="preserve">     - Пройденных курсов лечения или приёма лекарственных препаратов.</w:t>
      </w:r>
    </w:p>
    <w:p w:rsidR="003003AD" w:rsidRDefault="003003AD" w:rsidP="003003AD">
      <w:r>
        <w:t xml:space="preserve">     - Комментариев по результатам тестов и рекомендациям от врачей или консультантов.</w:t>
      </w:r>
    </w:p>
    <w:p w:rsidR="003003AD" w:rsidRDefault="003003AD" w:rsidP="003003AD">
      <w:r>
        <w:t xml:space="preserve">   - Возможность добавления напоминаний о приёме лекарств, записи к врачу или необходимости проведения очередной диагностики.</w:t>
      </w:r>
    </w:p>
    <w:p w:rsidR="003003AD" w:rsidRDefault="003003AD" w:rsidP="003003AD"/>
    <w:p w:rsidR="003003AD" w:rsidRDefault="003003AD" w:rsidP="003003AD">
      <w:r>
        <w:t xml:space="preserve">2. **Статистика и </w:t>
      </w:r>
      <w:proofErr w:type="gramStart"/>
      <w:r>
        <w:t>графики:*</w:t>
      </w:r>
      <w:proofErr w:type="gramEnd"/>
      <w:r>
        <w:t>*</w:t>
      </w:r>
    </w:p>
    <w:p w:rsidR="003003AD" w:rsidRDefault="003003AD" w:rsidP="003003AD">
      <w:r>
        <w:t xml:space="preserve">   - Функция для отображения динамики изменений состояния здоровья на основе данных, введённых пользователем.</w:t>
      </w:r>
    </w:p>
    <w:p w:rsidR="003003AD" w:rsidRDefault="003003AD" w:rsidP="003003AD">
      <w:r>
        <w:t xml:space="preserve">   - Построение графиков изменения ключевых показателей (например, вес, давление, уровень сахара и т.д.).</w:t>
      </w:r>
    </w:p>
    <w:p w:rsidR="003003AD" w:rsidRDefault="003003AD" w:rsidP="003003AD">
      <w:r>
        <w:t xml:space="preserve">   - Автоматическая обработка данных из результатов тестов и отображение изменений на графике.</w:t>
      </w:r>
    </w:p>
    <w:p w:rsidR="003003AD" w:rsidRDefault="003003AD" w:rsidP="003003AD"/>
    <w:p w:rsidR="003003AD" w:rsidRDefault="003003AD" w:rsidP="003003AD">
      <w:r>
        <w:t>##### **4. Хранение результатов консультаций и рекомендаций**</w:t>
      </w:r>
    </w:p>
    <w:p w:rsidR="003003AD" w:rsidRDefault="003003AD" w:rsidP="003003AD"/>
    <w:p w:rsidR="003003AD" w:rsidRDefault="003003AD" w:rsidP="003003AD">
      <w:r>
        <w:t xml:space="preserve">1. **Результаты </w:t>
      </w:r>
      <w:proofErr w:type="gramStart"/>
      <w:r>
        <w:t>консультаций:*</w:t>
      </w:r>
      <w:proofErr w:type="gramEnd"/>
      <w:r>
        <w:t>*</w:t>
      </w:r>
    </w:p>
    <w:p w:rsidR="003003AD" w:rsidRDefault="003003AD" w:rsidP="003003AD">
      <w:r>
        <w:t xml:space="preserve">   - Доступ к истории онлайн-консультаций с врачами и специалистами.</w:t>
      </w:r>
    </w:p>
    <w:p w:rsidR="003003AD" w:rsidRDefault="003003AD" w:rsidP="003003AD">
      <w:r>
        <w:t xml:space="preserve">   - Для каждой консультации должны быть доступны:</w:t>
      </w:r>
    </w:p>
    <w:p w:rsidR="003003AD" w:rsidRDefault="003003AD" w:rsidP="003003AD">
      <w:r>
        <w:lastRenderedPageBreak/>
        <w:t xml:space="preserve">     - Дата проведения.</w:t>
      </w:r>
    </w:p>
    <w:p w:rsidR="003003AD" w:rsidRDefault="003003AD" w:rsidP="003003AD">
      <w:r>
        <w:t xml:space="preserve">     - Имя специалиста.</w:t>
      </w:r>
    </w:p>
    <w:p w:rsidR="003003AD" w:rsidRDefault="003003AD" w:rsidP="003003AD">
      <w:r>
        <w:t xml:space="preserve">     - Краткое содержание консультации.</w:t>
      </w:r>
    </w:p>
    <w:p w:rsidR="003003AD" w:rsidRDefault="003003AD" w:rsidP="003003AD">
      <w:r>
        <w:t xml:space="preserve">     - Выданные рекомендации.</w:t>
      </w:r>
    </w:p>
    <w:p w:rsidR="003003AD" w:rsidRDefault="003003AD" w:rsidP="003003AD">
      <w:r>
        <w:t xml:space="preserve">     - Возможность скачать или распечатать текстовую версию консультации.</w:t>
      </w:r>
    </w:p>
    <w:p w:rsidR="003003AD" w:rsidRDefault="003003AD" w:rsidP="003003AD"/>
    <w:p w:rsidR="003003AD" w:rsidRDefault="003003AD" w:rsidP="003003AD">
      <w:r>
        <w:t xml:space="preserve">2. **Персональные </w:t>
      </w:r>
      <w:proofErr w:type="gramStart"/>
      <w:r>
        <w:t>рекомендации:*</w:t>
      </w:r>
      <w:proofErr w:type="gramEnd"/>
      <w:r>
        <w:t>*</w:t>
      </w:r>
    </w:p>
    <w:p w:rsidR="003003AD" w:rsidRDefault="003003AD" w:rsidP="003003AD">
      <w:r>
        <w:t xml:space="preserve">   - Хранение рекомендаций от специалистов, которые были выданы в результате диагностических тестов или консультаций.</w:t>
      </w:r>
    </w:p>
    <w:p w:rsidR="003003AD" w:rsidRDefault="003003AD" w:rsidP="003003AD">
      <w:r>
        <w:t xml:space="preserve">   - Рекомендации по здоровью, изменениям в образе жизни, питанию, приёму препаратов или курсам лечения.</w:t>
      </w:r>
    </w:p>
    <w:p w:rsidR="003003AD" w:rsidRDefault="003003AD" w:rsidP="003003AD">
      <w:r>
        <w:t xml:space="preserve">   - Взаимосвязь рекомендаций с дневником здоровья для более удобного отслеживания выполнения назначений.</w:t>
      </w:r>
    </w:p>
    <w:p w:rsidR="003003AD" w:rsidRDefault="003003AD" w:rsidP="003003AD"/>
    <w:p w:rsidR="003003AD" w:rsidRDefault="003003AD" w:rsidP="003003AD">
      <w:r>
        <w:t>##### **5. Возможность редактирования личных данных, пароля и прочее**</w:t>
      </w:r>
    </w:p>
    <w:p w:rsidR="003003AD" w:rsidRDefault="003003AD" w:rsidP="003003AD"/>
    <w:p w:rsidR="003003AD" w:rsidRDefault="003003AD" w:rsidP="003003AD">
      <w:r>
        <w:t xml:space="preserve">1. **Редактирование </w:t>
      </w:r>
      <w:proofErr w:type="gramStart"/>
      <w:r>
        <w:t>профиля:*</w:t>
      </w:r>
      <w:proofErr w:type="gramEnd"/>
      <w:r>
        <w:t>*</w:t>
      </w:r>
    </w:p>
    <w:p w:rsidR="003003AD" w:rsidRDefault="003003AD" w:rsidP="003003AD">
      <w:r>
        <w:t xml:space="preserve">   - Возможность изменения следующих данных:</w:t>
      </w:r>
    </w:p>
    <w:p w:rsidR="003003AD" w:rsidRDefault="003003AD" w:rsidP="003003AD">
      <w:r>
        <w:t xml:space="preserve">     - Имя и фамилия.</w:t>
      </w:r>
    </w:p>
    <w:p w:rsidR="003003AD" w:rsidRDefault="003003AD" w:rsidP="003003AD">
      <w:r>
        <w:t xml:space="preserve">     - Контактные данные (телефон, </w:t>
      </w:r>
      <w:proofErr w:type="spellStart"/>
      <w:r>
        <w:t>email</w:t>
      </w:r>
      <w:proofErr w:type="spellEnd"/>
      <w:r>
        <w:t>).</w:t>
      </w:r>
    </w:p>
    <w:p w:rsidR="003003AD" w:rsidRDefault="003003AD" w:rsidP="003003AD">
      <w:r>
        <w:t xml:space="preserve">     - Адреса для доставки (с возможностью добавления нескольких адресов).</w:t>
      </w:r>
    </w:p>
    <w:p w:rsidR="003003AD" w:rsidRDefault="003003AD" w:rsidP="003003AD">
      <w:r>
        <w:t xml:space="preserve">     - Поле для загрузки аватара пользователя (фото профиля).</w:t>
      </w:r>
    </w:p>
    <w:p w:rsidR="003003AD" w:rsidRDefault="003003AD" w:rsidP="003003AD"/>
    <w:p w:rsidR="003003AD" w:rsidRDefault="003003AD" w:rsidP="003003AD">
      <w:r>
        <w:t xml:space="preserve">2. **Изменение </w:t>
      </w:r>
      <w:proofErr w:type="gramStart"/>
      <w:r>
        <w:t>пароля:*</w:t>
      </w:r>
      <w:proofErr w:type="gramEnd"/>
      <w:r>
        <w:t>*</w:t>
      </w:r>
    </w:p>
    <w:p w:rsidR="003003AD" w:rsidRDefault="003003AD" w:rsidP="003003AD">
      <w:r>
        <w:t xml:space="preserve">   - Возможность смены пароля в разделе настроек.</w:t>
      </w:r>
    </w:p>
    <w:p w:rsidR="003003AD" w:rsidRDefault="003003AD" w:rsidP="003003AD">
      <w:r>
        <w:t xml:space="preserve">   - Подтверждение смены через повторный ввод текущего пароля.</w:t>
      </w:r>
    </w:p>
    <w:p w:rsidR="003003AD" w:rsidRDefault="003003AD" w:rsidP="003003AD">
      <w:r>
        <w:t xml:space="preserve">   - Возможность восстановить пароль через </w:t>
      </w:r>
      <w:proofErr w:type="spellStart"/>
      <w:r>
        <w:t>email</w:t>
      </w:r>
      <w:proofErr w:type="spellEnd"/>
      <w:r>
        <w:t xml:space="preserve"> (если пользователь его забыл).</w:t>
      </w:r>
    </w:p>
    <w:p w:rsidR="003003AD" w:rsidRDefault="003003AD" w:rsidP="003003AD"/>
    <w:p w:rsidR="003003AD" w:rsidRDefault="003003AD" w:rsidP="003003AD">
      <w:r>
        <w:t xml:space="preserve">3. **Настройки </w:t>
      </w:r>
      <w:proofErr w:type="gramStart"/>
      <w:r>
        <w:t>уведомлений:*</w:t>
      </w:r>
      <w:proofErr w:type="gramEnd"/>
      <w:r>
        <w:t>*</w:t>
      </w:r>
    </w:p>
    <w:p w:rsidR="003003AD" w:rsidRDefault="003003AD" w:rsidP="003003AD">
      <w:r>
        <w:t xml:space="preserve">   - Управление настройками уведомлений, включая:</w:t>
      </w:r>
    </w:p>
    <w:p w:rsidR="003003AD" w:rsidRDefault="003003AD" w:rsidP="003003AD">
      <w:r>
        <w:t xml:space="preserve">     - Уведомления о новых акциях и предложениях.</w:t>
      </w:r>
    </w:p>
    <w:p w:rsidR="003003AD" w:rsidRDefault="003003AD" w:rsidP="003003AD">
      <w:r>
        <w:t xml:space="preserve">     - Напоминания о предстоящих тестах или консультациях.</w:t>
      </w:r>
    </w:p>
    <w:p w:rsidR="003003AD" w:rsidRDefault="003003AD" w:rsidP="003003AD">
      <w:r>
        <w:t xml:space="preserve">     - Информация о статусе заказов и доставке.</w:t>
      </w:r>
    </w:p>
    <w:p w:rsidR="003003AD" w:rsidRDefault="003003AD" w:rsidP="003003AD">
      <w:r>
        <w:t xml:space="preserve">   - Возможность выбора формата уведомлений: </w:t>
      </w:r>
      <w:proofErr w:type="spellStart"/>
      <w:r>
        <w:t>email</w:t>
      </w:r>
      <w:proofErr w:type="spellEnd"/>
      <w:r>
        <w:t xml:space="preserve">, SMS, </w:t>
      </w:r>
      <w:proofErr w:type="spellStart"/>
      <w:r>
        <w:t>пуш</w:t>
      </w:r>
      <w:proofErr w:type="spellEnd"/>
      <w:r>
        <w:t>-уведомления.</w:t>
      </w:r>
    </w:p>
    <w:p w:rsidR="003003AD" w:rsidRDefault="003003AD" w:rsidP="003003AD"/>
    <w:p w:rsidR="003003AD" w:rsidRDefault="003003AD" w:rsidP="003003AD">
      <w:r>
        <w:t xml:space="preserve">4. **Управление </w:t>
      </w:r>
      <w:proofErr w:type="gramStart"/>
      <w:r>
        <w:t>подписками:*</w:t>
      </w:r>
      <w:proofErr w:type="gramEnd"/>
      <w:r>
        <w:t>*</w:t>
      </w:r>
    </w:p>
    <w:p w:rsidR="003003AD" w:rsidRDefault="003003AD" w:rsidP="003003AD">
      <w:r>
        <w:t xml:space="preserve">   - Возможность подписаться на рассылку полезных статей, обновлений блога или информации о новых продуктах.</w:t>
      </w:r>
    </w:p>
    <w:p w:rsidR="003003AD" w:rsidRDefault="003003AD" w:rsidP="003003AD">
      <w:r>
        <w:t xml:space="preserve">   - Отписка от рассылок в любое время.</w:t>
      </w:r>
    </w:p>
    <w:p w:rsidR="003003AD" w:rsidRDefault="003003AD" w:rsidP="003003AD"/>
    <w:p w:rsidR="003003AD" w:rsidRDefault="003003AD" w:rsidP="003003AD">
      <w:r>
        <w:t>##### **6. Дополнительные функции личного кабинета**</w:t>
      </w:r>
    </w:p>
    <w:p w:rsidR="003003AD" w:rsidRDefault="003003AD" w:rsidP="003003AD"/>
    <w:p w:rsidR="003003AD" w:rsidRDefault="003003AD" w:rsidP="003003AD">
      <w:r>
        <w:t xml:space="preserve">1. **Программа </w:t>
      </w:r>
      <w:proofErr w:type="gramStart"/>
      <w:r>
        <w:t>лояльности:*</w:t>
      </w:r>
      <w:proofErr w:type="gramEnd"/>
      <w:r>
        <w:t>*</w:t>
      </w:r>
    </w:p>
    <w:p w:rsidR="003003AD" w:rsidRDefault="003003AD" w:rsidP="003003AD">
      <w:r>
        <w:t xml:space="preserve">   - Информация о накопленных бонусах или скидках за предыдущие заказы.</w:t>
      </w:r>
    </w:p>
    <w:p w:rsidR="003003AD" w:rsidRDefault="003003AD" w:rsidP="003003AD">
      <w:r>
        <w:t xml:space="preserve">   - Возможность просмотра условий программы лояльности и применения бонусов при следующей покупке.</w:t>
      </w:r>
    </w:p>
    <w:p w:rsidR="003003AD" w:rsidRDefault="003003AD" w:rsidP="003003AD"/>
    <w:p w:rsidR="003003AD" w:rsidRDefault="003003AD" w:rsidP="003003AD">
      <w:r>
        <w:t xml:space="preserve">2. **Рекомендации на основе истории покупок и </w:t>
      </w:r>
      <w:proofErr w:type="gramStart"/>
      <w:r>
        <w:t>тестов:*</w:t>
      </w:r>
      <w:proofErr w:type="gramEnd"/>
      <w:r>
        <w:t>*</w:t>
      </w:r>
    </w:p>
    <w:p w:rsidR="003003AD" w:rsidRDefault="003003AD" w:rsidP="003003AD">
      <w:r>
        <w:t xml:space="preserve">   - Персонализированные рекомендации товаров и услуг на основе истории покупок, результатов диагностики и консультаций.</w:t>
      </w:r>
    </w:p>
    <w:p w:rsidR="003003AD" w:rsidRDefault="003003AD" w:rsidP="003003AD">
      <w:r>
        <w:t xml:space="preserve">   - Возможность перехода на соответствующие страницы товаров или услуг для заказа.</w:t>
      </w:r>
    </w:p>
    <w:p w:rsidR="003003AD" w:rsidRDefault="003003AD" w:rsidP="003003AD"/>
    <w:p w:rsidR="003003AD" w:rsidRDefault="003003AD" w:rsidP="003003AD">
      <w:r>
        <w:lastRenderedPageBreak/>
        <w:t>---</w:t>
      </w:r>
    </w:p>
    <w:p w:rsidR="003003AD" w:rsidRDefault="003003AD" w:rsidP="003003AD"/>
    <w:p w:rsidR="003003AD" w:rsidRDefault="003003AD" w:rsidP="003003AD">
      <w:r>
        <w:t>Личный кабинет должен быть интуитивно понятным и удобным, с возможностью персонализировать пользовательский опыт, вести дневник здоровья, управлять результатами диагностики и заказами, а также получать рекомендации от специалистов.</w:t>
      </w:r>
    </w:p>
    <w:p w:rsidR="003003AD" w:rsidRDefault="003003AD" w:rsidP="003003AD"/>
    <w:p w:rsidR="003003AD" w:rsidRDefault="003003AD" w:rsidP="003003AD">
      <w:r>
        <w:t>### 2.4. **Корзина и оформление заказа**</w:t>
      </w:r>
    </w:p>
    <w:p w:rsidR="003003AD" w:rsidRDefault="003003AD" w:rsidP="003003AD"/>
    <w:p w:rsidR="003003AD" w:rsidRDefault="003003AD" w:rsidP="003003AD">
      <w:r>
        <w:t>Функционал корзины и оформления заказа является ключевой частью интернет-магазина, так как от её удобства и простоты использования зависит эффективность покупок и общий пользовательский опыт. Ниже представлен детальный разбор всех необходимых функций и требований к корзине и процессу оформления заказа.</w:t>
      </w:r>
    </w:p>
    <w:p w:rsidR="003003AD" w:rsidRDefault="003003AD" w:rsidP="003003AD"/>
    <w:p w:rsidR="003003AD" w:rsidRDefault="003003AD" w:rsidP="003003AD">
      <w:r>
        <w:t>#### **Корзина**</w:t>
      </w:r>
    </w:p>
    <w:p w:rsidR="003003AD" w:rsidRDefault="003003AD" w:rsidP="003003AD"/>
    <w:p w:rsidR="003003AD" w:rsidRDefault="003003AD" w:rsidP="003003AD">
      <w:r>
        <w:t>##### **1. Добавление товаров в корзину**</w:t>
      </w:r>
    </w:p>
    <w:p w:rsidR="003003AD" w:rsidRDefault="003003AD" w:rsidP="003003AD">
      <w:r>
        <w:t>- **Кнопка "Добавить в корзину"** должна быть доступна на странице каждого товара, а также в карточке товара в каталоге. После нажатия товар автоматически добавляется в корзину.</w:t>
      </w:r>
    </w:p>
    <w:p w:rsidR="003003AD" w:rsidRDefault="003003AD" w:rsidP="003003AD">
      <w:r>
        <w:t>- Для товаров с несколькими вариантами (например, разный объём или вес), перед добавлением в корзину пользователь должен выбрать нужный вариант.</w:t>
      </w:r>
    </w:p>
    <w:p w:rsidR="003003AD" w:rsidRDefault="003003AD" w:rsidP="003003AD">
      <w:r>
        <w:t>- При добавлении товара в корзину, пользователь видит всплывающее окно или уведомление с подтверждением добавления и предложением сразу перейти в корзину или продолжить покупки.</w:t>
      </w:r>
    </w:p>
    <w:p w:rsidR="003003AD" w:rsidRDefault="003003AD" w:rsidP="003003AD"/>
    <w:p w:rsidR="003003AD" w:rsidRDefault="003003AD" w:rsidP="003003AD">
      <w:r>
        <w:t>##### **2. Просмотр содержимого корзины**</w:t>
      </w:r>
    </w:p>
    <w:p w:rsidR="003003AD" w:rsidRDefault="003003AD" w:rsidP="003003AD">
      <w:r>
        <w:t>- Пользователь может в любой момент перейти в корзину через значок корзины в шапке сайта, который отображает текущее количество товаров в корзине и их общую стоимость.</w:t>
      </w:r>
    </w:p>
    <w:p w:rsidR="003003AD" w:rsidRDefault="003003AD" w:rsidP="003003AD">
      <w:r>
        <w:t>- Страница корзины должна содержать:</w:t>
      </w:r>
    </w:p>
    <w:p w:rsidR="003003AD" w:rsidRDefault="003003AD" w:rsidP="003003AD">
      <w:r>
        <w:t xml:space="preserve">  - Полный перечень товаров с указанием:</w:t>
      </w:r>
    </w:p>
    <w:p w:rsidR="003003AD" w:rsidRDefault="003003AD" w:rsidP="003003AD">
      <w:r>
        <w:t xml:space="preserve">    - Названия товара.</w:t>
      </w:r>
    </w:p>
    <w:p w:rsidR="003003AD" w:rsidRDefault="003003AD" w:rsidP="003003AD">
      <w:r>
        <w:t xml:space="preserve">    - Картинки товара.</w:t>
      </w:r>
    </w:p>
    <w:p w:rsidR="003003AD" w:rsidRDefault="003003AD" w:rsidP="003003AD">
      <w:r>
        <w:t xml:space="preserve">    - Количества.</w:t>
      </w:r>
    </w:p>
    <w:p w:rsidR="003003AD" w:rsidRDefault="003003AD" w:rsidP="003003AD">
      <w:r>
        <w:t xml:space="preserve">    - Цены за единицу.</w:t>
      </w:r>
    </w:p>
    <w:p w:rsidR="003003AD" w:rsidRDefault="003003AD" w:rsidP="003003AD">
      <w:r>
        <w:t xml:space="preserve">    - Общей стоимости за каждую позицию.</w:t>
      </w:r>
    </w:p>
    <w:p w:rsidR="003003AD" w:rsidRDefault="003003AD" w:rsidP="003003AD">
      <w:r>
        <w:t xml:space="preserve">  - Возможность изменять количество товаров в корзине (увеличение или уменьшение количества).</w:t>
      </w:r>
    </w:p>
    <w:p w:rsidR="003003AD" w:rsidRDefault="003003AD" w:rsidP="003003AD">
      <w:r>
        <w:t xml:space="preserve">  - Возможность удаления товара из корзины с подтверждением.</w:t>
      </w:r>
    </w:p>
    <w:p w:rsidR="003003AD" w:rsidRDefault="003003AD" w:rsidP="003003AD">
      <w:r>
        <w:t xml:space="preserve">  - Общая стоимость корзины с указанием всех товаров.</w:t>
      </w:r>
    </w:p>
    <w:p w:rsidR="003003AD" w:rsidRDefault="003003AD" w:rsidP="003003AD"/>
    <w:p w:rsidR="003003AD" w:rsidRDefault="003003AD" w:rsidP="003003AD">
      <w:r>
        <w:t>##### **3. Редактирование товаров в корзине**</w:t>
      </w:r>
    </w:p>
    <w:p w:rsidR="003003AD" w:rsidRDefault="003003AD" w:rsidP="003003AD">
      <w:r>
        <w:t>- Возможность редактирования каждого товара в корзине:</w:t>
      </w:r>
    </w:p>
    <w:p w:rsidR="003003AD" w:rsidRDefault="003003AD" w:rsidP="003003AD">
      <w:r>
        <w:t xml:space="preserve">  - Изменение количества товара непосредственно на странице корзины.</w:t>
      </w:r>
    </w:p>
    <w:p w:rsidR="003003AD" w:rsidRDefault="003003AD" w:rsidP="003003AD">
      <w:r>
        <w:t xml:space="preserve">  - Пересчёт общей стоимости в режиме реального времени при изменении количества или удалении товаров.</w:t>
      </w:r>
    </w:p>
    <w:p w:rsidR="003003AD" w:rsidRDefault="003003AD" w:rsidP="003003AD">
      <w:r>
        <w:t xml:space="preserve">  - Опция "Удалить товар" должна быть доступна на странице корзины, с подтверждением этого действия, чтобы избежать случайного удаления.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##### **4. Подсчёт общей стоимости**</w:t>
      </w:r>
    </w:p>
    <w:p w:rsidR="003003AD" w:rsidRDefault="003003AD" w:rsidP="003003AD">
      <w:r>
        <w:t>- Автоматический подсчёт общей стоимости заказа, который включает:</w:t>
      </w:r>
    </w:p>
    <w:p w:rsidR="003003AD" w:rsidRDefault="003003AD" w:rsidP="003003AD">
      <w:r>
        <w:t xml:space="preserve">  - Стоимость всех товаров в корзине.</w:t>
      </w:r>
    </w:p>
    <w:p w:rsidR="003003AD" w:rsidRDefault="003003AD" w:rsidP="003003AD">
      <w:r>
        <w:t xml:space="preserve">  - Стоимость доставки (после выбора метода доставки).</w:t>
      </w:r>
    </w:p>
    <w:p w:rsidR="003003AD" w:rsidRDefault="003003AD" w:rsidP="003003AD">
      <w:r>
        <w:t xml:space="preserve">  - Возможные скидки или бонусы (например, использование </w:t>
      </w:r>
      <w:proofErr w:type="spellStart"/>
      <w:r>
        <w:t>промокода</w:t>
      </w:r>
      <w:proofErr w:type="spellEnd"/>
      <w:r>
        <w:t xml:space="preserve"> или бонусных баллов).</w:t>
      </w:r>
    </w:p>
    <w:p w:rsidR="003003AD" w:rsidRDefault="003003AD" w:rsidP="003003AD">
      <w:r>
        <w:lastRenderedPageBreak/>
        <w:t>- Итоговая сумма должна обновляться в реальном времени при изменении количества товаров или добавлении/удалении позиций.</w:t>
      </w:r>
    </w:p>
    <w:p w:rsidR="003003AD" w:rsidRDefault="003003AD" w:rsidP="003003AD"/>
    <w:p w:rsidR="003003AD" w:rsidRDefault="003003AD" w:rsidP="003003AD">
      <w:r>
        <w:t xml:space="preserve">##### **5. </w:t>
      </w:r>
      <w:proofErr w:type="spellStart"/>
      <w:r>
        <w:t>Промокоды</w:t>
      </w:r>
      <w:proofErr w:type="spellEnd"/>
      <w:r>
        <w:t xml:space="preserve"> и скидки**</w:t>
      </w:r>
    </w:p>
    <w:p w:rsidR="003003AD" w:rsidRDefault="003003AD" w:rsidP="003003AD">
      <w:r>
        <w:t xml:space="preserve">- Возможность ввода </w:t>
      </w:r>
      <w:proofErr w:type="spellStart"/>
      <w:r>
        <w:t>промокодов</w:t>
      </w:r>
      <w:proofErr w:type="spellEnd"/>
      <w:r>
        <w:t xml:space="preserve"> на скидку в корзине:</w:t>
      </w:r>
    </w:p>
    <w:p w:rsidR="003003AD" w:rsidRDefault="003003AD" w:rsidP="003003AD">
      <w:r>
        <w:t xml:space="preserve">  - Поле для ввода </w:t>
      </w:r>
      <w:proofErr w:type="spellStart"/>
      <w:r>
        <w:t>промокода</w:t>
      </w:r>
      <w:proofErr w:type="spellEnd"/>
      <w:r>
        <w:t xml:space="preserve"> с кнопкой "Применить".</w:t>
      </w:r>
    </w:p>
    <w:p w:rsidR="003003AD" w:rsidRDefault="003003AD" w:rsidP="003003AD">
      <w:r>
        <w:t xml:space="preserve">  - Уведомление о применении </w:t>
      </w:r>
      <w:proofErr w:type="spellStart"/>
      <w:r>
        <w:t>промокода</w:t>
      </w:r>
      <w:proofErr w:type="spellEnd"/>
      <w:r>
        <w:t xml:space="preserve"> и обновление общей стоимости с учётом скидки.</w:t>
      </w:r>
    </w:p>
    <w:p w:rsidR="003003AD" w:rsidRDefault="003003AD" w:rsidP="003003AD">
      <w:r>
        <w:t xml:space="preserve">  - Сообщения об ошибках (например, если </w:t>
      </w:r>
      <w:proofErr w:type="spellStart"/>
      <w:r>
        <w:t>промокод</w:t>
      </w:r>
      <w:proofErr w:type="spellEnd"/>
      <w:r>
        <w:t xml:space="preserve"> недействителен или истёк).</w:t>
      </w:r>
    </w:p>
    <w:p w:rsidR="003003AD" w:rsidRDefault="003003AD" w:rsidP="003003AD"/>
    <w:p w:rsidR="003003AD" w:rsidRDefault="003003AD" w:rsidP="003003AD">
      <w:r>
        <w:t>##### **6. Способы доставки и интеграция с курьерскими службами**</w:t>
      </w:r>
    </w:p>
    <w:p w:rsidR="003003AD" w:rsidRDefault="003003AD" w:rsidP="003003AD">
      <w:r>
        <w:t>- Пользователь должен выбрать способ доставки перед оформлением заказа. Возможные варианты:</w:t>
      </w:r>
    </w:p>
    <w:p w:rsidR="003003AD" w:rsidRDefault="003003AD" w:rsidP="003003AD">
      <w:r>
        <w:t xml:space="preserve">  - Доставка курьером (с указанием сроков и стоимости).</w:t>
      </w:r>
    </w:p>
    <w:p w:rsidR="003003AD" w:rsidRDefault="003003AD" w:rsidP="003003AD">
      <w:r>
        <w:t xml:space="preserve">  - Самовывоз (с указанием ближайшего пункта выдачи по адресу пользователя).</w:t>
      </w:r>
    </w:p>
    <w:p w:rsidR="003003AD" w:rsidRDefault="003003AD" w:rsidP="003003AD">
      <w:r>
        <w:t xml:space="preserve">  - Интеграция с логистическими службами (например, СДЭК, </w:t>
      </w:r>
      <w:proofErr w:type="spellStart"/>
      <w:r>
        <w:t>Boxberry</w:t>
      </w:r>
      <w:proofErr w:type="spellEnd"/>
      <w:r>
        <w:t>) для автоматического расчёта стоимости доставки на основании адреса пользователя.</w:t>
      </w:r>
    </w:p>
    <w:p w:rsidR="003003AD" w:rsidRDefault="003003AD" w:rsidP="003003AD">
      <w:r>
        <w:t>- После выбора способа доставки, итоговая стоимость корзины обновляется с учётом цены за доставку.</w:t>
      </w:r>
    </w:p>
    <w:p w:rsidR="003003AD" w:rsidRDefault="003003AD" w:rsidP="003003AD"/>
    <w:p w:rsidR="003003AD" w:rsidRDefault="003003AD" w:rsidP="003003AD">
      <w:r>
        <w:t>##### **7. Переход к оформлению заказа**</w:t>
      </w:r>
    </w:p>
    <w:p w:rsidR="003003AD" w:rsidRDefault="003003AD" w:rsidP="003003AD">
      <w:r>
        <w:t>- Кнопка "Перейти к оформлению" должна находиться на странице корзины и быть видимой. Нажатие этой кнопки перенаправляет пользователя на страницу оформления заказа.</w:t>
      </w:r>
    </w:p>
    <w:p w:rsidR="003003AD" w:rsidRDefault="003003AD" w:rsidP="003003AD"/>
    <w:p w:rsidR="003003AD" w:rsidRDefault="003003AD" w:rsidP="003003AD">
      <w:r>
        <w:t>---</w:t>
      </w:r>
    </w:p>
    <w:p w:rsidR="003003AD" w:rsidRDefault="003003AD" w:rsidP="003003AD"/>
    <w:p w:rsidR="003003AD" w:rsidRDefault="003003AD" w:rsidP="003003AD">
      <w:r>
        <w:t>#### **Оформление заказа**</w:t>
      </w:r>
    </w:p>
    <w:p w:rsidR="003003AD" w:rsidRDefault="003003AD" w:rsidP="003003AD"/>
    <w:p w:rsidR="003003AD" w:rsidRDefault="003003AD" w:rsidP="003003AD">
      <w:r>
        <w:t>##### **1. Страница оформления заказа**</w:t>
      </w:r>
    </w:p>
    <w:p w:rsidR="003003AD" w:rsidRDefault="003003AD" w:rsidP="003003AD">
      <w:r>
        <w:t>- Страница должна быть интуитивно понятной и содержать все необходимые поля для ввода информации о заказе:</w:t>
      </w:r>
    </w:p>
    <w:p w:rsidR="003003AD" w:rsidRDefault="003003AD" w:rsidP="003003AD">
      <w:r>
        <w:t xml:space="preserve">  - Поля для контактных данных:</w:t>
      </w:r>
    </w:p>
    <w:p w:rsidR="003003AD" w:rsidRDefault="003003AD" w:rsidP="003003AD">
      <w:r>
        <w:t xml:space="preserve">    - Имя.</w:t>
      </w:r>
    </w:p>
    <w:p w:rsidR="003003AD" w:rsidRDefault="003003AD" w:rsidP="003003AD">
      <w:r>
        <w:t xml:space="preserve">    - Фамилия.</w:t>
      </w:r>
    </w:p>
    <w:p w:rsidR="003003AD" w:rsidRDefault="003003AD" w:rsidP="003003AD">
      <w:r>
        <w:t xml:space="preserve">    - Телефон.</w:t>
      </w:r>
    </w:p>
    <w:p w:rsidR="003003AD" w:rsidRDefault="003003AD" w:rsidP="003003AD">
      <w:r>
        <w:t xml:space="preserve">    - </w:t>
      </w:r>
      <w:proofErr w:type="spellStart"/>
      <w:r>
        <w:t>Email</w:t>
      </w:r>
      <w:proofErr w:type="spellEnd"/>
      <w:r>
        <w:t xml:space="preserve"> (для отправки подтверждения и уведомлений).</w:t>
      </w:r>
    </w:p>
    <w:p w:rsidR="003003AD" w:rsidRDefault="003003AD" w:rsidP="003003AD">
      <w:r>
        <w:t xml:space="preserve">  - Поля для адреса доставки:</w:t>
      </w:r>
    </w:p>
    <w:p w:rsidR="003003AD" w:rsidRDefault="003003AD" w:rsidP="003003AD">
      <w:r>
        <w:t xml:space="preserve">    - Страна, город.</w:t>
      </w:r>
    </w:p>
    <w:p w:rsidR="003003AD" w:rsidRDefault="003003AD" w:rsidP="003003AD">
      <w:r>
        <w:t xml:space="preserve">    - Улица, дом, квартира.</w:t>
      </w:r>
    </w:p>
    <w:p w:rsidR="003003AD" w:rsidRDefault="003003AD" w:rsidP="003003AD">
      <w:r>
        <w:t xml:space="preserve">    - Индекс.</w:t>
      </w:r>
    </w:p>
    <w:p w:rsidR="003003AD" w:rsidRDefault="003003AD" w:rsidP="003003AD">
      <w:r>
        <w:t xml:space="preserve">  - Поле для комментариев к заказу (например, пожелания по доставке).</w:t>
      </w:r>
    </w:p>
    <w:p w:rsidR="003003AD" w:rsidRDefault="003003AD" w:rsidP="003003AD"/>
    <w:p w:rsidR="003003AD" w:rsidRDefault="003003AD" w:rsidP="003003AD">
      <w:r>
        <w:t>##### **2. Выбор способа доставки**</w:t>
      </w:r>
    </w:p>
    <w:p w:rsidR="003003AD" w:rsidRDefault="003003AD" w:rsidP="003003AD">
      <w:r>
        <w:t>- Интеграция с курьерскими службами позволяет автоматически рассчитывать стоимость и сроки доставки. Пользователь может выбрать один из доступных вариантов:</w:t>
      </w:r>
    </w:p>
    <w:p w:rsidR="003003AD" w:rsidRDefault="003003AD" w:rsidP="003003AD">
      <w:r>
        <w:t xml:space="preserve">  - Доставка курьером до двери.</w:t>
      </w:r>
    </w:p>
    <w:p w:rsidR="003003AD" w:rsidRDefault="003003AD" w:rsidP="003003AD">
      <w:r>
        <w:t xml:space="preserve">  - Самовывоз из ближайшего пункта выдачи.</w:t>
      </w:r>
    </w:p>
    <w:p w:rsidR="003003AD" w:rsidRDefault="003003AD" w:rsidP="003003AD">
      <w:r>
        <w:t>- При выборе самовывоза, пользователь должен иметь возможность выбрать конкретный пункт из списка с указанием адреса и часов работы.</w:t>
      </w:r>
    </w:p>
    <w:p w:rsidR="003003AD" w:rsidRDefault="003003AD" w:rsidP="003003AD">
      <w:r>
        <w:t>- Стоимость доставки должна отображаться на этой странице и добавляться к общей сумме заказа.</w:t>
      </w:r>
    </w:p>
    <w:p w:rsidR="003003AD" w:rsidRDefault="003003AD" w:rsidP="003003AD"/>
    <w:p w:rsidR="003003AD" w:rsidRDefault="003003AD" w:rsidP="003003AD">
      <w:r>
        <w:t>##### **3. Способы оплаты**</w:t>
      </w:r>
    </w:p>
    <w:p w:rsidR="003003AD" w:rsidRDefault="003003AD" w:rsidP="003003AD">
      <w:r>
        <w:lastRenderedPageBreak/>
        <w:t>- На странице оформления заказа пользователю предоставляются варианты способов оплаты:</w:t>
      </w:r>
    </w:p>
    <w:p w:rsidR="003003AD" w:rsidRDefault="003003AD" w:rsidP="003003AD">
      <w:r>
        <w:t xml:space="preserve">  - **Онлайн-оплата через банковские карты**: интеграция с платёжными системами</w:t>
      </w:r>
      <w:r w:rsidR="003C6762">
        <w:t>.</w:t>
      </w:r>
    </w:p>
    <w:p w:rsidR="003C6762" w:rsidRDefault="003003AD" w:rsidP="003C6762">
      <w:r>
        <w:t xml:space="preserve">  </w:t>
      </w:r>
      <w:r w:rsidR="003C6762">
        <w:t>### 1. **</w:t>
      </w:r>
      <w:proofErr w:type="spellStart"/>
      <w:r w:rsidR="003C6762">
        <w:t>ЮKassa</w:t>
      </w:r>
      <w:proofErr w:type="spellEnd"/>
      <w:r w:rsidR="003C6762">
        <w:t xml:space="preserve"> (бывшая </w:t>
      </w:r>
      <w:proofErr w:type="spellStart"/>
      <w:proofErr w:type="gramStart"/>
      <w:r w:rsidR="003C6762">
        <w:t>Яндекс.Касса</w:t>
      </w:r>
      <w:proofErr w:type="spellEnd"/>
      <w:r w:rsidR="003C6762">
        <w:t>)*</w:t>
      </w:r>
      <w:proofErr w:type="gramEnd"/>
      <w:r w:rsidR="003C6762">
        <w:t>*</w:t>
      </w:r>
    </w:p>
    <w:p w:rsidR="003C6762" w:rsidRDefault="003C6762" w:rsidP="003C6762">
      <w:r>
        <w:t xml:space="preserve">  </w:t>
      </w:r>
      <w:r>
        <w:t>### 2. **QIWI**</w:t>
      </w:r>
    </w:p>
    <w:p w:rsidR="003C6762" w:rsidRDefault="003C6762" w:rsidP="003C6762">
      <w:r>
        <w:t xml:space="preserve">  </w:t>
      </w:r>
      <w:r>
        <w:t>### 3. **</w:t>
      </w:r>
      <w:proofErr w:type="spellStart"/>
      <w:r>
        <w:t>RoboKassa</w:t>
      </w:r>
      <w:proofErr w:type="spellEnd"/>
      <w:r>
        <w:t>**</w:t>
      </w:r>
    </w:p>
    <w:p w:rsidR="003C6762" w:rsidRDefault="003C6762" w:rsidP="003C6762">
      <w:r>
        <w:t xml:space="preserve">  </w:t>
      </w:r>
      <w:r>
        <w:t>### 4. **</w:t>
      </w:r>
      <w:proofErr w:type="spellStart"/>
      <w:r>
        <w:t>PayMaster</w:t>
      </w:r>
      <w:proofErr w:type="spellEnd"/>
      <w:r>
        <w:t>**</w:t>
      </w:r>
    </w:p>
    <w:p w:rsidR="003003AD" w:rsidRDefault="003C6762" w:rsidP="003C6762">
      <w:r>
        <w:t xml:space="preserve">  </w:t>
      </w:r>
      <w:r>
        <w:t>### 5. **WebMoney**</w:t>
      </w:r>
    </w:p>
    <w:p w:rsidR="003003AD" w:rsidRDefault="003003AD" w:rsidP="003003AD">
      <w:r>
        <w:t xml:space="preserve">  - **Оплата при получении**: если служба доставки поддерживает наложенный платеж, эта опция также должна быть доступна пользователю.</w:t>
      </w:r>
    </w:p>
    <w:p w:rsidR="003003AD" w:rsidRDefault="003003AD" w:rsidP="003003AD">
      <w:r>
        <w:t>- Выбор способа оплаты должен быть интуитивно понятным, и для каждого метода должна быть предоставлена соответствующая информация (например, использование защищённых соединений для банковских карт).</w:t>
      </w:r>
    </w:p>
    <w:p w:rsidR="003C6762" w:rsidRDefault="003C6762" w:rsidP="003003AD"/>
    <w:p w:rsidR="003003AD" w:rsidRDefault="003003AD" w:rsidP="003003AD">
      <w:r>
        <w:t>##### **4. Подтверждение заказа**</w:t>
      </w:r>
    </w:p>
    <w:p w:rsidR="003003AD" w:rsidRDefault="003003AD" w:rsidP="003003AD">
      <w:r>
        <w:t>- После ввода всех данных и выбора способа оплаты, пользователь нажимает кнопку "Оформить заказ".</w:t>
      </w:r>
    </w:p>
    <w:p w:rsidR="003003AD" w:rsidRDefault="003003AD" w:rsidP="003003AD">
      <w:r>
        <w:t>- Перед подтверждением заказа должна быть возможность просмотреть все данные (товары, доставка, оплата) и при необходимости их отредактировать.</w:t>
      </w:r>
    </w:p>
    <w:p w:rsidR="003003AD" w:rsidRDefault="003003AD" w:rsidP="003003AD">
      <w:r>
        <w:t>- После оформления заказа:</w:t>
      </w:r>
    </w:p>
    <w:p w:rsidR="003003AD" w:rsidRDefault="003003AD" w:rsidP="003003AD">
      <w:r>
        <w:t xml:space="preserve">  - Пользователь получает уведомление на </w:t>
      </w:r>
      <w:proofErr w:type="spellStart"/>
      <w:r>
        <w:t>email</w:t>
      </w:r>
      <w:proofErr w:type="spellEnd"/>
      <w:r>
        <w:t xml:space="preserve"> с подтверждением заказа и детализированной информацией (товары, доставка, способ оплаты).</w:t>
      </w:r>
    </w:p>
    <w:p w:rsidR="003003AD" w:rsidRDefault="003003AD" w:rsidP="003003AD">
      <w:r>
        <w:t xml:space="preserve">  - SMS-уведомление с подтверждением заказа (по желанию).</w:t>
      </w:r>
    </w:p>
    <w:p w:rsidR="003003AD" w:rsidRDefault="003003AD" w:rsidP="003003AD">
      <w:r>
        <w:t xml:space="preserve">  - Для зарегистрированных пользователей информация о заказе добавляется в личный кабинет.</w:t>
      </w:r>
    </w:p>
    <w:p w:rsidR="003003AD" w:rsidRDefault="003003AD" w:rsidP="003003AD"/>
    <w:p w:rsidR="003003AD" w:rsidRDefault="003003AD" w:rsidP="003003AD">
      <w:r>
        <w:t>##### **5. Интеграция с платёжными системами**</w:t>
      </w:r>
    </w:p>
    <w:p w:rsidR="003003AD" w:rsidRDefault="003003AD" w:rsidP="003003AD">
      <w:r>
        <w:t>- Интеграция с платёжными шлюзами для безопасной обработки онлайн-оплат.</w:t>
      </w:r>
    </w:p>
    <w:p w:rsidR="003003AD" w:rsidRDefault="003003AD" w:rsidP="003003AD">
      <w:r>
        <w:t>- Поддержка 3D-Secure для дополнительной безопасности транзакций.</w:t>
      </w:r>
    </w:p>
    <w:p w:rsidR="003003AD" w:rsidRDefault="003003AD" w:rsidP="003003AD">
      <w:r>
        <w:t>- После успешной оплаты:</w:t>
      </w:r>
    </w:p>
    <w:p w:rsidR="003003AD" w:rsidRDefault="003003AD" w:rsidP="003003AD">
      <w:r>
        <w:t xml:space="preserve">  - Пользователь перенаправляется на страницу с подтверждением заказа и благодарностью за покупку.</w:t>
      </w:r>
    </w:p>
    <w:p w:rsidR="003003AD" w:rsidRDefault="003003AD" w:rsidP="003003AD">
      <w:r>
        <w:t xml:space="preserve">  - В случае ошибки или отказа в оплате — соответствующее уведомление и возможность повторить попытку.</w:t>
      </w:r>
    </w:p>
    <w:p w:rsidR="003003AD" w:rsidRDefault="003003AD" w:rsidP="003003AD"/>
    <w:p w:rsidR="003003AD" w:rsidRDefault="003003AD" w:rsidP="003003AD">
      <w:r>
        <w:t>##### **6. Интеграция с доставкой**</w:t>
      </w:r>
    </w:p>
    <w:p w:rsidR="003003AD" w:rsidRDefault="003003AD" w:rsidP="003003AD">
      <w:r>
        <w:t xml:space="preserve">- Интеграция с курьерскими службами (например, СДЭК, </w:t>
      </w:r>
      <w:proofErr w:type="spellStart"/>
      <w:r>
        <w:t>Boxberry</w:t>
      </w:r>
      <w:proofErr w:type="spellEnd"/>
      <w:r>
        <w:t>) для автоматического расчёта стоимости доставки.</w:t>
      </w:r>
    </w:p>
    <w:p w:rsidR="003003AD" w:rsidRDefault="003003AD" w:rsidP="003003AD">
      <w:r>
        <w:t>- Генерация трек-номеров для отслеживания заказа.</w:t>
      </w:r>
    </w:p>
    <w:p w:rsidR="003003AD" w:rsidRDefault="003003AD" w:rsidP="003003AD">
      <w:r>
        <w:t>- Информация о доставке должна автоматически передаваться в систему логистики, и пользователь должен получать трек-номер для отслеживания.</w:t>
      </w:r>
    </w:p>
    <w:p w:rsidR="003003AD" w:rsidRDefault="003003AD" w:rsidP="003003AD"/>
    <w:p w:rsidR="003003AD" w:rsidRDefault="003003AD" w:rsidP="003003AD">
      <w:r>
        <w:t>##### **7. Уведомления о заказе**</w:t>
      </w:r>
    </w:p>
    <w:p w:rsidR="003003AD" w:rsidRDefault="003003AD" w:rsidP="003003AD">
      <w:r>
        <w:t>- После оформления заказа пользователь должен получать уведомления:</w:t>
      </w:r>
    </w:p>
    <w:p w:rsidR="003003AD" w:rsidRDefault="003003AD" w:rsidP="003003AD">
      <w:r>
        <w:t xml:space="preserve">  - **</w:t>
      </w:r>
      <w:proofErr w:type="spellStart"/>
      <w:r>
        <w:t>Email</w:t>
      </w:r>
      <w:proofErr w:type="spellEnd"/>
      <w:r>
        <w:t>-уведомление** с подтверждением заказа и детализированной информацией.</w:t>
      </w:r>
    </w:p>
    <w:p w:rsidR="003003AD" w:rsidRDefault="003003AD" w:rsidP="003003AD">
      <w:r>
        <w:t xml:space="preserve">  - **SMS-уведомление** с основными данными о заказе (опционально).</w:t>
      </w:r>
    </w:p>
    <w:p w:rsidR="003003AD" w:rsidRDefault="003003AD" w:rsidP="003003AD">
      <w:r>
        <w:t>- Уведомление должно содержать:</w:t>
      </w:r>
    </w:p>
    <w:p w:rsidR="003003AD" w:rsidRDefault="003003AD" w:rsidP="003003AD">
      <w:r>
        <w:t xml:space="preserve">  - Перечень товаров с ценами.</w:t>
      </w:r>
    </w:p>
    <w:p w:rsidR="003003AD" w:rsidRDefault="003003AD" w:rsidP="003003AD">
      <w:r>
        <w:t xml:space="preserve">  - Итоговая стоимость, включая доставку.</w:t>
      </w:r>
    </w:p>
    <w:p w:rsidR="003003AD" w:rsidRDefault="003003AD" w:rsidP="003003AD">
      <w:r>
        <w:t xml:space="preserve">  - Способ оплаты и информация о статусе оплаты.</w:t>
      </w:r>
    </w:p>
    <w:p w:rsidR="003003AD" w:rsidRDefault="003003AD" w:rsidP="003003AD">
      <w:r>
        <w:t xml:space="preserve">  - Способ и сроки доставки.</w:t>
      </w:r>
    </w:p>
    <w:p w:rsidR="003003AD" w:rsidRDefault="003003AD" w:rsidP="003003AD">
      <w:r>
        <w:t xml:space="preserve">  - Контактные данные службы поддержки в случае вопросов или проблем.</w:t>
      </w:r>
    </w:p>
    <w:p w:rsidR="003003AD" w:rsidRDefault="003003AD" w:rsidP="003003AD"/>
    <w:p w:rsidR="003003AD" w:rsidRDefault="003003AD" w:rsidP="003003AD">
      <w:r>
        <w:t>##### **8. Статусы заказа**</w:t>
      </w:r>
    </w:p>
    <w:p w:rsidR="003003AD" w:rsidRDefault="003003AD" w:rsidP="003003AD">
      <w:r>
        <w:lastRenderedPageBreak/>
        <w:t>- Пользователь должен иметь возможность отслеживать статус своего заказа в личном кабинете.</w:t>
      </w:r>
    </w:p>
    <w:p w:rsidR="003003AD" w:rsidRDefault="003003AD" w:rsidP="003003AD">
      <w:r>
        <w:t>- Возможные статусы заказа:</w:t>
      </w:r>
    </w:p>
    <w:p w:rsidR="003003AD" w:rsidRDefault="003003AD" w:rsidP="003003AD">
      <w:r>
        <w:t xml:space="preserve">  - В обработке.</w:t>
      </w:r>
    </w:p>
    <w:p w:rsidR="003003AD" w:rsidRDefault="003003AD" w:rsidP="003003AD">
      <w:r>
        <w:t xml:space="preserve">  - Подтверждён.</w:t>
      </w:r>
    </w:p>
    <w:p w:rsidR="003003AD" w:rsidRDefault="003003AD" w:rsidP="003003AD">
      <w:r>
        <w:t xml:space="preserve">  - Оплачен.</w:t>
      </w:r>
    </w:p>
    <w:p w:rsidR="003003AD" w:rsidRDefault="003003AD" w:rsidP="003003AD">
      <w:r>
        <w:t xml:space="preserve">  - Отправлен.</w:t>
      </w:r>
    </w:p>
    <w:p w:rsidR="003003AD" w:rsidRDefault="003003AD" w:rsidP="003003AD">
      <w:r>
        <w:t xml:space="preserve">  - Завершён.</w:t>
      </w:r>
    </w:p>
    <w:p w:rsidR="003003AD" w:rsidRDefault="003003AD" w:rsidP="003003AD">
      <w:r>
        <w:t xml:space="preserve">- При изменении статуса заказа (например, отправка), пользователь получает уведомление на </w:t>
      </w:r>
      <w:proofErr w:type="spellStart"/>
      <w:r>
        <w:t>email</w:t>
      </w:r>
      <w:proofErr w:type="spellEnd"/>
      <w:r>
        <w:t xml:space="preserve"> и/или SMS.</w:t>
      </w:r>
    </w:p>
    <w:p w:rsidR="003003AD" w:rsidRDefault="003003AD" w:rsidP="003003AD">
      <w:r>
        <w:t>Корзина и оформление заказа должны быть интуитивно понятными, удобными и безопасными, с минимальными шагами для завершения покупки. Важна интеграция с платёжными системами и службами доставки для обеспечения полного функционала и удобства пользователей.</w:t>
      </w:r>
    </w:p>
    <w:p w:rsidR="003003AD" w:rsidRDefault="003003AD" w:rsidP="003003AD"/>
    <w:p w:rsidR="003003AD" w:rsidRDefault="003003AD" w:rsidP="003003AD">
      <w:r>
        <w:t>### 2.5. **Консультации**</w:t>
      </w:r>
    </w:p>
    <w:p w:rsidR="003003AD" w:rsidRDefault="003003AD" w:rsidP="003003AD"/>
    <w:p w:rsidR="003003AD" w:rsidRDefault="003003AD" w:rsidP="003003AD">
      <w:r>
        <w:t>Этот раздел функционала сайта предоставляет пользователям возможность записаться на консультации специалистов (врачей, психологов или экспертов по народной медицине) онлайн. Основные функции связаны с удобным процессом записи, управлением консультациями, оплатой и уведомлениями. Ниже представлено подробное описание каждой составляющей.</w:t>
      </w:r>
    </w:p>
    <w:p w:rsidR="003003AD" w:rsidRDefault="003003AD" w:rsidP="003003AD"/>
    <w:p w:rsidR="003003AD" w:rsidRDefault="003003AD" w:rsidP="003003AD">
      <w:r>
        <w:t>#### **1. Запись на консультации онлайн**</w:t>
      </w:r>
    </w:p>
    <w:p w:rsidR="003003AD" w:rsidRDefault="003003AD" w:rsidP="003003AD"/>
    <w:p w:rsidR="003003AD" w:rsidRDefault="003003AD" w:rsidP="003003AD">
      <w:r>
        <w:t>##### **1.1. Выбор специалиста**</w:t>
      </w:r>
    </w:p>
    <w:p w:rsidR="003003AD" w:rsidRDefault="003003AD" w:rsidP="003003AD">
      <w:r>
        <w:t xml:space="preserve">- **Список </w:t>
      </w:r>
      <w:proofErr w:type="gramStart"/>
      <w:r>
        <w:t>специалистов:*</w:t>
      </w:r>
      <w:proofErr w:type="gramEnd"/>
      <w:r>
        <w:t>* Пользователь должен иметь возможность выбрать нужного специалиста из перечня, который будет представлен на странице консультаций. Каждый специалист будет иметь отдельную карточку с фотографией, кратким описанием, специализацией и рейтингом на основе отзывов клиентов.</w:t>
      </w:r>
    </w:p>
    <w:p w:rsidR="003003AD" w:rsidRDefault="003003AD" w:rsidP="003003AD">
      <w:r>
        <w:t>- **</w:t>
      </w:r>
      <w:proofErr w:type="gramStart"/>
      <w:r>
        <w:t>Фильтрация:*</w:t>
      </w:r>
      <w:proofErr w:type="gramEnd"/>
      <w:r>
        <w:t>* Возможность фильтровать специалистов по категориям (например, диагност здоровья, детский психолог, эксперт по травам, консультант по семейным отношениям), рейтингу, популярности и доступности времени.</w:t>
      </w:r>
    </w:p>
    <w:p w:rsidR="003003AD" w:rsidRDefault="003003AD" w:rsidP="003003AD">
      <w:r>
        <w:t>- **Кнопка "Записаться</w:t>
      </w:r>
      <w:proofErr w:type="gramStart"/>
      <w:r>
        <w:t>":*</w:t>
      </w:r>
      <w:proofErr w:type="gramEnd"/>
      <w:r>
        <w:t>* На карточке специалиста должна присутствовать кнопка "Записаться на консультацию", которая перенаправляет пользователя к выбору времени и заполнению данных.</w:t>
      </w:r>
    </w:p>
    <w:p w:rsidR="003003AD" w:rsidRDefault="003003AD" w:rsidP="003003AD"/>
    <w:p w:rsidR="003003AD" w:rsidRDefault="003003AD" w:rsidP="003003AD">
      <w:r>
        <w:t>##### **1.2. Процесс записи**</w:t>
      </w:r>
    </w:p>
    <w:p w:rsidR="003003AD" w:rsidRDefault="003003AD" w:rsidP="003003AD">
      <w:r>
        <w:t>- Пользователь выбирает желаемого специалиста и далее переходит к выбору времени и заполнению данных для записи.</w:t>
      </w:r>
    </w:p>
    <w:p w:rsidR="003003AD" w:rsidRDefault="003003AD" w:rsidP="003003AD">
      <w:r>
        <w:t>- Интуитивно понятный интерфейс процесса записи: пошаговый процесс, где на каждом шаге чётко обозначены действия (выбор специалиста → выбор времени → заполнение данных → оплата → подтверждение).</w:t>
      </w:r>
    </w:p>
    <w:p w:rsidR="003003AD" w:rsidRDefault="003003AD" w:rsidP="003003AD"/>
    <w:p w:rsidR="003003AD" w:rsidRDefault="003003AD" w:rsidP="003003AD">
      <w:r>
        <w:t>#### **2. Календарь с доступными датами и временем для выбора**</w:t>
      </w:r>
    </w:p>
    <w:p w:rsidR="003003AD" w:rsidRDefault="003003AD" w:rsidP="003003AD"/>
    <w:p w:rsidR="003003AD" w:rsidRDefault="003003AD" w:rsidP="003003AD">
      <w:r>
        <w:t>##### **2.1. Интерактивный календарь**</w:t>
      </w:r>
    </w:p>
    <w:p w:rsidR="003003AD" w:rsidRDefault="003003AD" w:rsidP="003003AD">
      <w:r>
        <w:t xml:space="preserve">- **Календарь </w:t>
      </w:r>
      <w:proofErr w:type="gramStart"/>
      <w:r>
        <w:t>доступности:*</w:t>
      </w:r>
      <w:proofErr w:type="gramEnd"/>
      <w:r>
        <w:t>* Для каждого специалиста должен быть встроен календарь с доступными временными интервалами для записи. Календарь должен быть адаптивным и отображать ближайшие доступные даты.</w:t>
      </w:r>
    </w:p>
    <w:p w:rsidR="003003AD" w:rsidRDefault="003003AD" w:rsidP="003003AD">
      <w:r>
        <w:t xml:space="preserve">- **Временные </w:t>
      </w:r>
      <w:proofErr w:type="gramStart"/>
      <w:r>
        <w:t>интервалы:*</w:t>
      </w:r>
      <w:proofErr w:type="gramEnd"/>
      <w:r>
        <w:t>* Пользователь должен видеть список доступных временных интервалов в выбранный день. Например, если консультации специалиста проходят с 10:00 до 18:00 с 1-часовыми интервалами, пользователь сможет выбрать любое из этих времён.</w:t>
      </w:r>
    </w:p>
    <w:p w:rsidR="003003AD" w:rsidRDefault="003003AD" w:rsidP="003003AD">
      <w:r>
        <w:lastRenderedPageBreak/>
        <w:t xml:space="preserve">- **Блокировка занятых </w:t>
      </w:r>
      <w:proofErr w:type="gramStart"/>
      <w:r>
        <w:t>времён:*</w:t>
      </w:r>
      <w:proofErr w:type="gramEnd"/>
      <w:r>
        <w:t>* Занятые временные слоты должны быть отмечены как недоступные, чтобы избежать дублирования записей.</w:t>
      </w:r>
    </w:p>
    <w:p w:rsidR="003003AD" w:rsidRDefault="003003AD" w:rsidP="003003AD">
      <w:r>
        <w:t xml:space="preserve">- **Опции для </w:t>
      </w:r>
      <w:proofErr w:type="gramStart"/>
      <w:r>
        <w:t>пользователя:*</w:t>
      </w:r>
      <w:proofErr w:type="gramEnd"/>
      <w:r>
        <w:t>* Возможность выбора наиболее удобного времени и даты консультации.</w:t>
      </w:r>
    </w:p>
    <w:p w:rsidR="003003AD" w:rsidRDefault="003003AD" w:rsidP="003003AD">
      <w:r>
        <w:t>- **</w:t>
      </w:r>
      <w:proofErr w:type="gramStart"/>
      <w:r>
        <w:t>Синхронизация:*</w:t>
      </w:r>
      <w:proofErr w:type="gramEnd"/>
      <w:r>
        <w:t>* Автоматическая синхронизация календаря специалиста и доступности времени с учётом новых записей и отмен.</w:t>
      </w:r>
    </w:p>
    <w:p w:rsidR="003003AD" w:rsidRDefault="003003AD" w:rsidP="003003AD"/>
    <w:p w:rsidR="003003AD" w:rsidRDefault="003003AD" w:rsidP="003003AD">
      <w:r>
        <w:t>##### **2.2. Напоминания о предстоящей консультации**</w:t>
      </w:r>
    </w:p>
    <w:p w:rsidR="003003AD" w:rsidRDefault="003003AD" w:rsidP="003003AD">
      <w:r>
        <w:t>- **</w:t>
      </w:r>
      <w:proofErr w:type="spellStart"/>
      <w:r>
        <w:t>Email</w:t>
      </w:r>
      <w:proofErr w:type="spellEnd"/>
      <w:r>
        <w:t xml:space="preserve"> и SMS-</w:t>
      </w:r>
      <w:proofErr w:type="gramStart"/>
      <w:r>
        <w:t>уведомления:*</w:t>
      </w:r>
      <w:proofErr w:type="gramEnd"/>
      <w:r>
        <w:t>* Сайт должен автоматически отправлять напоминания о консультации за 24 часа до назначенного времени. Напоминание содержит:</w:t>
      </w:r>
    </w:p>
    <w:p w:rsidR="003003AD" w:rsidRDefault="003003AD" w:rsidP="003003AD">
      <w:r>
        <w:t xml:space="preserve">  - Дату и время консультации.</w:t>
      </w:r>
    </w:p>
    <w:p w:rsidR="003003AD" w:rsidRDefault="003003AD" w:rsidP="003003AD">
      <w:r>
        <w:t xml:space="preserve">  - Контактные данные для связи (если консультация проводится онлайн).</w:t>
      </w:r>
    </w:p>
    <w:p w:rsidR="003003AD" w:rsidRDefault="003003AD" w:rsidP="003003AD">
      <w:r>
        <w:t xml:space="preserve">  - Инструкции по подготовке (если требуется).</w:t>
      </w:r>
    </w:p>
    <w:p w:rsidR="003003AD" w:rsidRDefault="003003AD" w:rsidP="003003AD"/>
    <w:p w:rsidR="003003AD" w:rsidRDefault="003003AD" w:rsidP="003003AD">
      <w:r>
        <w:t>#### **3. Формы для ввода данных и описания проблемы**</w:t>
      </w:r>
    </w:p>
    <w:p w:rsidR="003003AD" w:rsidRDefault="003003AD" w:rsidP="003003AD"/>
    <w:p w:rsidR="003003AD" w:rsidRDefault="003003AD" w:rsidP="003003AD">
      <w:r>
        <w:t>##### **3.1. Заполнение данных**</w:t>
      </w:r>
    </w:p>
    <w:p w:rsidR="003003AD" w:rsidRDefault="003003AD" w:rsidP="003003AD">
      <w:r>
        <w:t>- Пользователь при записи на консультацию должен заполнить необходимые поля:</w:t>
      </w:r>
    </w:p>
    <w:p w:rsidR="003003AD" w:rsidRDefault="003003AD" w:rsidP="003003AD">
      <w:r>
        <w:t xml:space="preserve">  - **Имя и </w:t>
      </w:r>
      <w:proofErr w:type="gramStart"/>
      <w:r>
        <w:t>фамилия.*</w:t>
      </w:r>
      <w:proofErr w:type="gramEnd"/>
      <w:r>
        <w:t>*</w:t>
      </w:r>
    </w:p>
    <w:p w:rsidR="003003AD" w:rsidRDefault="003003AD" w:rsidP="003003AD">
      <w:r>
        <w:t xml:space="preserve">  - **Контактный телефон и </w:t>
      </w:r>
      <w:proofErr w:type="spellStart"/>
      <w:proofErr w:type="gramStart"/>
      <w:r>
        <w:t>email</w:t>
      </w:r>
      <w:proofErr w:type="spellEnd"/>
      <w:r>
        <w:t>.*</w:t>
      </w:r>
      <w:proofErr w:type="gramEnd"/>
      <w:r>
        <w:t>* Это необходимо для подтверждения записи и отправки уведомлений.</w:t>
      </w:r>
    </w:p>
    <w:p w:rsidR="003003AD" w:rsidRDefault="003003AD" w:rsidP="003003AD">
      <w:r>
        <w:t xml:space="preserve">  - **Возраст и </w:t>
      </w:r>
      <w:proofErr w:type="gramStart"/>
      <w:r>
        <w:t>пол.*</w:t>
      </w:r>
      <w:proofErr w:type="gramEnd"/>
      <w:r>
        <w:t>* Может быть важным для некоторых видов консультаций, например, по здоровью детей или взрослых.</w:t>
      </w:r>
    </w:p>
    <w:p w:rsidR="003003AD" w:rsidRDefault="003003AD" w:rsidP="003003AD">
      <w:r>
        <w:t xml:space="preserve">  - **Описание проблемы или цели </w:t>
      </w:r>
      <w:proofErr w:type="gramStart"/>
      <w:r>
        <w:t>консультации.*</w:t>
      </w:r>
      <w:proofErr w:type="gramEnd"/>
      <w:r>
        <w:t>* Пользователь должен кратко описать свою ситуацию, запрос или жалобу, чтобы специалист мог заранее ознакомиться с кейсом и подготовиться к сессии.</w:t>
      </w:r>
    </w:p>
    <w:p w:rsidR="003003AD" w:rsidRDefault="003003AD" w:rsidP="003003AD"/>
    <w:p w:rsidR="003003AD" w:rsidRDefault="003003AD" w:rsidP="003003AD">
      <w:r>
        <w:t>##### **3.2. Валидация данных**</w:t>
      </w:r>
    </w:p>
    <w:p w:rsidR="003003AD" w:rsidRDefault="003003AD" w:rsidP="003003AD">
      <w:r>
        <w:t>- Важна корректная проверка введённых данных:</w:t>
      </w:r>
    </w:p>
    <w:p w:rsidR="003003AD" w:rsidRDefault="003003AD" w:rsidP="003003AD">
      <w:r>
        <w:t xml:space="preserve">  - Проверка правильности формата </w:t>
      </w:r>
      <w:proofErr w:type="spellStart"/>
      <w:r>
        <w:t>email</w:t>
      </w:r>
      <w:proofErr w:type="spellEnd"/>
      <w:r>
        <w:t>.</w:t>
      </w:r>
    </w:p>
    <w:p w:rsidR="003003AD" w:rsidRDefault="003003AD" w:rsidP="003003AD">
      <w:r>
        <w:t xml:space="preserve">  - Проверка формата телефона (например, с учётом кода страны).</w:t>
      </w:r>
    </w:p>
    <w:p w:rsidR="003003AD" w:rsidRDefault="003003AD" w:rsidP="003003AD">
      <w:r>
        <w:t xml:space="preserve">  - Обязательность полей: некоторые данные могут быть обязательными для записи (например, контактные данные и описание проблемы).</w:t>
      </w:r>
    </w:p>
    <w:p w:rsidR="003003AD" w:rsidRDefault="003003AD" w:rsidP="003003AD"/>
    <w:p w:rsidR="003003AD" w:rsidRDefault="003003AD" w:rsidP="003003AD">
      <w:r>
        <w:t xml:space="preserve">##### **3.3. Настройка консультации (если </w:t>
      </w:r>
      <w:proofErr w:type="gramStart"/>
      <w:r>
        <w:t>требуется)*</w:t>
      </w:r>
      <w:proofErr w:type="gramEnd"/>
      <w:r>
        <w:t>*</w:t>
      </w:r>
    </w:p>
    <w:p w:rsidR="003003AD" w:rsidRDefault="003003AD" w:rsidP="003003AD">
      <w:r>
        <w:t xml:space="preserve">- Если консультация проводится онлайн (например, по видеосвязи), пользователь может указать предпочтительный способ связи (Zoom, Skype, телефон и т.д.). </w:t>
      </w:r>
    </w:p>
    <w:p w:rsidR="003003AD" w:rsidRDefault="003003AD" w:rsidP="003003AD">
      <w:r>
        <w:t>- Возможность добавления дополнительных примечаний или комментариев для специалиста (например, особенности заболевания, медицинские документы, которые необходимо учитывать).</w:t>
      </w:r>
    </w:p>
    <w:p w:rsidR="003003AD" w:rsidRDefault="003003AD" w:rsidP="003003AD"/>
    <w:p w:rsidR="003003AD" w:rsidRDefault="003003AD" w:rsidP="003003AD">
      <w:r>
        <w:t>#### **4. Онлайн-оплата консультации**</w:t>
      </w:r>
    </w:p>
    <w:p w:rsidR="003003AD" w:rsidRDefault="003003AD" w:rsidP="003003AD"/>
    <w:p w:rsidR="003003AD" w:rsidRDefault="003003AD" w:rsidP="003003AD">
      <w:r>
        <w:t>##### **4.1. Способы оплаты**</w:t>
      </w:r>
    </w:p>
    <w:p w:rsidR="003003AD" w:rsidRDefault="003003AD" w:rsidP="003003AD">
      <w:r>
        <w:t>- Возможность осуществить оплату консультации через стандартные методы онлайн-оплаты:</w:t>
      </w:r>
    </w:p>
    <w:p w:rsidR="003003AD" w:rsidRDefault="003003AD" w:rsidP="003003AD">
      <w:r>
        <w:t xml:space="preserve">  - **Банковские </w:t>
      </w:r>
      <w:proofErr w:type="gramStart"/>
      <w:r>
        <w:t>карты.*</w:t>
      </w:r>
      <w:proofErr w:type="gramEnd"/>
      <w:r>
        <w:t>*</w:t>
      </w:r>
    </w:p>
    <w:p w:rsidR="003003AD" w:rsidRDefault="003003AD" w:rsidP="003003AD">
      <w:r>
        <w:t xml:space="preserve">  - **Электронные платёжные системы.</w:t>
      </w:r>
    </w:p>
    <w:p w:rsidR="003003AD" w:rsidRDefault="003003AD" w:rsidP="003003AD">
      <w:r>
        <w:t xml:space="preserve">  - **Мобильные платёжные системы.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##### **4.2. Стоимость консультации**</w:t>
      </w:r>
    </w:p>
    <w:p w:rsidR="003003AD" w:rsidRDefault="003003AD" w:rsidP="003003AD">
      <w:r>
        <w:lastRenderedPageBreak/>
        <w:t xml:space="preserve">- **Цены на </w:t>
      </w:r>
      <w:proofErr w:type="gramStart"/>
      <w:r>
        <w:t>консультации:*</w:t>
      </w:r>
      <w:proofErr w:type="gramEnd"/>
      <w:r>
        <w:t>* Каждая консультация должна иметь фиксированную стоимость, указанную на странице специалиста. Возможны вариации цены в зависимости от длительности консультации или сложности случая.</w:t>
      </w:r>
    </w:p>
    <w:p w:rsidR="003003AD" w:rsidRDefault="003003AD" w:rsidP="003003AD">
      <w:r>
        <w:t xml:space="preserve">- **Расчёт общей </w:t>
      </w:r>
      <w:proofErr w:type="gramStart"/>
      <w:r>
        <w:t>стоимости:*</w:t>
      </w:r>
      <w:proofErr w:type="gramEnd"/>
      <w:r>
        <w:t>* На этапе подтверждения записи отображается итоговая стоимость консультации с учётом всех возможных дополнительных услуг или опций (если такие есть).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##### **4.3. Подтверждение оплаты**</w:t>
      </w:r>
    </w:p>
    <w:p w:rsidR="003003AD" w:rsidRDefault="003003AD" w:rsidP="003003AD">
      <w:r>
        <w:t>- После успешной оплаты:</w:t>
      </w:r>
    </w:p>
    <w:p w:rsidR="003003AD" w:rsidRDefault="003003AD" w:rsidP="003003AD">
      <w:r>
        <w:t xml:space="preserve">  - Пользователь должен получить на экране подтверждение успешной оплаты и записи на консультацию.</w:t>
      </w:r>
    </w:p>
    <w:p w:rsidR="003003AD" w:rsidRDefault="003003AD" w:rsidP="003003AD">
      <w:r>
        <w:t xml:space="preserve">  - Письмо с подтверждением и деталями консультации (включая дату, время, контакт специалиста и инструкцию по связи) отправляется на </w:t>
      </w:r>
      <w:proofErr w:type="spellStart"/>
      <w:r>
        <w:t>email</w:t>
      </w:r>
      <w:proofErr w:type="spellEnd"/>
      <w:r>
        <w:t>.</w:t>
      </w:r>
    </w:p>
    <w:p w:rsidR="003003AD" w:rsidRDefault="003003AD" w:rsidP="003003AD">
      <w:r>
        <w:t xml:space="preserve">  - В случае ошибки оплаты или отказа транзакции пользователю должно быть предложено повторить попытку оплаты или выбрать другой метод.</w:t>
      </w:r>
    </w:p>
    <w:p w:rsidR="003003AD" w:rsidRDefault="003003AD" w:rsidP="003003AD"/>
    <w:p w:rsidR="003003AD" w:rsidRDefault="003003AD" w:rsidP="003003AD">
      <w:r>
        <w:t xml:space="preserve">#### **5. Автоматическая отправка подтверждения на </w:t>
      </w:r>
      <w:proofErr w:type="spellStart"/>
      <w:r>
        <w:t>email</w:t>
      </w:r>
      <w:proofErr w:type="spellEnd"/>
      <w:r>
        <w:t>**</w:t>
      </w:r>
    </w:p>
    <w:p w:rsidR="003003AD" w:rsidRDefault="003003AD" w:rsidP="003003AD"/>
    <w:p w:rsidR="003003AD" w:rsidRDefault="003003AD" w:rsidP="003003AD">
      <w:r>
        <w:t>##### **5.1. Подтверждение записи**</w:t>
      </w:r>
    </w:p>
    <w:p w:rsidR="003003AD" w:rsidRDefault="003003AD" w:rsidP="003003AD">
      <w:r>
        <w:t xml:space="preserve">- Сразу после успешной записи на консультацию пользователь получает </w:t>
      </w:r>
      <w:proofErr w:type="spellStart"/>
      <w:r>
        <w:t>email</w:t>
      </w:r>
      <w:proofErr w:type="spellEnd"/>
      <w:r>
        <w:t>-уведомление, содержащее:</w:t>
      </w:r>
    </w:p>
    <w:p w:rsidR="003003AD" w:rsidRDefault="003003AD" w:rsidP="003003AD">
      <w:r>
        <w:t xml:space="preserve">  - Имя специалиста.</w:t>
      </w:r>
    </w:p>
    <w:p w:rsidR="003003AD" w:rsidRDefault="003003AD" w:rsidP="003003AD">
      <w:r>
        <w:t xml:space="preserve">  - Дату и время консультации.</w:t>
      </w:r>
    </w:p>
    <w:p w:rsidR="003003AD" w:rsidRDefault="003003AD" w:rsidP="003003AD">
      <w:r>
        <w:t xml:space="preserve">  - Описание типа консультации (например, онлайн или офлайн).</w:t>
      </w:r>
    </w:p>
    <w:p w:rsidR="003003AD" w:rsidRDefault="003003AD" w:rsidP="003003AD">
      <w:r>
        <w:t xml:space="preserve">  - Контактные данные для связи.</w:t>
      </w:r>
    </w:p>
    <w:p w:rsidR="003003AD" w:rsidRDefault="003003AD" w:rsidP="003003AD">
      <w:r>
        <w:t xml:space="preserve">  - Оплаченную сумму и подтверждение успешной оплаты.</w:t>
      </w:r>
    </w:p>
    <w:p w:rsidR="003003AD" w:rsidRDefault="003003AD" w:rsidP="003003AD"/>
    <w:p w:rsidR="003003AD" w:rsidRDefault="003003AD" w:rsidP="003003AD">
      <w:r>
        <w:t>##### **5.2. Напоминания о консультации**</w:t>
      </w:r>
    </w:p>
    <w:p w:rsidR="003003AD" w:rsidRDefault="003003AD" w:rsidP="003003AD">
      <w:r>
        <w:t xml:space="preserve">- За 24 часа (или за несколько часов до консультации в зависимости от настроек) пользователь получает напоминание по </w:t>
      </w:r>
      <w:proofErr w:type="spellStart"/>
      <w:r>
        <w:t>email</w:t>
      </w:r>
      <w:proofErr w:type="spellEnd"/>
      <w:r>
        <w:t xml:space="preserve"> и, при желании, по SMS. В напоминании должны быть указаны те же данные, что и в подтверждении записи, а также инструкции по отмене или переносу консультации.</w:t>
      </w:r>
    </w:p>
    <w:p w:rsidR="003003AD" w:rsidRDefault="003003AD" w:rsidP="003003AD"/>
    <w:p w:rsidR="003003AD" w:rsidRDefault="003003AD" w:rsidP="003003AD">
      <w:r>
        <w:t>##### **5.3. Напоминания для специалиста**</w:t>
      </w:r>
    </w:p>
    <w:p w:rsidR="003003AD" w:rsidRDefault="003003AD" w:rsidP="003003AD">
      <w:r>
        <w:t>- Специалист также должен получать уведомления о записях на консультации:</w:t>
      </w:r>
    </w:p>
    <w:p w:rsidR="003003AD" w:rsidRDefault="003003AD" w:rsidP="003003AD">
      <w:r>
        <w:t xml:space="preserve">  - Подтверждение о новой записи с детализированной информацией о клиенте.</w:t>
      </w:r>
    </w:p>
    <w:p w:rsidR="003003AD" w:rsidRDefault="003003AD" w:rsidP="003003AD">
      <w:r>
        <w:t xml:space="preserve">  - Уведомления о ближайших записях (например, за 24 часа).</w:t>
      </w:r>
    </w:p>
    <w:p w:rsidR="003003AD" w:rsidRDefault="003003AD" w:rsidP="003003AD"/>
    <w:p w:rsidR="003003AD" w:rsidRDefault="003003AD" w:rsidP="003003AD">
      <w:r>
        <w:t xml:space="preserve">### **Дополнительные функции (по </w:t>
      </w:r>
      <w:proofErr w:type="gramStart"/>
      <w:r>
        <w:t>желанию)*</w:t>
      </w:r>
      <w:proofErr w:type="gramEnd"/>
      <w:r>
        <w:t>*</w:t>
      </w:r>
    </w:p>
    <w:p w:rsidR="003003AD" w:rsidRDefault="003003AD" w:rsidP="003003AD"/>
    <w:p w:rsidR="003003AD" w:rsidRDefault="003003AD" w:rsidP="003003AD">
      <w:r>
        <w:t xml:space="preserve">1. **Возможность отмены и переноса </w:t>
      </w:r>
      <w:proofErr w:type="gramStart"/>
      <w:r>
        <w:t>консультации:*</w:t>
      </w:r>
      <w:proofErr w:type="gramEnd"/>
      <w:r>
        <w:t>*</w:t>
      </w:r>
    </w:p>
    <w:p w:rsidR="003003AD" w:rsidRDefault="003003AD" w:rsidP="003003AD">
      <w:r>
        <w:t xml:space="preserve">   - Клиенты должны иметь возможность отменить или перенести консультацию в случае необходимости. При этом сайт должен автоматом освобождать временной слот в календаре.</w:t>
      </w:r>
    </w:p>
    <w:p w:rsidR="003003AD" w:rsidRDefault="003003AD" w:rsidP="003003AD">
      <w:r>
        <w:t xml:space="preserve">   - Уведомления об отмене или переносе должны отправляться как пользователю, так и специалисту.</w:t>
      </w:r>
    </w:p>
    <w:p w:rsidR="003003AD" w:rsidRDefault="003003AD" w:rsidP="003003AD"/>
    <w:p w:rsidR="003003AD" w:rsidRDefault="003003AD" w:rsidP="003003AD">
      <w:r>
        <w:t xml:space="preserve">2. **Отзывы о </w:t>
      </w:r>
      <w:proofErr w:type="gramStart"/>
      <w:r>
        <w:t>консультациях:*</w:t>
      </w:r>
      <w:proofErr w:type="gramEnd"/>
      <w:r>
        <w:t>*</w:t>
      </w:r>
    </w:p>
    <w:p w:rsidR="003003AD" w:rsidRDefault="003003AD" w:rsidP="003003AD">
      <w:r>
        <w:t xml:space="preserve">   - После завершения консультации пользователь может получить предложение оставить отзыв и оценить работу специалиста. Это помогает улучшить сервис и создать доверие для новых клиентов.</w:t>
      </w:r>
    </w:p>
    <w:p w:rsidR="003003AD" w:rsidRDefault="003003AD" w:rsidP="003003AD"/>
    <w:p w:rsidR="003003AD" w:rsidRDefault="003003AD" w:rsidP="003003AD">
      <w:r>
        <w:t xml:space="preserve">3. **История консультаций в личном </w:t>
      </w:r>
      <w:proofErr w:type="gramStart"/>
      <w:r>
        <w:t>кабинете:*</w:t>
      </w:r>
      <w:proofErr w:type="gramEnd"/>
      <w:r>
        <w:t>*</w:t>
      </w:r>
    </w:p>
    <w:p w:rsidR="003003AD" w:rsidRDefault="003003AD" w:rsidP="003003AD">
      <w:r>
        <w:lastRenderedPageBreak/>
        <w:t xml:space="preserve">   - Клиенты должны иметь возможность просматривать свою историю консультаций, включая даты, специалиста, описание и рекомендации, данные специалиста. </w:t>
      </w:r>
    </w:p>
    <w:p w:rsidR="003003AD" w:rsidRDefault="003003AD" w:rsidP="003003AD"/>
    <w:p w:rsidR="003003AD" w:rsidRDefault="003003AD" w:rsidP="003003AD">
      <w:r>
        <w:t>Таким образом, функционал консультаций в интернет-магазине должен быть удобным, интуитивно понятным и полностью автоматизированным, чтобы обеспечивать качественный клиентский опыт и поддержку как со стороны пользователей, так и специалистов.</w:t>
      </w:r>
    </w:p>
    <w:p w:rsidR="003003AD" w:rsidRDefault="003003AD" w:rsidP="003003AD"/>
    <w:p w:rsidR="003003AD" w:rsidRDefault="003003AD" w:rsidP="003003AD">
      <w:r>
        <w:t>### 2.6. **Информационные разделы**</w:t>
      </w:r>
    </w:p>
    <w:p w:rsidR="003003AD" w:rsidRDefault="003003AD" w:rsidP="003003AD"/>
    <w:p w:rsidR="003003AD" w:rsidRDefault="003003AD" w:rsidP="003003AD">
      <w:r>
        <w:t>Информационные разделы сайта играют важную роль в предоставлении пользователям ценного контента, способствующего повышению их осведомлённости о здоровье, народной медицине и семейных взаимоотношениях. Эти разделы будут включать статьи, описания методик и рекомендаций, основанных на научных и традиционных знаниях. Ниже приводится подробное описание каждого из разделов.</w:t>
      </w:r>
    </w:p>
    <w:p w:rsidR="003003AD" w:rsidRDefault="003003AD" w:rsidP="003003AD"/>
    <w:p w:rsidR="003003AD" w:rsidRDefault="003003AD" w:rsidP="003003AD">
      <w:r>
        <w:t>#### **1. Диагностика здоровья**</w:t>
      </w:r>
    </w:p>
    <w:p w:rsidR="003003AD" w:rsidRDefault="003003AD" w:rsidP="003003AD"/>
    <w:p w:rsidR="003003AD" w:rsidRDefault="003003AD" w:rsidP="003003AD">
      <w:r>
        <w:t>Раздел, посвящённый методам диагностики здоровья, должен быть комплексным и охватывать как современные научные подходы, так и традиционные методы. Он предоставляет информацию, позволяющую пользователям выбрать наиболее подходящие методы диагностики в зависимости от их потребностей.</w:t>
      </w:r>
    </w:p>
    <w:p w:rsidR="003003AD" w:rsidRDefault="003003AD" w:rsidP="003003AD"/>
    <w:p w:rsidR="003003AD" w:rsidRDefault="003003AD" w:rsidP="003003AD">
      <w:r>
        <w:t>##### **1.1. Методы молекулярной диагностики**</w:t>
      </w:r>
    </w:p>
    <w:p w:rsidR="003003AD" w:rsidRDefault="003003AD" w:rsidP="003003AD">
      <w:r>
        <w:t xml:space="preserve">- **Описание молекулярной </w:t>
      </w:r>
      <w:proofErr w:type="gramStart"/>
      <w:r>
        <w:t>диагностики:*</w:t>
      </w:r>
      <w:proofErr w:type="gramEnd"/>
      <w:r>
        <w:t xml:space="preserve">* Подробное объяснение, что такое молекулярная диагностика, её цели и задачи. Данный метод фокусируется на исследовании ДНК, РНК, белков и других </w:t>
      </w:r>
      <w:proofErr w:type="spellStart"/>
      <w:r>
        <w:t>биомолекул</w:t>
      </w:r>
      <w:proofErr w:type="spellEnd"/>
      <w:r>
        <w:t xml:space="preserve"> для выявления генетических особенностей, предрасположенностей к заболеваниям и текущего состояния организма.</w:t>
      </w:r>
    </w:p>
    <w:p w:rsidR="003003AD" w:rsidRDefault="003003AD" w:rsidP="003003AD">
      <w:r>
        <w:t xml:space="preserve">- **Примеры </w:t>
      </w:r>
      <w:proofErr w:type="gramStart"/>
      <w:r>
        <w:t>тестов:*</w:t>
      </w:r>
      <w:proofErr w:type="gramEnd"/>
      <w:r>
        <w:t>* Описание различных диагностических тестов, доступных пользователям:</w:t>
      </w:r>
    </w:p>
    <w:p w:rsidR="003003AD" w:rsidRDefault="003003AD" w:rsidP="003003AD">
      <w:r>
        <w:t xml:space="preserve">  - **Генетические </w:t>
      </w:r>
      <w:proofErr w:type="gramStart"/>
      <w:r>
        <w:t>тесты:*</w:t>
      </w:r>
      <w:proofErr w:type="gramEnd"/>
      <w:r>
        <w:t>* Определение предрасположенности к заболеваниям, анализ генов, влияющих на здоровье.</w:t>
      </w:r>
    </w:p>
    <w:p w:rsidR="003003AD" w:rsidRDefault="003003AD" w:rsidP="003003AD">
      <w:r>
        <w:t xml:space="preserve">  - **Метаболические </w:t>
      </w:r>
      <w:proofErr w:type="gramStart"/>
      <w:r>
        <w:t>тесты:*</w:t>
      </w:r>
      <w:proofErr w:type="gramEnd"/>
      <w:r>
        <w:t>* Оценка процессов обмена веществ, выявление дефицита витаминов и микроэлементов.</w:t>
      </w:r>
    </w:p>
    <w:p w:rsidR="003003AD" w:rsidRDefault="003003AD" w:rsidP="003003AD">
      <w:r>
        <w:t xml:space="preserve">  - **Тесты на чувствительность к </w:t>
      </w:r>
      <w:proofErr w:type="gramStart"/>
      <w:r>
        <w:t>препаратам:*</w:t>
      </w:r>
      <w:proofErr w:type="gramEnd"/>
      <w:r>
        <w:t>* Выявление индивидуальной реакции на определённые лекарства.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##### **1.2. Методы традиционной диагностики**</w:t>
      </w:r>
    </w:p>
    <w:p w:rsidR="003003AD" w:rsidRDefault="003003AD" w:rsidP="003003AD">
      <w:r>
        <w:t xml:space="preserve">- **Описание традиционных методов </w:t>
      </w:r>
      <w:proofErr w:type="gramStart"/>
      <w:r>
        <w:t>диагностики:*</w:t>
      </w:r>
      <w:proofErr w:type="gramEnd"/>
      <w:r>
        <w:t>* Этот подраздел будет содержать информацию о методах диагностики, которые использовались в народной медицине на протяжении веков. Примеры включают:</w:t>
      </w:r>
    </w:p>
    <w:p w:rsidR="003003AD" w:rsidRDefault="003003AD" w:rsidP="003003AD">
      <w:r>
        <w:t xml:space="preserve">  - **Диагностика по </w:t>
      </w:r>
      <w:proofErr w:type="gramStart"/>
      <w:r>
        <w:t>пульсу:*</w:t>
      </w:r>
      <w:proofErr w:type="gramEnd"/>
      <w:r>
        <w:t>* Как в некоторых культурах диагностика по пульсу позволяет определить состояние внутренних органов.</w:t>
      </w:r>
    </w:p>
    <w:p w:rsidR="003003AD" w:rsidRDefault="003003AD" w:rsidP="003003AD">
      <w:r>
        <w:t xml:space="preserve">  - **Диагностика по языку и </w:t>
      </w:r>
      <w:proofErr w:type="gramStart"/>
      <w:r>
        <w:t>глазам:*</w:t>
      </w:r>
      <w:proofErr w:type="gramEnd"/>
      <w:r>
        <w:t>* Методы, которые позволяют диагностировать внутренние заболевания по состоянию языка и глаз.</w:t>
      </w:r>
    </w:p>
    <w:p w:rsidR="003003AD" w:rsidRDefault="003003AD" w:rsidP="003003AD">
      <w:r>
        <w:t xml:space="preserve">  - **Анализ тела и энергетических </w:t>
      </w:r>
      <w:proofErr w:type="gramStart"/>
      <w:r>
        <w:t>каналов:*</w:t>
      </w:r>
      <w:proofErr w:type="gramEnd"/>
      <w:r>
        <w:t>* Включает методы диагностики, которые оценивают баланс энергий в теле.</w:t>
      </w:r>
    </w:p>
    <w:p w:rsidR="003003AD" w:rsidRDefault="003003AD" w:rsidP="003003AD"/>
    <w:p w:rsidR="003003AD" w:rsidRDefault="003003AD" w:rsidP="003003AD">
      <w:r>
        <w:t>##### **1.3. Психоэмоциональные тесты**</w:t>
      </w:r>
    </w:p>
    <w:p w:rsidR="003003AD" w:rsidRDefault="003003AD" w:rsidP="003003AD">
      <w:r>
        <w:t xml:space="preserve">- **Описание тестов для оценки психоэмоционального </w:t>
      </w:r>
      <w:proofErr w:type="gramStart"/>
      <w:r>
        <w:t>состояния:*</w:t>
      </w:r>
      <w:proofErr w:type="gramEnd"/>
      <w:r>
        <w:t>* Включает тесты, направленные на выявление эмоционального и психологического состояния пациента. Они позволяют оценить уровень стресса, депрессии, тревожности, психологической устойчивости.</w:t>
      </w:r>
    </w:p>
    <w:p w:rsidR="003003AD" w:rsidRDefault="003003AD" w:rsidP="003003AD">
      <w:r>
        <w:t xml:space="preserve">  - **Онлайн-</w:t>
      </w:r>
      <w:proofErr w:type="gramStart"/>
      <w:r>
        <w:t>тесты:*</w:t>
      </w:r>
      <w:proofErr w:type="gramEnd"/>
      <w:r>
        <w:t>* Возможность прохождения онлайн-тестов для самооценки психоэмоционального состояния.</w:t>
      </w:r>
    </w:p>
    <w:p w:rsidR="003003AD" w:rsidRDefault="003003AD" w:rsidP="003003AD">
      <w:r>
        <w:lastRenderedPageBreak/>
        <w:t xml:space="preserve">  - **Рекомендации по результатам </w:t>
      </w:r>
      <w:proofErr w:type="gramStart"/>
      <w:r>
        <w:t>тестов:*</w:t>
      </w:r>
      <w:proofErr w:type="gramEnd"/>
      <w:r>
        <w:t>* На основе результатов теста пользователи получают рекомендации по улучшению своего психоэмоционального здоровья, а также предложение записаться на консультацию с психологом или другим специалистом.</w:t>
      </w:r>
    </w:p>
    <w:p w:rsidR="003003AD" w:rsidRDefault="003003AD" w:rsidP="003003AD"/>
    <w:p w:rsidR="003003AD" w:rsidRDefault="003003AD" w:rsidP="003003AD">
      <w:r>
        <w:t>#### **2. Народная медицина**</w:t>
      </w:r>
    </w:p>
    <w:p w:rsidR="003003AD" w:rsidRDefault="003003AD" w:rsidP="003003AD"/>
    <w:p w:rsidR="003003AD" w:rsidRDefault="003003AD" w:rsidP="003003AD">
      <w:r>
        <w:t>Этот раздел будет посвящён народным методам лечения и профилактики заболеваний с помощью трав, сборов, настоев и отваров. Здесь пользователи смогут найти информацию о полезных свойствах растений, их применении и способах приготовления.</w:t>
      </w:r>
    </w:p>
    <w:p w:rsidR="003003AD" w:rsidRDefault="003003AD" w:rsidP="003003AD"/>
    <w:p w:rsidR="003003AD" w:rsidRDefault="003003AD" w:rsidP="003003AD">
      <w:r>
        <w:t>##### **2.1. Информация о травах**</w:t>
      </w:r>
    </w:p>
    <w:p w:rsidR="003003AD" w:rsidRDefault="003003AD" w:rsidP="003003AD">
      <w:r>
        <w:t xml:space="preserve">- **Описание популярных трав и их </w:t>
      </w:r>
      <w:proofErr w:type="gramStart"/>
      <w:r>
        <w:t>свойств:*</w:t>
      </w:r>
      <w:proofErr w:type="gramEnd"/>
      <w:r>
        <w:t>* Включает список наиболее популярных трав, используемых в народной медицине (например, ромашка, зверобой, крапива, мята, эхинацея), с подробным описанием их лечебных свойств.</w:t>
      </w:r>
    </w:p>
    <w:p w:rsidR="003003AD" w:rsidRDefault="003003AD" w:rsidP="003003AD">
      <w:r>
        <w:t xml:space="preserve">  - **Польза для </w:t>
      </w:r>
      <w:proofErr w:type="gramStart"/>
      <w:r>
        <w:t>здоровья:*</w:t>
      </w:r>
      <w:proofErr w:type="gramEnd"/>
      <w:r>
        <w:t>* Информация о том, как каждая трава помогает при различных заболеваниях (например, мята при проблемах с пищеварением, ромашка — противовоспалительное средство).</w:t>
      </w:r>
    </w:p>
    <w:p w:rsidR="003003AD" w:rsidRDefault="003003AD" w:rsidP="003003AD">
      <w:r>
        <w:t xml:space="preserve">  - **</w:t>
      </w:r>
      <w:proofErr w:type="gramStart"/>
      <w:r>
        <w:t>Противопоказания:*</w:t>
      </w:r>
      <w:proofErr w:type="gramEnd"/>
      <w:r>
        <w:t>* Важно указать противопоказания для каждой травы, чтобы пользователи могли безопасно использовать продукты народной медицины.</w:t>
      </w:r>
    </w:p>
    <w:p w:rsidR="003003AD" w:rsidRDefault="003003AD" w:rsidP="003003AD"/>
    <w:p w:rsidR="003003AD" w:rsidRDefault="003003AD" w:rsidP="003003AD">
      <w:r>
        <w:t>##### **2.2. Сборы трав**</w:t>
      </w:r>
    </w:p>
    <w:p w:rsidR="003003AD" w:rsidRDefault="003003AD" w:rsidP="003003AD">
      <w:r>
        <w:t xml:space="preserve">- **Описание комплексных </w:t>
      </w:r>
      <w:proofErr w:type="gramStart"/>
      <w:r>
        <w:t>сборов:*</w:t>
      </w:r>
      <w:proofErr w:type="gramEnd"/>
      <w:r>
        <w:t>* Объяснение, что такое травяные сборы и как они помогают лечить определённые болезни или укреплять организм. Примеры сборов:</w:t>
      </w:r>
    </w:p>
    <w:p w:rsidR="003003AD" w:rsidRDefault="003003AD" w:rsidP="003003AD">
      <w:r>
        <w:t xml:space="preserve">  - **Сборы для улучшения </w:t>
      </w:r>
      <w:proofErr w:type="gramStart"/>
      <w:r>
        <w:t>пищеварения.*</w:t>
      </w:r>
      <w:proofErr w:type="gramEnd"/>
      <w:r>
        <w:t>*</w:t>
      </w:r>
    </w:p>
    <w:p w:rsidR="003003AD" w:rsidRDefault="003003AD" w:rsidP="003003AD">
      <w:r>
        <w:t xml:space="preserve">  - **Сборы для укрепления иммунной </w:t>
      </w:r>
      <w:proofErr w:type="gramStart"/>
      <w:r>
        <w:t>системы.*</w:t>
      </w:r>
      <w:proofErr w:type="gramEnd"/>
      <w:r>
        <w:t>*</w:t>
      </w:r>
    </w:p>
    <w:p w:rsidR="003003AD" w:rsidRDefault="003003AD" w:rsidP="003003AD">
      <w:r>
        <w:t xml:space="preserve">  - **Сборы для улучшения сна и снятия </w:t>
      </w:r>
      <w:proofErr w:type="gramStart"/>
      <w:r>
        <w:t>стресса.*</w:t>
      </w:r>
      <w:proofErr w:type="gramEnd"/>
      <w:r>
        <w:t>*</w:t>
      </w:r>
    </w:p>
    <w:p w:rsidR="003003AD" w:rsidRDefault="003003AD" w:rsidP="003003AD">
      <w:r>
        <w:t xml:space="preserve">- **Инструкции по </w:t>
      </w:r>
      <w:proofErr w:type="gramStart"/>
      <w:r>
        <w:t>применению:*</w:t>
      </w:r>
      <w:proofErr w:type="gramEnd"/>
      <w:r>
        <w:t>* Пошаговое руководство по правильному завариванию и употреблению травяных сборов, с указанием дозировок и продолжительности приёма.</w:t>
      </w:r>
    </w:p>
    <w:p w:rsidR="003003AD" w:rsidRDefault="003003AD" w:rsidP="003003AD"/>
    <w:p w:rsidR="003003AD" w:rsidRDefault="003003AD" w:rsidP="003003AD">
      <w:r>
        <w:t>##### **2.3. Настои и отвары**</w:t>
      </w:r>
    </w:p>
    <w:p w:rsidR="003003AD" w:rsidRDefault="003003AD" w:rsidP="003003AD">
      <w:r>
        <w:t xml:space="preserve">- **Различия между настоями и </w:t>
      </w:r>
      <w:proofErr w:type="gramStart"/>
      <w:r>
        <w:t>отварами:*</w:t>
      </w:r>
      <w:proofErr w:type="gramEnd"/>
      <w:r>
        <w:t>* Пояснение различий между этими формами народной медицины и их специфическими преимуществами. Например, настои изготавливаются путём заливания трав кипятком и настаивания, а отвары требуют более длительной термической обработки.</w:t>
      </w:r>
    </w:p>
    <w:p w:rsidR="003003AD" w:rsidRDefault="003003AD" w:rsidP="003003AD">
      <w:r>
        <w:t xml:space="preserve">- **Рецепты </w:t>
      </w:r>
      <w:proofErr w:type="gramStart"/>
      <w:r>
        <w:t>приготовления:*</w:t>
      </w:r>
      <w:proofErr w:type="gramEnd"/>
      <w:r>
        <w:t>* Подробные рецепты, как правильно готовить настои и отвары для различных целей (например, для улучшения работы сердца, почек, для успокоения нервной системы).</w:t>
      </w:r>
    </w:p>
    <w:p w:rsidR="003003AD" w:rsidRDefault="003003AD" w:rsidP="003003AD">
      <w:r>
        <w:t xml:space="preserve">- **Рекомендации по </w:t>
      </w:r>
      <w:proofErr w:type="gramStart"/>
      <w:r>
        <w:t>применению:*</w:t>
      </w:r>
      <w:proofErr w:type="gramEnd"/>
      <w:r>
        <w:t>* Указание, при каких состояниях следует использовать настои и отвары, а также как часто их можно принимать для достижения оптимальных результатов.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##### **2.4. Польза и безопасность народной медицины**</w:t>
      </w:r>
    </w:p>
    <w:p w:rsidR="003003AD" w:rsidRDefault="003003AD" w:rsidP="003003AD">
      <w:r>
        <w:t xml:space="preserve">- **Полезные свойства народных </w:t>
      </w:r>
      <w:proofErr w:type="gramStart"/>
      <w:r>
        <w:t>средств:*</w:t>
      </w:r>
      <w:proofErr w:type="gramEnd"/>
      <w:r>
        <w:t>* Общая информация о том, как и почему народные средства остаются эффективными и востребованными в современной медицине.</w:t>
      </w:r>
    </w:p>
    <w:p w:rsidR="003003AD" w:rsidRDefault="003003AD" w:rsidP="003003AD">
      <w:r>
        <w:t xml:space="preserve">- **Важные </w:t>
      </w:r>
      <w:proofErr w:type="gramStart"/>
      <w:r>
        <w:t>предостережения:*</w:t>
      </w:r>
      <w:proofErr w:type="gramEnd"/>
      <w:r>
        <w:t>* Важно указать на необходимость консультации с врачом перед началом применения народных средств, особенно при наличии хронических заболеваний или приёме лекарств.</w:t>
      </w:r>
    </w:p>
    <w:p w:rsidR="003003AD" w:rsidRDefault="003003AD" w:rsidP="003003AD"/>
    <w:p w:rsidR="003003AD" w:rsidRDefault="003003AD" w:rsidP="003003AD">
      <w:r>
        <w:t>#### **3. Диагностика семейных отношений**</w:t>
      </w:r>
    </w:p>
    <w:p w:rsidR="003003AD" w:rsidRDefault="003003AD" w:rsidP="003003AD"/>
    <w:p w:rsidR="003003AD" w:rsidRDefault="003003AD" w:rsidP="003003AD">
      <w:r>
        <w:lastRenderedPageBreak/>
        <w:t>Этот раздел предназначен для пользователей, которые заинтересованы в улучшении или гармонизации семейных отношений, анализе конфликтов и их причин, а также получении рекомендаций по улучшению атмосферы в семье.</w:t>
      </w:r>
    </w:p>
    <w:p w:rsidR="003003AD" w:rsidRDefault="003003AD" w:rsidP="003003AD"/>
    <w:p w:rsidR="003003AD" w:rsidRDefault="003003AD" w:rsidP="003003AD">
      <w:r>
        <w:t>##### **3.1. Методы анализа взаимоотношений в семье**</w:t>
      </w:r>
    </w:p>
    <w:p w:rsidR="003003AD" w:rsidRDefault="003003AD" w:rsidP="003003AD">
      <w:r>
        <w:t xml:space="preserve">- **Описание методов диагностики семейных </w:t>
      </w:r>
      <w:proofErr w:type="gramStart"/>
      <w:r>
        <w:t>отношений:*</w:t>
      </w:r>
      <w:proofErr w:type="gramEnd"/>
      <w:r>
        <w:t>* Пользователи получат информацию о том, как можно диагностировать проблемы в семье, выявить причины конфликтов или напряжённых отношений. Описываются такие методы, как:</w:t>
      </w:r>
    </w:p>
    <w:p w:rsidR="003003AD" w:rsidRDefault="003003AD" w:rsidP="003003AD">
      <w:r>
        <w:t xml:space="preserve">  - **Психологический </w:t>
      </w:r>
      <w:proofErr w:type="gramStart"/>
      <w:r>
        <w:t>анализ:*</w:t>
      </w:r>
      <w:proofErr w:type="gramEnd"/>
      <w:r>
        <w:t>* Выявление глубоких эмоциональных проблем, которые могут вызывать конфликты между членами семьи.</w:t>
      </w:r>
    </w:p>
    <w:p w:rsidR="003003AD" w:rsidRDefault="003003AD" w:rsidP="003003AD">
      <w:r>
        <w:t xml:space="preserve">  - **Психогенетический </w:t>
      </w:r>
      <w:proofErr w:type="gramStart"/>
      <w:r>
        <w:t>анализ:*</w:t>
      </w:r>
      <w:proofErr w:type="gramEnd"/>
      <w:r>
        <w:t>* Определение возможных генетических факторов, которые могут влиять на поведение и эмоциональные реакции членов семьи.</w:t>
      </w:r>
    </w:p>
    <w:p w:rsidR="003003AD" w:rsidRDefault="003003AD" w:rsidP="003003AD">
      <w:r>
        <w:t xml:space="preserve">  - **Тесты на </w:t>
      </w:r>
      <w:proofErr w:type="gramStart"/>
      <w:r>
        <w:t>совместимость:*</w:t>
      </w:r>
      <w:proofErr w:type="gramEnd"/>
      <w:r>
        <w:t>* Специальные тесты, которые помогают выявить сильные и слабые стороны отношений, а также ключевые факторы, влияющие на гармонию в семье.</w:t>
      </w:r>
    </w:p>
    <w:p w:rsidR="003003AD" w:rsidRDefault="003003AD" w:rsidP="003003AD"/>
    <w:p w:rsidR="003003AD" w:rsidRDefault="003003AD" w:rsidP="003003AD">
      <w:r>
        <w:t>##### **3.2. Рекомендации по гармонизации взаимоотношений**</w:t>
      </w:r>
    </w:p>
    <w:p w:rsidR="003003AD" w:rsidRDefault="003003AD" w:rsidP="003003AD">
      <w:r>
        <w:t xml:space="preserve">- **Рекомендации на основе </w:t>
      </w:r>
      <w:proofErr w:type="gramStart"/>
      <w:r>
        <w:t>диагностики:*</w:t>
      </w:r>
      <w:proofErr w:type="gramEnd"/>
      <w:r>
        <w:t>* После анализа результатов диагностики пользователи получают рекомендации по улучшению отношений с конкретными действиями и методами.</w:t>
      </w:r>
    </w:p>
    <w:p w:rsidR="003003AD" w:rsidRDefault="003003AD" w:rsidP="003003AD">
      <w:r>
        <w:t xml:space="preserve">  - **Психологические </w:t>
      </w:r>
      <w:proofErr w:type="gramStart"/>
      <w:r>
        <w:t>упражнения:*</w:t>
      </w:r>
      <w:proofErr w:type="gramEnd"/>
      <w:r>
        <w:t>* Комплекс упражнений для улучшения взаимопонимания, развития навыков общения и умения справляться с конфликтными ситуациями.</w:t>
      </w:r>
    </w:p>
    <w:p w:rsidR="003003AD" w:rsidRDefault="003003AD" w:rsidP="003003AD">
      <w:r>
        <w:t xml:space="preserve">  - **Советы по семейной </w:t>
      </w:r>
      <w:proofErr w:type="gramStart"/>
      <w:r>
        <w:t>терапии:*</w:t>
      </w:r>
      <w:proofErr w:type="gramEnd"/>
      <w:r>
        <w:t>* Для пользователей с серьёзными семейными проблемами будут предложены консультации с семейными психологами и терапевтами.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##### **3.3. Онлайн-тесты для диагностики семейных отношений**</w:t>
      </w:r>
    </w:p>
    <w:p w:rsidR="003003AD" w:rsidRDefault="003003AD" w:rsidP="003003AD">
      <w:r>
        <w:t xml:space="preserve">- **Психологические </w:t>
      </w:r>
      <w:proofErr w:type="gramStart"/>
      <w:r>
        <w:t>тесты:*</w:t>
      </w:r>
      <w:proofErr w:type="gramEnd"/>
      <w:r>
        <w:t>* Пользователи смогут пройти тесты, оценивающие состояние их отношений, совместимость, уровень конфликтности и эмоциональную близость.</w:t>
      </w:r>
    </w:p>
    <w:p w:rsidR="003003AD" w:rsidRDefault="003003AD" w:rsidP="003003AD">
      <w:r>
        <w:t xml:space="preserve">- **Оценка </w:t>
      </w:r>
      <w:proofErr w:type="gramStart"/>
      <w:r>
        <w:t>результатов:*</w:t>
      </w:r>
      <w:proofErr w:type="gramEnd"/>
      <w:r>
        <w:t>* После прохождения тестов пользователь получит автоматическую оценку с комментариями о сильных и слабых сторонах взаимоотношений, а также предложениями по работе над проблемами.</w:t>
      </w:r>
    </w:p>
    <w:p w:rsidR="003003AD" w:rsidRDefault="003003AD" w:rsidP="003003AD"/>
    <w:p w:rsidR="003003AD" w:rsidRDefault="003003AD" w:rsidP="003003AD">
      <w:r>
        <w:t>### **Дополнительные возможности информационных разделов**</w:t>
      </w:r>
    </w:p>
    <w:p w:rsidR="003003AD" w:rsidRDefault="003003AD" w:rsidP="003003AD"/>
    <w:p w:rsidR="003003AD" w:rsidRDefault="003003AD" w:rsidP="003003AD">
      <w:r>
        <w:t xml:space="preserve">1. **Фильтры и </w:t>
      </w:r>
      <w:proofErr w:type="gramStart"/>
      <w:r>
        <w:t>навигация:*</w:t>
      </w:r>
      <w:proofErr w:type="gramEnd"/>
      <w:r>
        <w:t>*</w:t>
      </w:r>
    </w:p>
    <w:p w:rsidR="003003AD" w:rsidRDefault="003003AD" w:rsidP="003003AD">
      <w:r>
        <w:t xml:space="preserve">   - Пользователи смогут фильтровать информацию по темам (например, диагностика здоровья, народная медицина, семейные отношения) и по ключевым словам (например, травы, тесты, консультации).</w:t>
      </w:r>
    </w:p>
    <w:p w:rsidR="003003AD" w:rsidRDefault="003003AD" w:rsidP="003003AD">
      <w:r>
        <w:t xml:space="preserve">   - Быстрая навигация с помощью бокового меню или всплывающих подсказок.</w:t>
      </w:r>
    </w:p>
    <w:p w:rsidR="003003AD" w:rsidRDefault="003003AD" w:rsidP="003003AD"/>
    <w:p w:rsidR="003003AD" w:rsidRDefault="003003AD" w:rsidP="003003AD">
      <w:r>
        <w:t xml:space="preserve">2. **Рекомендованный </w:t>
      </w:r>
      <w:proofErr w:type="gramStart"/>
      <w:r>
        <w:t>контент:*</w:t>
      </w:r>
      <w:proofErr w:type="gramEnd"/>
      <w:r>
        <w:t>*</w:t>
      </w:r>
    </w:p>
    <w:p w:rsidR="003003AD" w:rsidRDefault="003003AD" w:rsidP="003003AD">
      <w:r>
        <w:t xml:space="preserve">   - Для каждого информационного материала можно рекомендовать связанные статьи или продукты (например, после статьи о травах предложить купить соответствующие сборы или отвары).</w:t>
      </w:r>
    </w:p>
    <w:p w:rsidR="003003AD" w:rsidRDefault="003003AD" w:rsidP="003003AD"/>
    <w:p w:rsidR="003003AD" w:rsidRDefault="003003AD" w:rsidP="003003AD">
      <w:r>
        <w:t xml:space="preserve">3. **Мультимедийные </w:t>
      </w:r>
      <w:proofErr w:type="gramStart"/>
      <w:r>
        <w:t>материалы:*</w:t>
      </w:r>
      <w:proofErr w:type="gramEnd"/>
      <w:r>
        <w:t>*</w:t>
      </w:r>
    </w:p>
    <w:p w:rsidR="003003AD" w:rsidRDefault="003003AD" w:rsidP="003003AD">
      <w:r>
        <w:t xml:space="preserve">   - Интеграция видео и инфографики для наглядного объяснения методов диагностики или приготовления народных средств.</w:t>
      </w:r>
    </w:p>
    <w:p w:rsidR="003003AD" w:rsidRDefault="003003AD" w:rsidP="003003AD"/>
    <w:p w:rsidR="003003AD" w:rsidRDefault="003003AD" w:rsidP="003003AD">
      <w:r>
        <w:t>Таким образом, эти информационные разделы станут важным образовательным ресурсом для пользователей сайта, предоставляя им полные знания о методах диагностики здоровья, народной медицине и способах улучшения семейных отношений.</w:t>
      </w:r>
    </w:p>
    <w:p w:rsidR="003003AD" w:rsidRDefault="003003AD" w:rsidP="003003AD"/>
    <w:p w:rsidR="003003AD" w:rsidRDefault="003003AD" w:rsidP="003003AD">
      <w:r>
        <w:lastRenderedPageBreak/>
        <w:t>### 2.7. **Поиск**</w:t>
      </w:r>
    </w:p>
    <w:p w:rsidR="003003AD" w:rsidRDefault="003003AD" w:rsidP="003003AD"/>
    <w:p w:rsidR="003003AD" w:rsidRDefault="003003AD" w:rsidP="003003AD">
      <w:r>
        <w:t>Раздел поиска на сайте играет ключевую роль в улучшении пользовательского опыта, обеспечивая быстрый доступ к нужной информации, товарам и услугам. Этот раздел должен быть функционально гибким, быстрым и интуитивно понятным, позволяя пользователям легко находить необходимые товары, статьи и услуги. Ниже приводится подробное описание функций поиска.</w:t>
      </w:r>
    </w:p>
    <w:p w:rsidR="003003AD" w:rsidRDefault="003003AD" w:rsidP="003003AD"/>
    <w:p w:rsidR="003003AD" w:rsidRDefault="003003AD" w:rsidP="003003AD">
      <w:r>
        <w:t>#### **1. Быстрый поиск по сайту**</w:t>
      </w:r>
    </w:p>
    <w:p w:rsidR="003003AD" w:rsidRDefault="003003AD" w:rsidP="003003AD"/>
    <w:p w:rsidR="003003AD" w:rsidRDefault="003003AD" w:rsidP="003003AD">
      <w:r>
        <w:t>##### **1.1. Интуитивный и удобный интерфейс поиска**</w:t>
      </w:r>
    </w:p>
    <w:p w:rsidR="003003AD" w:rsidRDefault="003003AD" w:rsidP="003003AD">
      <w:r>
        <w:t xml:space="preserve">- **Поисковая </w:t>
      </w:r>
      <w:proofErr w:type="gramStart"/>
      <w:r>
        <w:t>строка:*</w:t>
      </w:r>
      <w:proofErr w:type="gramEnd"/>
      <w:r>
        <w:t>* На видном месте (обычно в шапке сайта) располагается строка поиска, доступная с любой страницы сайта. Она должна быть достаточно заметной и удобной, чтобы пользователи могли сразу начать ввод текста.</w:t>
      </w:r>
    </w:p>
    <w:p w:rsidR="003003AD" w:rsidRDefault="003003AD" w:rsidP="003003AD">
      <w:r>
        <w:t>- **</w:t>
      </w:r>
      <w:proofErr w:type="spellStart"/>
      <w:proofErr w:type="gramStart"/>
      <w:r>
        <w:t>Автодополнение</w:t>
      </w:r>
      <w:proofErr w:type="spellEnd"/>
      <w:r>
        <w:t>:*</w:t>
      </w:r>
      <w:proofErr w:type="gramEnd"/>
      <w:r>
        <w:t xml:space="preserve">* По мере ввода текста в строке поиска должно работать </w:t>
      </w:r>
      <w:proofErr w:type="spellStart"/>
      <w:r>
        <w:t>автодополнение</w:t>
      </w:r>
      <w:proofErr w:type="spellEnd"/>
      <w:r>
        <w:t>, которое предлагает пользователю варианты завершения запроса. Например, если пользователь начинает вводить слово "травы", система предложит возможные совпадения, такие как:</w:t>
      </w:r>
    </w:p>
    <w:p w:rsidR="003003AD" w:rsidRDefault="003003AD" w:rsidP="003003AD">
      <w:r>
        <w:t xml:space="preserve">  - "Травы для укрепления иммунитета".</w:t>
      </w:r>
    </w:p>
    <w:p w:rsidR="003003AD" w:rsidRDefault="003003AD" w:rsidP="003003AD">
      <w:r>
        <w:t xml:space="preserve">  - "Сборы трав для успокоения нервной системы".</w:t>
      </w:r>
    </w:p>
    <w:p w:rsidR="003003AD" w:rsidRDefault="003003AD" w:rsidP="003003AD">
      <w:r>
        <w:t xml:space="preserve">  - "Статьи о применении трав в народной медицине".</w:t>
      </w:r>
    </w:p>
    <w:p w:rsidR="003003AD" w:rsidRDefault="003003AD" w:rsidP="003003AD"/>
    <w:p w:rsidR="003003AD" w:rsidRDefault="003003AD" w:rsidP="003003AD">
      <w:r>
        <w:t>##### **1.2. Поиск по товарам**</w:t>
      </w:r>
    </w:p>
    <w:p w:rsidR="003003AD" w:rsidRDefault="003003AD" w:rsidP="003003AD">
      <w:r>
        <w:t xml:space="preserve">- **Основные категории </w:t>
      </w:r>
      <w:proofErr w:type="gramStart"/>
      <w:r>
        <w:t>поиска:*</w:t>
      </w:r>
      <w:proofErr w:type="gramEnd"/>
      <w:r>
        <w:t>* Система должна распознавать и выделять товары среди результатов поиска. Если пользователь вводит название товара (например, "ромашка"), ему должны быть предложены релевантные товары, такие как:</w:t>
      </w:r>
    </w:p>
    <w:p w:rsidR="003003AD" w:rsidRDefault="003003AD" w:rsidP="003003AD">
      <w:r>
        <w:t xml:space="preserve">  - **Название </w:t>
      </w:r>
      <w:proofErr w:type="gramStart"/>
      <w:r>
        <w:t>товара:*</w:t>
      </w:r>
      <w:proofErr w:type="gramEnd"/>
      <w:r>
        <w:t>* "Ромашка сушёная для приготовления настоев".</w:t>
      </w:r>
    </w:p>
    <w:p w:rsidR="003003AD" w:rsidRDefault="003003AD" w:rsidP="003003AD">
      <w:r>
        <w:t xml:space="preserve">  - **Описание </w:t>
      </w:r>
      <w:proofErr w:type="gramStart"/>
      <w:r>
        <w:t>товара:*</w:t>
      </w:r>
      <w:proofErr w:type="gramEnd"/>
      <w:r>
        <w:t>* Например, краткое описание свойств ромашки.</w:t>
      </w:r>
    </w:p>
    <w:p w:rsidR="003003AD" w:rsidRDefault="003003AD" w:rsidP="003003AD">
      <w:r>
        <w:t xml:space="preserve">  - **Цена </w:t>
      </w:r>
      <w:proofErr w:type="gramStart"/>
      <w:r>
        <w:t>товара:*</w:t>
      </w:r>
      <w:proofErr w:type="gramEnd"/>
      <w:r>
        <w:t>* Прямо в выпадающем списке, если это позволяет визуальный дизайн.</w:t>
      </w:r>
    </w:p>
    <w:p w:rsidR="003003AD" w:rsidRDefault="003003AD" w:rsidP="003003AD"/>
    <w:p w:rsidR="003003AD" w:rsidRDefault="003003AD" w:rsidP="003003AD">
      <w:r>
        <w:t>##### **1.3. Поиск по информационным статьям и разделам**</w:t>
      </w:r>
    </w:p>
    <w:p w:rsidR="003003AD" w:rsidRDefault="003003AD" w:rsidP="003003AD">
      <w:r>
        <w:t xml:space="preserve">- **Результаты по </w:t>
      </w:r>
      <w:proofErr w:type="gramStart"/>
      <w:r>
        <w:t>статьям:*</w:t>
      </w:r>
      <w:proofErr w:type="gramEnd"/>
      <w:r>
        <w:t>* Если пользователь ищет информацию, например, по "традиционным методам диагностики", результаты поиска должны включать статьи или блоги на эту тему, такие как:</w:t>
      </w:r>
    </w:p>
    <w:p w:rsidR="003003AD" w:rsidRDefault="003003AD" w:rsidP="003003AD">
      <w:r>
        <w:t xml:space="preserve">  - **Название </w:t>
      </w:r>
      <w:proofErr w:type="gramStart"/>
      <w:r>
        <w:t>статьи:*</w:t>
      </w:r>
      <w:proofErr w:type="gramEnd"/>
      <w:r>
        <w:t>* "Методы диагностики по пульсу в народной медицине".</w:t>
      </w:r>
    </w:p>
    <w:p w:rsidR="003003AD" w:rsidRDefault="003003AD" w:rsidP="003003AD">
      <w:r>
        <w:t xml:space="preserve">  - **Краткое </w:t>
      </w:r>
      <w:proofErr w:type="gramStart"/>
      <w:r>
        <w:t>описание:*</w:t>
      </w:r>
      <w:proofErr w:type="gramEnd"/>
      <w:r>
        <w:t>* Описание содержания статьи, чтобы пользователи могли понять, соответствует ли она их запросу.</w:t>
      </w:r>
    </w:p>
    <w:p w:rsidR="003003AD" w:rsidRDefault="003003AD" w:rsidP="003003AD">
      <w:r>
        <w:t xml:space="preserve">- **Сортировка по </w:t>
      </w:r>
      <w:proofErr w:type="gramStart"/>
      <w:r>
        <w:t>релевантности:*</w:t>
      </w:r>
      <w:proofErr w:type="gramEnd"/>
      <w:r>
        <w:t>* Поиск должен сортировать результаты по релевантности запроса, при этом наиболее точные и популярные результаты выводятся первыми.</w:t>
      </w:r>
    </w:p>
    <w:p w:rsidR="003003AD" w:rsidRDefault="003003AD" w:rsidP="003003AD"/>
    <w:p w:rsidR="003003AD" w:rsidRDefault="003003AD" w:rsidP="003003AD">
      <w:r>
        <w:t>##### **1.4. Сегментированный поиск**</w:t>
      </w:r>
    </w:p>
    <w:p w:rsidR="003003AD" w:rsidRDefault="003003AD" w:rsidP="003003AD">
      <w:r>
        <w:t xml:space="preserve">- **Поиск по ключевым </w:t>
      </w:r>
      <w:proofErr w:type="gramStart"/>
      <w:r>
        <w:t>категориям:*</w:t>
      </w:r>
      <w:proofErr w:type="gramEnd"/>
      <w:r>
        <w:t>* Пользователям может быть предложена возможность ограничить результаты поиска конкретной категорией. Например:</w:t>
      </w:r>
    </w:p>
    <w:p w:rsidR="003003AD" w:rsidRDefault="003003AD" w:rsidP="003003AD">
      <w:r>
        <w:t xml:space="preserve">  - **Товары** (диагностические тесты, травы и сборы).</w:t>
      </w:r>
    </w:p>
    <w:p w:rsidR="003003AD" w:rsidRDefault="003003AD" w:rsidP="003003AD">
      <w:r>
        <w:t xml:space="preserve">  - **Статьи** (информационные материалы по методам диагностики, народной медицине, семейным отношениям).</w:t>
      </w:r>
    </w:p>
    <w:p w:rsidR="003003AD" w:rsidRDefault="003003AD" w:rsidP="003003AD">
      <w:r>
        <w:t xml:space="preserve">  - **Консультации** (услуги по записи на онлайн-консультации).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 **2. Фильтры для поиска**</w:t>
      </w:r>
    </w:p>
    <w:p w:rsidR="003003AD" w:rsidRDefault="003003AD" w:rsidP="003003AD"/>
    <w:p w:rsidR="003003AD" w:rsidRDefault="003003AD" w:rsidP="003003AD">
      <w:r>
        <w:t>##### **2.1. Фильтры по разделам сайта**</w:t>
      </w:r>
    </w:p>
    <w:p w:rsidR="003003AD" w:rsidRDefault="003003AD" w:rsidP="003003AD">
      <w:r>
        <w:lastRenderedPageBreak/>
        <w:t>После ввода основного поискового запроса пользователи смогут дополнительно уточнить свои результаты с помощью фильтров. Фильтры помогут сузить поиск и быстрее найти нужный результат.</w:t>
      </w:r>
    </w:p>
    <w:p w:rsidR="003003AD" w:rsidRDefault="003003AD" w:rsidP="003003AD"/>
    <w:p w:rsidR="003003AD" w:rsidRDefault="003003AD" w:rsidP="003003AD">
      <w:r>
        <w:t xml:space="preserve">- **Фильтр по </w:t>
      </w:r>
      <w:proofErr w:type="gramStart"/>
      <w:r>
        <w:t>разделам:*</w:t>
      </w:r>
      <w:proofErr w:type="gramEnd"/>
      <w:r>
        <w:t>* Позволяет сузить поиск по следующим ключевым разделам:</w:t>
      </w:r>
    </w:p>
    <w:p w:rsidR="003003AD" w:rsidRDefault="003003AD" w:rsidP="003003AD">
      <w:r>
        <w:t xml:space="preserve">  - **Каталог </w:t>
      </w:r>
      <w:proofErr w:type="gramStart"/>
      <w:r>
        <w:t>товаров:*</w:t>
      </w:r>
      <w:proofErr w:type="gramEnd"/>
      <w:r>
        <w:t>* Фильтрация только по товарам, например травам, сборам, настоям, диагностическим тестам.</w:t>
      </w:r>
    </w:p>
    <w:p w:rsidR="003003AD" w:rsidRDefault="003003AD" w:rsidP="003003AD">
      <w:r>
        <w:t xml:space="preserve">  - **Информационные </w:t>
      </w:r>
      <w:proofErr w:type="gramStart"/>
      <w:r>
        <w:t>статьи:*</w:t>
      </w:r>
      <w:proofErr w:type="gramEnd"/>
      <w:r>
        <w:t>* Ограничение поиска статьями о здоровье, народной медицине, семейных отношениях.</w:t>
      </w:r>
    </w:p>
    <w:p w:rsidR="003003AD" w:rsidRDefault="003003AD" w:rsidP="003003AD">
      <w:r>
        <w:t xml:space="preserve">  - **</w:t>
      </w:r>
      <w:proofErr w:type="gramStart"/>
      <w:r>
        <w:t>Консультации:*</w:t>
      </w:r>
      <w:proofErr w:type="gramEnd"/>
      <w:r>
        <w:t>* Результаты только по услугам записи на консультации, психологическим и медицинским консультациям.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##### **2.2. Фильтры по категориям товаров**</w:t>
      </w:r>
    </w:p>
    <w:p w:rsidR="003003AD" w:rsidRDefault="003003AD" w:rsidP="003003AD">
      <w:r>
        <w:t>Фильтры, которые применяются к результатам поиска в каталоге товаров, позволят пользователям с легкостью находить нужные продукты, основываясь на различных характеристиках. Возможные фильтры включают:</w:t>
      </w:r>
    </w:p>
    <w:p w:rsidR="003003AD" w:rsidRDefault="003003AD" w:rsidP="003003AD"/>
    <w:p w:rsidR="003003AD" w:rsidRDefault="003003AD" w:rsidP="003003AD">
      <w:r>
        <w:t xml:space="preserve">- **Категории </w:t>
      </w:r>
      <w:proofErr w:type="gramStart"/>
      <w:r>
        <w:t>товара:*</w:t>
      </w:r>
      <w:proofErr w:type="gramEnd"/>
      <w:r>
        <w:t>*</w:t>
      </w:r>
    </w:p>
    <w:p w:rsidR="003003AD" w:rsidRDefault="003003AD" w:rsidP="003003AD">
      <w:r>
        <w:t xml:space="preserve">  - Диагностические тесты.</w:t>
      </w:r>
    </w:p>
    <w:p w:rsidR="003003AD" w:rsidRDefault="003003AD" w:rsidP="003003AD">
      <w:r>
        <w:t xml:space="preserve">  - Народные средства: травы, сборы, настои, отвары.</w:t>
      </w:r>
    </w:p>
    <w:p w:rsidR="003003AD" w:rsidRDefault="003003AD" w:rsidP="003003AD">
      <w:r>
        <w:t xml:space="preserve">- **Ценовой </w:t>
      </w:r>
      <w:proofErr w:type="gramStart"/>
      <w:r>
        <w:t>диапазон:*</w:t>
      </w:r>
      <w:proofErr w:type="gramEnd"/>
      <w:r>
        <w:t>* Возможность фильтрации по стоимости товаров. Пользователь сможет выбрать минимальную и максимальную цену, что поможет сузить поиск до товаров, соответствующих его бюджету.</w:t>
      </w:r>
    </w:p>
    <w:p w:rsidR="003003AD" w:rsidRDefault="003003AD" w:rsidP="003003AD">
      <w:r>
        <w:t xml:space="preserve">- **Популярность или </w:t>
      </w:r>
      <w:proofErr w:type="gramStart"/>
      <w:r>
        <w:t>рейтинг:*</w:t>
      </w:r>
      <w:proofErr w:type="gramEnd"/>
      <w:r>
        <w:t>* Сортировка по наиболее популярным или высоко оценённым пользователями товарам. Это позволит покупателям быстро найти продукты с лучшими отзывами.</w:t>
      </w:r>
    </w:p>
    <w:p w:rsidR="003003AD" w:rsidRDefault="003003AD" w:rsidP="003003AD">
      <w:r>
        <w:t>- **</w:t>
      </w:r>
      <w:proofErr w:type="gramStart"/>
      <w:r>
        <w:t>Назначение:*</w:t>
      </w:r>
      <w:proofErr w:type="gramEnd"/>
      <w:r>
        <w:t>* Фильтрация товаров по конкретным целям их использования:</w:t>
      </w:r>
    </w:p>
    <w:p w:rsidR="003003AD" w:rsidRDefault="003003AD" w:rsidP="003003AD">
      <w:r>
        <w:t xml:space="preserve">  - Для улучшения пищеварения.</w:t>
      </w:r>
    </w:p>
    <w:p w:rsidR="003003AD" w:rsidRDefault="003003AD" w:rsidP="003003AD">
      <w:r>
        <w:t xml:space="preserve">  - Для укрепления иммунитета.</w:t>
      </w:r>
    </w:p>
    <w:p w:rsidR="003003AD" w:rsidRDefault="003003AD" w:rsidP="003003AD">
      <w:r>
        <w:t xml:space="preserve">  - Для успокоения нервной системы.</w:t>
      </w:r>
    </w:p>
    <w:p w:rsidR="003003AD" w:rsidRDefault="003003AD" w:rsidP="003003AD"/>
    <w:p w:rsidR="003003AD" w:rsidRDefault="003003AD" w:rsidP="003003AD">
      <w:r>
        <w:t>##### **2.3. Фильтры по типам информации**</w:t>
      </w:r>
    </w:p>
    <w:p w:rsidR="003003AD" w:rsidRDefault="003003AD" w:rsidP="003003AD">
      <w:r>
        <w:t>Если пользователь ищет информацию, например, о методах диагностики или лечебных свойствах трав, поиск также будет иметь возможность фильтрации по типу информации:</w:t>
      </w:r>
    </w:p>
    <w:p w:rsidR="003003AD" w:rsidRDefault="003003AD" w:rsidP="003003AD"/>
    <w:p w:rsidR="003003AD" w:rsidRDefault="003003AD" w:rsidP="003003AD">
      <w:r>
        <w:t xml:space="preserve">- **Типы </w:t>
      </w:r>
      <w:proofErr w:type="gramStart"/>
      <w:r>
        <w:t>статей:*</w:t>
      </w:r>
      <w:proofErr w:type="gramEnd"/>
      <w:r>
        <w:t>*</w:t>
      </w:r>
    </w:p>
    <w:p w:rsidR="003003AD" w:rsidRDefault="003003AD" w:rsidP="003003AD">
      <w:r>
        <w:t xml:space="preserve">  - Диагностика здоровья.</w:t>
      </w:r>
    </w:p>
    <w:p w:rsidR="003003AD" w:rsidRDefault="003003AD" w:rsidP="003003AD">
      <w:r>
        <w:t xml:space="preserve">  - Народная медицина.</w:t>
      </w:r>
    </w:p>
    <w:p w:rsidR="003003AD" w:rsidRDefault="003003AD" w:rsidP="003003AD">
      <w:r>
        <w:t xml:space="preserve">  - Семейные отношения.</w:t>
      </w:r>
    </w:p>
    <w:p w:rsidR="003003AD" w:rsidRDefault="003003AD" w:rsidP="003003AD">
      <w:r>
        <w:t xml:space="preserve">- **Авторитетность и дата </w:t>
      </w:r>
      <w:proofErr w:type="gramStart"/>
      <w:r>
        <w:t>публикации:*</w:t>
      </w:r>
      <w:proofErr w:type="gramEnd"/>
      <w:r>
        <w:t>* Возможность сортировки по дате публикации статьи (например, наиболее новые или проверенные временем материалы), а также по авторитетным источникам, что может быть полезно для профессиональных медицинских работников.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 **3. Дополнительные возможности поиска**</w:t>
      </w:r>
    </w:p>
    <w:p w:rsidR="003003AD" w:rsidRDefault="003003AD" w:rsidP="003003AD"/>
    <w:p w:rsidR="003003AD" w:rsidRDefault="003003AD" w:rsidP="003003AD">
      <w:r>
        <w:t>##### **3.1. Корректировка ошибок в запросах**</w:t>
      </w:r>
    </w:p>
    <w:p w:rsidR="003003AD" w:rsidRDefault="003003AD" w:rsidP="003003AD">
      <w:r>
        <w:t>Поисковая система должна быть способна распознавать и автоматически исправлять опечатки или неправильные формы слов в запросах. Например, если пользователь ввёл "</w:t>
      </w:r>
      <w:proofErr w:type="spellStart"/>
      <w:r>
        <w:t>ромашкка</w:t>
      </w:r>
      <w:proofErr w:type="spellEnd"/>
      <w:r>
        <w:t>" вместо "ромашка", система должна предложить правильный вариант и показать результаты по корректному запросу.</w:t>
      </w:r>
    </w:p>
    <w:p w:rsidR="003003AD" w:rsidRDefault="003003AD" w:rsidP="003003AD"/>
    <w:p w:rsidR="003003AD" w:rsidRDefault="003003AD" w:rsidP="003003AD">
      <w:r>
        <w:t>##### **3.2. Поиск по тегам и ключевым словам**</w:t>
      </w:r>
    </w:p>
    <w:p w:rsidR="003003AD" w:rsidRDefault="003003AD" w:rsidP="003003AD">
      <w:r>
        <w:lastRenderedPageBreak/>
        <w:t>Каждой статье, товару и услуге должны быть присвоены теги и ключевые слова, которые помогут улучшить результаты поиска. Пользователи смогут находить контент по общим темам, связанным с этими тегами, например:</w:t>
      </w:r>
    </w:p>
    <w:p w:rsidR="003003AD" w:rsidRDefault="003003AD" w:rsidP="003003AD">
      <w:r>
        <w:t xml:space="preserve">  - Тег "иммунитет" приведёт к результатам, связанным с укреплением иммунной системы (как товары, так и статьи).</w:t>
      </w:r>
    </w:p>
    <w:p w:rsidR="003003AD" w:rsidRDefault="003003AD" w:rsidP="003003AD"/>
    <w:p w:rsidR="003003AD" w:rsidRDefault="003003AD" w:rsidP="003003AD">
      <w:r>
        <w:t>##### **3.3. Сортировка результатов**</w:t>
      </w:r>
    </w:p>
    <w:p w:rsidR="003003AD" w:rsidRDefault="003003AD" w:rsidP="003003AD">
      <w:r>
        <w:t>После поиска пользователь должен иметь возможность сортировать результаты по различным критериям:</w:t>
      </w:r>
    </w:p>
    <w:p w:rsidR="003003AD" w:rsidRDefault="003003AD" w:rsidP="003003AD">
      <w:r>
        <w:t xml:space="preserve">  - **По </w:t>
      </w:r>
      <w:proofErr w:type="gramStart"/>
      <w:r>
        <w:t>релевантности.*</w:t>
      </w:r>
      <w:proofErr w:type="gramEnd"/>
      <w:r>
        <w:t>*</w:t>
      </w:r>
    </w:p>
    <w:p w:rsidR="003003AD" w:rsidRDefault="003003AD" w:rsidP="003003AD">
      <w:r>
        <w:t xml:space="preserve">  - **По дате добавления (новизна информации</w:t>
      </w:r>
      <w:proofErr w:type="gramStart"/>
      <w:r>
        <w:t>).*</w:t>
      </w:r>
      <w:proofErr w:type="gramEnd"/>
      <w:r>
        <w:t>*</w:t>
      </w:r>
    </w:p>
    <w:p w:rsidR="003003AD" w:rsidRDefault="003003AD" w:rsidP="003003AD">
      <w:r>
        <w:t xml:space="preserve">  - **По </w:t>
      </w:r>
      <w:proofErr w:type="gramStart"/>
      <w:r>
        <w:t>популярности.*</w:t>
      </w:r>
      <w:proofErr w:type="gramEnd"/>
      <w:r>
        <w:t>*</w:t>
      </w:r>
    </w:p>
    <w:p w:rsidR="003003AD" w:rsidRDefault="003003AD" w:rsidP="003003AD">
      <w:r>
        <w:t xml:space="preserve">  - **По цене (для товаров</w:t>
      </w:r>
      <w:proofErr w:type="gramStart"/>
      <w:r>
        <w:t>).*</w:t>
      </w:r>
      <w:proofErr w:type="gramEnd"/>
      <w:r>
        <w:t>*</w:t>
      </w:r>
    </w:p>
    <w:p w:rsidR="003003AD" w:rsidRDefault="003003AD" w:rsidP="003003AD">
      <w:r>
        <w:t xml:space="preserve">  - **По рейтингу (для товаров и услуг</w:t>
      </w:r>
      <w:proofErr w:type="gramStart"/>
      <w:r>
        <w:t>).*</w:t>
      </w:r>
      <w:proofErr w:type="gramEnd"/>
      <w:r>
        <w:t>*</w:t>
      </w:r>
    </w:p>
    <w:p w:rsidR="003003AD" w:rsidRDefault="003003AD" w:rsidP="003003AD"/>
    <w:p w:rsidR="003003AD" w:rsidRDefault="003003AD" w:rsidP="003003AD">
      <w:r>
        <w:t>##### **3.4. Интеграция с голосовым поиском**</w:t>
      </w:r>
    </w:p>
    <w:p w:rsidR="003003AD" w:rsidRDefault="003003AD" w:rsidP="003003AD">
      <w:r>
        <w:t>Для удобства пользователей сайт может быть интегрирован с голосовым поиском, что позволит пользователям вводить запросы голосом. Это особенно удобно для тех, кто использует мобильные устройства.</w:t>
      </w:r>
    </w:p>
    <w:p w:rsidR="003003AD" w:rsidRDefault="003003AD" w:rsidP="003003AD"/>
    <w:p w:rsidR="003003AD" w:rsidRDefault="003003AD" w:rsidP="003003AD">
      <w:r>
        <w:t>---</w:t>
      </w:r>
    </w:p>
    <w:p w:rsidR="003003AD" w:rsidRDefault="003003AD" w:rsidP="003003AD"/>
    <w:p w:rsidR="003003AD" w:rsidRDefault="003003AD" w:rsidP="003003AD">
      <w:r>
        <w:t>Таким образом, функционал поиска на сайте должен быть быстрым, многоуровневым и удобным, обеспечивая пользователей релевантной информацией, товарами и услугами. Полезность поиска заключается в его способности помочь пользователям найти нужные материалы с минимальными усилиями, что улучшит общий пользовательский опыт и повысит конверсию сайта.</w:t>
      </w:r>
    </w:p>
    <w:p w:rsidR="003003AD" w:rsidRDefault="003003AD" w:rsidP="003003AD"/>
    <w:p w:rsidR="003003AD" w:rsidRDefault="003003AD" w:rsidP="003003AD">
      <w:r>
        <w:t>### 2.8. **Блог**</w:t>
      </w:r>
    </w:p>
    <w:p w:rsidR="003003AD" w:rsidRDefault="003003AD" w:rsidP="003003AD"/>
    <w:p w:rsidR="003003AD" w:rsidRDefault="003003AD" w:rsidP="003003AD">
      <w:r>
        <w:t>Раздел блога будет ключевой информационной платформой сайта, где пользователи смогут находить полезные статьи о здоровье, диагностике, народной медицине, профилактике заболеваний и многое другое. Этот раздел также должен поддерживать взаимодействие пользователей через комментарии, а администраторы смогут управлять контентом через удобную админ-панель.</w:t>
      </w:r>
    </w:p>
    <w:p w:rsidR="003003AD" w:rsidRDefault="003003AD" w:rsidP="003003AD"/>
    <w:p w:rsidR="003003AD" w:rsidRDefault="003003AD" w:rsidP="003003AD">
      <w:r>
        <w:t>#### **1. Основные функции блога**</w:t>
      </w:r>
    </w:p>
    <w:p w:rsidR="003003AD" w:rsidRDefault="003003AD" w:rsidP="003003AD"/>
    <w:p w:rsidR="003003AD" w:rsidRDefault="003003AD" w:rsidP="003003AD">
      <w:r>
        <w:t>##### **1.1. Статьи о диагностике, лечении, профилактике и народной медицине**</w:t>
      </w:r>
    </w:p>
    <w:p w:rsidR="003003AD" w:rsidRDefault="003003AD" w:rsidP="003003AD">
      <w:r>
        <w:t xml:space="preserve">- **Тематики </w:t>
      </w:r>
      <w:proofErr w:type="gramStart"/>
      <w:r>
        <w:t>статей:*</w:t>
      </w:r>
      <w:proofErr w:type="gramEnd"/>
      <w:r>
        <w:t>* Раздел блога должен охватывать широкий спектр тем, связанных с концепцией интернет-магазина, в том числе:</w:t>
      </w:r>
    </w:p>
    <w:p w:rsidR="003003AD" w:rsidRDefault="003003AD" w:rsidP="003003AD">
      <w:r>
        <w:t xml:space="preserve">  - **Диагностика </w:t>
      </w:r>
      <w:proofErr w:type="gramStart"/>
      <w:r>
        <w:t>здоровья:*</w:t>
      </w:r>
      <w:proofErr w:type="gramEnd"/>
      <w:r>
        <w:t>* Обзор современных методов диагностики, включая молекулярную диагностику, тесты на генетические предрасположенности, методики, основанные на народной медицине, такие как диагностика по пульсу, состоянию кожи и т.д.</w:t>
      </w:r>
    </w:p>
    <w:p w:rsidR="003003AD" w:rsidRDefault="003003AD" w:rsidP="003003AD">
      <w:r>
        <w:t xml:space="preserve">  - **Лечение и </w:t>
      </w:r>
      <w:proofErr w:type="gramStart"/>
      <w:r>
        <w:t>профилактика:*</w:t>
      </w:r>
      <w:proofErr w:type="gramEnd"/>
      <w:r>
        <w:t>* Статьи о профилактических мерах для предотвращения заболеваний, рекомендации по укреплению иммунной системы, правильному питанию и другим аспектам здорового образа жизни.</w:t>
      </w:r>
    </w:p>
    <w:p w:rsidR="003003AD" w:rsidRDefault="003003AD" w:rsidP="003003AD">
      <w:r>
        <w:t xml:space="preserve">  - **Народная </w:t>
      </w:r>
      <w:proofErr w:type="gramStart"/>
      <w:r>
        <w:t>медицина:*</w:t>
      </w:r>
      <w:proofErr w:type="gramEnd"/>
      <w:r>
        <w:t>* Полезные статьи о различных травяных сборах, настоях, отварах и их применении для лечения и профилактики болезней. Описание их свойств, показаний и противопоказаний, а также рецепты приготовления.</w:t>
      </w:r>
    </w:p>
    <w:p w:rsidR="003003AD" w:rsidRDefault="003003AD" w:rsidP="003003AD">
      <w:r>
        <w:t xml:space="preserve">  - **Психоэмоциональные </w:t>
      </w:r>
      <w:proofErr w:type="gramStart"/>
      <w:r>
        <w:t>тесты:*</w:t>
      </w:r>
      <w:proofErr w:type="gramEnd"/>
      <w:r>
        <w:t>* Описание методов диагностики психоэмоционального состояния и рекомендации по улучшению психического здоровья.</w:t>
      </w:r>
    </w:p>
    <w:p w:rsidR="003003AD" w:rsidRDefault="003003AD" w:rsidP="003003AD">
      <w:r>
        <w:lastRenderedPageBreak/>
        <w:t xml:space="preserve">  - **Гармонизация </w:t>
      </w:r>
      <w:proofErr w:type="gramStart"/>
      <w:r>
        <w:t>отношений:*</w:t>
      </w:r>
      <w:proofErr w:type="gramEnd"/>
      <w:r>
        <w:t>* Статьи о семейных отношениях, диагностика конфликтов, методы их разрешения и советы по улучшению взаимопонимания в семье.</w:t>
      </w:r>
    </w:p>
    <w:p w:rsidR="003003AD" w:rsidRDefault="003003AD" w:rsidP="003003AD"/>
    <w:p w:rsidR="003003AD" w:rsidRDefault="003003AD" w:rsidP="003003AD">
      <w:r>
        <w:t>##### **1.2. Организация и навигация**</w:t>
      </w:r>
    </w:p>
    <w:p w:rsidR="003003AD" w:rsidRDefault="003003AD" w:rsidP="003003AD">
      <w:r>
        <w:t xml:space="preserve">- **Категории </w:t>
      </w:r>
      <w:proofErr w:type="gramStart"/>
      <w:r>
        <w:t>статей:*</w:t>
      </w:r>
      <w:proofErr w:type="gramEnd"/>
      <w:r>
        <w:t>* Все статьи будут разделены на тематические категории для удобства навигации:</w:t>
      </w:r>
    </w:p>
    <w:p w:rsidR="003003AD" w:rsidRDefault="003003AD" w:rsidP="003003AD">
      <w:r>
        <w:t xml:space="preserve">  - Диагностика здоровья.</w:t>
      </w:r>
    </w:p>
    <w:p w:rsidR="003003AD" w:rsidRDefault="003003AD" w:rsidP="003003AD">
      <w:r>
        <w:t xml:space="preserve">  - Народная медицина.</w:t>
      </w:r>
    </w:p>
    <w:p w:rsidR="003003AD" w:rsidRDefault="003003AD" w:rsidP="003003AD">
      <w:r>
        <w:t xml:space="preserve">  - Лечение и профилактика.</w:t>
      </w:r>
    </w:p>
    <w:p w:rsidR="003003AD" w:rsidRDefault="003003AD" w:rsidP="003003AD">
      <w:r>
        <w:t xml:space="preserve">  - Семейные отношения и диагностика.</w:t>
      </w:r>
    </w:p>
    <w:p w:rsidR="003003AD" w:rsidRDefault="003003AD" w:rsidP="003003AD">
      <w:r>
        <w:t xml:space="preserve">  - Советы экспертов.</w:t>
      </w:r>
    </w:p>
    <w:p w:rsidR="003003AD" w:rsidRDefault="003003AD" w:rsidP="003003AD">
      <w:r>
        <w:t xml:space="preserve">- **Теги и ключевые </w:t>
      </w:r>
      <w:proofErr w:type="gramStart"/>
      <w:r>
        <w:t>слова:*</w:t>
      </w:r>
      <w:proofErr w:type="gramEnd"/>
      <w:r>
        <w:t>* Каждая статья должна быть помечена тегами и ключевыми словами для лучшей сортировки и поиска. Например, статья о лечении травами может содержать теги "иммунитет", "народная медицина", "лечебные травы".</w:t>
      </w:r>
    </w:p>
    <w:p w:rsidR="003003AD" w:rsidRDefault="003003AD" w:rsidP="003003AD">
      <w:r>
        <w:t xml:space="preserve">- **Популярные </w:t>
      </w:r>
      <w:proofErr w:type="gramStart"/>
      <w:r>
        <w:t>статьи:*</w:t>
      </w:r>
      <w:proofErr w:type="gramEnd"/>
      <w:r>
        <w:t>* На главной странице блога или в боковой панели можно разместить блок с наиболее популярными или актуальными статьями, что поможет пользователям быстрее находить полезные материалы.</w:t>
      </w:r>
    </w:p>
    <w:p w:rsidR="003003AD" w:rsidRDefault="003003AD" w:rsidP="003003AD"/>
    <w:p w:rsidR="003003AD" w:rsidRDefault="003003AD" w:rsidP="003003AD">
      <w:r>
        <w:t>#### **2. Взаимодействие с пользователями**</w:t>
      </w:r>
    </w:p>
    <w:p w:rsidR="003003AD" w:rsidRDefault="003003AD" w:rsidP="003003AD"/>
    <w:p w:rsidR="003003AD" w:rsidRDefault="003003AD" w:rsidP="003003AD">
      <w:r>
        <w:t>##### **2.1. Возможность оставлять комментарии к статьям**</w:t>
      </w:r>
    </w:p>
    <w:p w:rsidR="003003AD" w:rsidRDefault="003003AD" w:rsidP="003003AD">
      <w:r>
        <w:t xml:space="preserve">- **Комментарий </w:t>
      </w:r>
      <w:proofErr w:type="gramStart"/>
      <w:r>
        <w:t>пользователя:*</w:t>
      </w:r>
      <w:proofErr w:type="gramEnd"/>
      <w:r>
        <w:t>* Под каждой статьей будет доступен блок комментариев, где пользователи смогут делиться своим мнением, задавать вопросы или оставлять отзывы о статье. Это создаст интерактивную среду, где пользователи смогут общаться с авторами и друг с другом.</w:t>
      </w:r>
    </w:p>
    <w:p w:rsidR="003003AD" w:rsidRDefault="003003AD" w:rsidP="003003AD">
      <w:r>
        <w:t xml:space="preserve">- **Функции </w:t>
      </w:r>
      <w:proofErr w:type="gramStart"/>
      <w:r>
        <w:t>комментариев:*</w:t>
      </w:r>
      <w:proofErr w:type="gramEnd"/>
      <w:r>
        <w:t>*</w:t>
      </w:r>
    </w:p>
    <w:p w:rsidR="003003AD" w:rsidRDefault="003003AD" w:rsidP="003003AD">
      <w:r>
        <w:t xml:space="preserve">  - **Авторизация для </w:t>
      </w:r>
      <w:proofErr w:type="gramStart"/>
      <w:r>
        <w:t>комментирования:*</w:t>
      </w:r>
      <w:proofErr w:type="gramEnd"/>
      <w:r>
        <w:t xml:space="preserve">* Пользователь должен быть авторизован (например, через </w:t>
      </w:r>
      <w:proofErr w:type="spellStart"/>
      <w:r>
        <w:t>email</w:t>
      </w:r>
      <w:proofErr w:type="spellEnd"/>
      <w:r>
        <w:t>, социальные сети или Google) для того, чтобы оставлять комментарии.</w:t>
      </w:r>
    </w:p>
    <w:p w:rsidR="003003AD" w:rsidRDefault="003003AD" w:rsidP="003003AD">
      <w:r>
        <w:t xml:space="preserve">  - **Ответы на </w:t>
      </w:r>
      <w:proofErr w:type="gramStart"/>
      <w:r>
        <w:t>комментарии:*</w:t>
      </w:r>
      <w:proofErr w:type="gramEnd"/>
      <w:r>
        <w:t>* Поддержка многоуровневых ответов, чтобы пользователи могли вести диалоги и обсуждения.</w:t>
      </w:r>
    </w:p>
    <w:p w:rsidR="003003AD" w:rsidRDefault="003003AD" w:rsidP="003003AD">
      <w:r>
        <w:t xml:space="preserve">  - **Лайки и </w:t>
      </w:r>
      <w:proofErr w:type="spellStart"/>
      <w:proofErr w:type="gramStart"/>
      <w:r>
        <w:t>дизлайки</w:t>
      </w:r>
      <w:proofErr w:type="spellEnd"/>
      <w:r>
        <w:t>:*</w:t>
      </w:r>
      <w:proofErr w:type="gramEnd"/>
      <w:r>
        <w:t xml:space="preserve">* Пользователи смогут оценивать комментарии, ставя лайки или </w:t>
      </w:r>
      <w:proofErr w:type="spellStart"/>
      <w:r>
        <w:t>дизлайки</w:t>
      </w:r>
      <w:proofErr w:type="spellEnd"/>
      <w:r>
        <w:t>, что поможет выделять наиболее полезные ответы.</w:t>
      </w:r>
    </w:p>
    <w:p w:rsidR="003003AD" w:rsidRDefault="003003AD" w:rsidP="003003AD">
      <w:r>
        <w:t xml:space="preserve">  - **Сообщение о новых </w:t>
      </w:r>
      <w:proofErr w:type="gramStart"/>
      <w:r>
        <w:t>комментариях:*</w:t>
      </w:r>
      <w:proofErr w:type="gramEnd"/>
      <w:r>
        <w:t xml:space="preserve">* Пользователи смогут подписаться на уведомления о новых комментариях к интересующей их статье (получать уведомления по </w:t>
      </w:r>
      <w:proofErr w:type="spellStart"/>
      <w:r>
        <w:t>email</w:t>
      </w:r>
      <w:proofErr w:type="spellEnd"/>
      <w:r>
        <w:t>).</w:t>
      </w:r>
    </w:p>
    <w:p w:rsidR="003003AD" w:rsidRDefault="003003AD" w:rsidP="003003AD"/>
    <w:p w:rsidR="003003AD" w:rsidRDefault="003003AD" w:rsidP="003003AD">
      <w:r>
        <w:t>##### **2.2. Модерация комментариев**</w:t>
      </w:r>
    </w:p>
    <w:p w:rsidR="003003AD" w:rsidRDefault="003003AD" w:rsidP="003003AD">
      <w:r>
        <w:t>- **Модерация через админ-</w:t>
      </w:r>
      <w:proofErr w:type="gramStart"/>
      <w:r>
        <w:t>панель:*</w:t>
      </w:r>
      <w:proofErr w:type="gramEnd"/>
      <w:r>
        <w:t>* Все комментарии будут проходить модерацию перед публикацией. Администратор сможет одобрить, отклонить или редактировать комментарии через панель управления.</w:t>
      </w:r>
    </w:p>
    <w:p w:rsidR="003003AD" w:rsidRDefault="003003AD" w:rsidP="003003AD">
      <w:r>
        <w:t xml:space="preserve">- **Фильтр нецензурных </w:t>
      </w:r>
      <w:proofErr w:type="gramStart"/>
      <w:r>
        <w:t>выражений:*</w:t>
      </w:r>
      <w:proofErr w:type="gramEnd"/>
      <w:r>
        <w:t>* Встроенная система автоматической фильтрации нежелательного контента, например, нецензурной лексики или спама, с возможностью ручной настройки запрещённых слов.</w:t>
      </w:r>
    </w:p>
    <w:p w:rsidR="003003AD" w:rsidRDefault="003003AD" w:rsidP="003003AD">
      <w:r>
        <w:t xml:space="preserve">- **Функция </w:t>
      </w:r>
      <w:proofErr w:type="gramStart"/>
      <w:r>
        <w:t>жалобы:*</w:t>
      </w:r>
      <w:proofErr w:type="gramEnd"/>
      <w:r>
        <w:t>* Пользователи смогут пожаловаться на неуместный или оскорбительный комментарий, который после жалобы автоматически отправится на повторную проверку модератором.</w:t>
      </w:r>
    </w:p>
    <w:p w:rsidR="003003AD" w:rsidRDefault="003003AD" w:rsidP="003003AD"/>
    <w:p w:rsidR="003003AD" w:rsidRDefault="003003AD" w:rsidP="003003AD">
      <w:r>
        <w:t>#### **3. Админ-панель для управления блогом**</w:t>
      </w:r>
    </w:p>
    <w:p w:rsidR="003003AD" w:rsidRDefault="003003AD" w:rsidP="003003AD"/>
    <w:p w:rsidR="003003AD" w:rsidRDefault="003003AD" w:rsidP="003003AD">
      <w:r>
        <w:t>##### **3.1. Удобное добавление новых статей**</w:t>
      </w:r>
    </w:p>
    <w:p w:rsidR="003003AD" w:rsidRDefault="003003AD" w:rsidP="003003AD">
      <w:r>
        <w:t xml:space="preserve">- **Интуитивный интерфейс для добавления и редактирования </w:t>
      </w:r>
      <w:proofErr w:type="gramStart"/>
      <w:r>
        <w:t>контента:*</w:t>
      </w:r>
      <w:proofErr w:type="gramEnd"/>
      <w:r>
        <w:t>* Администраторы смогут добавлять новые статьи через простую и понятную админ-панель. Интерфейс должен поддерживать функции:</w:t>
      </w:r>
    </w:p>
    <w:p w:rsidR="003003AD" w:rsidRDefault="003003AD" w:rsidP="003003AD">
      <w:r>
        <w:lastRenderedPageBreak/>
        <w:t xml:space="preserve">  - **Редактор </w:t>
      </w:r>
      <w:proofErr w:type="gramStart"/>
      <w:r>
        <w:t>текста:*</w:t>
      </w:r>
      <w:proofErr w:type="gramEnd"/>
      <w:r>
        <w:t>* Встроенный текстовый редактор (например, с поддержкой WYSIWYG), который позволит форматировать текст (заголовки, списки, выделения и т.д.), вставлять изображения, видео и ссылки.</w:t>
      </w:r>
    </w:p>
    <w:p w:rsidR="003003AD" w:rsidRDefault="003003AD" w:rsidP="003003AD">
      <w:r>
        <w:t xml:space="preserve">  - **Превью </w:t>
      </w:r>
      <w:proofErr w:type="gramStart"/>
      <w:r>
        <w:t>статьи:*</w:t>
      </w:r>
      <w:proofErr w:type="gramEnd"/>
      <w:r>
        <w:t>* Функция предварительного просмотра статьи перед её публикацией, чтобы администратор мог убедиться, что все элементы отображаются корректно.</w:t>
      </w:r>
    </w:p>
    <w:p w:rsidR="003003AD" w:rsidRDefault="003003AD" w:rsidP="003003AD">
      <w:r>
        <w:t xml:space="preserve">  - **</w:t>
      </w:r>
      <w:proofErr w:type="spellStart"/>
      <w:proofErr w:type="gramStart"/>
      <w:r>
        <w:t>Автосохранение</w:t>
      </w:r>
      <w:proofErr w:type="spellEnd"/>
      <w:r>
        <w:t>:*</w:t>
      </w:r>
      <w:proofErr w:type="gramEnd"/>
      <w:r>
        <w:t>* Чтобы не потерять внесенные изменения, редактор должен иметь функцию автоматического сохранения.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##### **3.2. Управление категориями и тегами**</w:t>
      </w:r>
    </w:p>
    <w:p w:rsidR="003003AD" w:rsidRDefault="003003AD" w:rsidP="003003AD">
      <w:r>
        <w:t xml:space="preserve">- **Создание и редактирование </w:t>
      </w:r>
      <w:proofErr w:type="gramStart"/>
      <w:r>
        <w:t>категорий:*</w:t>
      </w:r>
      <w:proofErr w:type="gramEnd"/>
      <w:r>
        <w:t>* Администратор сможет создавать, редактировать или удалять категории блога для удобной группировки статей.</w:t>
      </w:r>
    </w:p>
    <w:p w:rsidR="003003AD" w:rsidRDefault="003003AD" w:rsidP="003003AD">
      <w:r>
        <w:t xml:space="preserve">- **Добавление </w:t>
      </w:r>
      <w:proofErr w:type="gramStart"/>
      <w:r>
        <w:t>тегов:*</w:t>
      </w:r>
      <w:proofErr w:type="gramEnd"/>
      <w:r>
        <w:t>* Для лучшей индексации и сортировки контента можно добавлять и управлять тегами, которые будут использоваться для фильтрации статей.</w:t>
      </w:r>
    </w:p>
    <w:p w:rsidR="003003AD" w:rsidRDefault="003003AD" w:rsidP="003003AD"/>
    <w:p w:rsidR="003003AD" w:rsidRDefault="003003AD" w:rsidP="003003AD">
      <w:r>
        <w:t>##### **3.3. Планировщик публикаций**</w:t>
      </w:r>
    </w:p>
    <w:p w:rsidR="003003AD" w:rsidRDefault="003003AD" w:rsidP="003003AD">
      <w:r>
        <w:t xml:space="preserve">- **Запланированная </w:t>
      </w:r>
      <w:proofErr w:type="gramStart"/>
      <w:r>
        <w:t>публикация:*</w:t>
      </w:r>
      <w:proofErr w:type="gramEnd"/>
      <w:r>
        <w:t>* Система должна позволять администраторам запланировать публикацию статьи на будущее. Это позволит автоматически размещать контент в указанное время без необходимости делать это вручную.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##### **3.4. SEO-оптимизация статей**</w:t>
      </w:r>
    </w:p>
    <w:p w:rsidR="003003AD" w:rsidRDefault="003003AD" w:rsidP="003003AD">
      <w:r>
        <w:t xml:space="preserve">- **SEO-поля для каждой </w:t>
      </w:r>
      <w:proofErr w:type="gramStart"/>
      <w:r>
        <w:t>статьи:*</w:t>
      </w:r>
      <w:proofErr w:type="gramEnd"/>
      <w:r>
        <w:t>* В админ-панели должны быть предусмотрены поля для SEO-оптимизации каждой статьи:</w:t>
      </w:r>
    </w:p>
    <w:p w:rsidR="003003AD" w:rsidRDefault="003003AD" w:rsidP="003003AD">
      <w:r>
        <w:t xml:space="preserve">  - **Мета-заголовок и мета-</w:t>
      </w:r>
      <w:proofErr w:type="gramStart"/>
      <w:r>
        <w:t>описание:*</w:t>
      </w:r>
      <w:proofErr w:type="gramEnd"/>
      <w:r>
        <w:t>* Эти элементы помогут улучшить видимость статьи в поисковых системах.</w:t>
      </w:r>
    </w:p>
    <w:p w:rsidR="003003AD" w:rsidRDefault="003003AD" w:rsidP="003003AD">
      <w:r>
        <w:t xml:space="preserve">  - **Ключевые </w:t>
      </w:r>
      <w:proofErr w:type="gramStart"/>
      <w:r>
        <w:t>слова:*</w:t>
      </w:r>
      <w:proofErr w:type="gramEnd"/>
      <w:r>
        <w:t>* Возможность указать ключевые слова, связанные с содержанием статьи, для лучшего ранжирования в поисковых системах.</w:t>
      </w:r>
    </w:p>
    <w:p w:rsidR="003003AD" w:rsidRDefault="003003AD" w:rsidP="003003AD">
      <w:r>
        <w:t xml:space="preserve">  - **ЧПУ (</w:t>
      </w:r>
      <w:proofErr w:type="spellStart"/>
      <w:r>
        <w:t>человекопонятный</w:t>
      </w:r>
      <w:proofErr w:type="spellEnd"/>
      <w:r>
        <w:t xml:space="preserve"> URL</w:t>
      </w:r>
      <w:proofErr w:type="gramStart"/>
      <w:r>
        <w:t>):*</w:t>
      </w:r>
      <w:proofErr w:type="gramEnd"/>
      <w:r>
        <w:t>* Возможность редактирования URL статьи, чтобы он был максимально информативным и соответствовал содержанию (например, сайт.com/</w:t>
      </w:r>
      <w:proofErr w:type="spellStart"/>
      <w:r>
        <w:t>blog</w:t>
      </w:r>
      <w:proofErr w:type="spellEnd"/>
      <w:r>
        <w:t>/</w:t>
      </w:r>
      <w:proofErr w:type="spellStart"/>
      <w:r>
        <w:t>narodnye-metody-diagnostiki</w:t>
      </w:r>
      <w:proofErr w:type="spellEnd"/>
      <w:r>
        <w:t>).</w:t>
      </w:r>
    </w:p>
    <w:p w:rsidR="003003AD" w:rsidRDefault="003003AD" w:rsidP="003003AD"/>
    <w:p w:rsidR="003003AD" w:rsidRDefault="003003AD" w:rsidP="003003AD">
      <w:r>
        <w:t>##### **3.5. Статистика и аналитика блога**</w:t>
      </w:r>
    </w:p>
    <w:p w:rsidR="003003AD" w:rsidRDefault="003003AD" w:rsidP="003003AD">
      <w:r>
        <w:t xml:space="preserve">- **Аналитика </w:t>
      </w:r>
      <w:proofErr w:type="gramStart"/>
      <w:r>
        <w:t>просмотров:*</w:t>
      </w:r>
      <w:proofErr w:type="gramEnd"/>
      <w:r>
        <w:t>* Администратор сможет отслеживать статистику по просмотрам каждой статьи, количеству комментариев, лайков и времени, проведённом на странице.</w:t>
      </w:r>
    </w:p>
    <w:p w:rsidR="003003AD" w:rsidRDefault="003003AD" w:rsidP="003003AD">
      <w:r>
        <w:t xml:space="preserve">- **Отчёты по </w:t>
      </w:r>
      <w:proofErr w:type="gramStart"/>
      <w:r>
        <w:t>взаимодействию:*</w:t>
      </w:r>
      <w:proofErr w:type="gramEnd"/>
      <w:r>
        <w:t>* Отчёты по взаимодействию пользователей с блогом — популярные статьи, количество оставленных комментариев, поведение пользователей на сайте (какие статьи читают, сколько времени проводят на блоге).</w:t>
      </w:r>
    </w:p>
    <w:p w:rsidR="003003AD" w:rsidRDefault="003003AD" w:rsidP="003003AD"/>
    <w:p w:rsidR="003003AD" w:rsidRDefault="003003AD" w:rsidP="003003AD">
      <w:r>
        <w:t>---</w:t>
      </w:r>
    </w:p>
    <w:p w:rsidR="003003AD" w:rsidRDefault="003003AD" w:rsidP="003003AD"/>
    <w:p w:rsidR="003003AD" w:rsidRDefault="003003AD" w:rsidP="003003AD">
      <w:r>
        <w:t>Таким образом, раздел блога должен не только предоставлять пользователям полезный контент, но и обеспечивать высокий уровень взаимодействия и вовлечённости через комментарии и обсуждения. Админ-панель позволит легко управлять контентом, оптимизировать статьи под SEO и планировать публикации.</w:t>
      </w:r>
    </w:p>
    <w:p w:rsidR="003003AD" w:rsidRDefault="003003AD" w:rsidP="003003AD"/>
    <w:p w:rsidR="003003AD" w:rsidRDefault="003003AD" w:rsidP="003003AD">
      <w:r>
        <w:t>### 2.9. **Отзывы**</w:t>
      </w:r>
    </w:p>
    <w:p w:rsidR="003003AD" w:rsidRDefault="003003AD" w:rsidP="003003AD"/>
    <w:p w:rsidR="003003AD" w:rsidRDefault="003003AD" w:rsidP="003003AD">
      <w:r>
        <w:t>Раздел отзывов является важной частью сайта, так как он позволяет пользователям делиться своими впечатлениями о товарах, услугах и консультациях. Отзывы будут способствовать повышению доверия к продуктам, улучшению сервиса, а также помогут новым пользователям принять решение о покупке или записи на консультацию. Ниже приведено подробное описание функциональности раздела отзывов.</w:t>
      </w:r>
    </w:p>
    <w:p w:rsidR="003003AD" w:rsidRDefault="003003AD" w:rsidP="003003AD"/>
    <w:p w:rsidR="003003AD" w:rsidRDefault="003003AD" w:rsidP="003003AD">
      <w:r>
        <w:lastRenderedPageBreak/>
        <w:t>#### **1. Основные функции системы отзывов**</w:t>
      </w:r>
    </w:p>
    <w:p w:rsidR="003003AD" w:rsidRDefault="003003AD" w:rsidP="003003AD"/>
    <w:p w:rsidR="003003AD" w:rsidRDefault="003003AD" w:rsidP="003003AD">
      <w:r>
        <w:t>##### **1.1. Возможность пользователей оставлять отзывы и рейтинги**</w:t>
      </w:r>
    </w:p>
    <w:p w:rsidR="003003AD" w:rsidRDefault="003003AD" w:rsidP="003003AD">
      <w:r>
        <w:t xml:space="preserve">- **Отзывы на товары, услуги и </w:t>
      </w:r>
      <w:proofErr w:type="gramStart"/>
      <w:r>
        <w:t>консультации:*</w:t>
      </w:r>
      <w:proofErr w:type="gramEnd"/>
      <w:r>
        <w:t>* Пользователи смогут оставлять отзывы о приобретённых товарах (травы, сборы, настои и отвары), диагностических тестах, а также о предоставленных услугах (консультации, диагностика здоровья и семейных отношений).</w:t>
      </w:r>
    </w:p>
    <w:p w:rsidR="003003AD" w:rsidRDefault="003003AD" w:rsidP="003003AD">
      <w:r>
        <w:t>- **</w:t>
      </w:r>
      <w:proofErr w:type="gramStart"/>
      <w:r>
        <w:t>Рейтинг:*</w:t>
      </w:r>
      <w:proofErr w:type="gramEnd"/>
      <w:r>
        <w:t>* Помимо текстовых отзывов, пользователи смогут оценивать товары, услуги и консультации по пятибалльной шкале. Общий рейтинг будет отображаться на странице товара или услуги.</w:t>
      </w:r>
    </w:p>
    <w:p w:rsidR="003003AD" w:rsidRDefault="003003AD" w:rsidP="003003AD">
      <w:r>
        <w:t xml:space="preserve">- **Доступность функции </w:t>
      </w:r>
      <w:proofErr w:type="gramStart"/>
      <w:r>
        <w:t>отзывов:*</w:t>
      </w:r>
      <w:proofErr w:type="gramEnd"/>
      <w:r>
        <w:t>* Чтобы оставить отзыв, пользователь должен быть авторизованным на сайте и иметь историю покупки или использования услуги. Это исключит оставление фальшивых отзывов от несуществующих пользователей.</w:t>
      </w:r>
    </w:p>
    <w:p w:rsidR="003003AD" w:rsidRDefault="003003AD" w:rsidP="003003AD">
      <w:r>
        <w:t xml:space="preserve">- **Форма для оставления </w:t>
      </w:r>
      <w:proofErr w:type="gramStart"/>
      <w:r>
        <w:t>отзыва:*</w:t>
      </w:r>
      <w:proofErr w:type="gramEnd"/>
      <w:r>
        <w:t>* Для каждого товара, услуги или консультации на сайте должна быть доступна простая форма для отправки отзыва, включающая:</w:t>
      </w:r>
    </w:p>
    <w:p w:rsidR="003003AD" w:rsidRDefault="003003AD" w:rsidP="003003AD">
      <w:r>
        <w:t xml:space="preserve">  - Поле для ввода текста (с рекомендациями по объему, например, минимум 50 символов).</w:t>
      </w:r>
    </w:p>
    <w:p w:rsidR="003003AD" w:rsidRDefault="003003AD" w:rsidP="003003AD">
      <w:r>
        <w:t xml:space="preserve">  - Поле для выставления рейтинга от 1 до 5 звёзд.</w:t>
      </w:r>
    </w:p>
    <w:p w:rsidR="003003AD" w:rsidRDefault="003003AD" w:rsidP="003003AD">
      <w:r>
        <w:t xml:space="preserve">  - Возможность добавления фотографий товара, если это уместно (например, для травяных сборов или настоев).</w:t>
      </w:r>
    </w:p>
    <w:p w:rsidR="003003AD" w:rsidRDefault="003003AD" w:rsidP="003003AD">
      <w:r>
        <w:t xml:space="preserve">  - Поле для указания имени пользователя (можно использовать никнейм) и, при желании, анонимного отзыва.</w:t>
      </w:r>
    </w:p>
    <w:p w:rsidR="003003AD" w:rsidRDefault="003003AD" w:rsidP="003003AD">
      <w:r>
        <w:t xml:space="preserve">- **Поддержка визуализации </w:t>
      </w:r>
      <w:proofErr w:type="gramStart"/>
      <w:r>
        <w:t>отзывов:*</w:t>
      </w:r>
      <w:proofErr w:type="gramEnd"/>
      <w:r>
        <w:t>* На странице товара/услуги должна быть видна сводка отзывов: количество оценок, средний рейтинг, график распределения оценок (например, сколько пользователей поставили 5, 4, 3 звезды и т.д.).</w:t>
      </w:r>
    </w:p>
    <w:p w:rsidR="003003AD" w:rsidRDefault="003003AD" w:rsidP="003003AD"/>
    <w:p w:rsidR="003003AD" w:rsidRDefault="003003AD" w:rsidP="003003AD">
      <w:r>
        <w:t>##### **1.2. Рейтинги и фильтрация отзывов**</w:t>
      </w:r>
    </w:p>
    <w:p w:rsidR="003003AD" w:rsidRDefault="003003AD" w:rsidP="003003AD">
      <w:r>
        <w:t xml:space="preserve">- **Общий </w:t>
      </w:r>
      <w:proofErr w:type="gramStart"/>
      <w:r>
        <w:t>рейтинг:*</w:t>
      </w:r>
      <w:proofErr w:type="gramEnd"/>
      <w:r>
        <w:t>* Для каждого товара или услуги должен выводиться средний рейтинг на основе всех отзывов пользователей, что позволяет другим клиентам быстро оценить его качество.</w:t>
      </w:r>
    </w:p>
    <w:p w:rsidR="003003AD" w:rsidRDefault="003003AD" w:rsidP="003003AD">
      <w:r>
        <w:t xml:space="preserve">- **Фильтрация </w:t>
      </w:r>
      <w:proofErr w:type="gramStart"/>
      <w:r>
        <w:t>отзывов:*</w:t>
      </w:r>
      <w:proofErr w:type="gramEnd"/>
      <w:r>
        <w:t>* Пользователи смогут фильтровать отзывы по нескольким критериям:</w:t>
      </w:r>
    </w:p>
    <w:p w:rsidR="003003AD" w:rsidRDefault="003003AD" w:rsidP="003003AD">
      <w:r>
        <w:t xml:space="preserve">  - **По </w:t>
      </w:r>
      <w:proofErr w:type="gramStart"/>
      <w:r>
        <w:t>дате:*</w:t>
      </w:r>
      <w:proofErr w:type="gramEnd"/>
      <w:r>
        <w:t>* Новые отзывы будут отображаться первыми, но должна быть возможность сортировки по возрастанию или убыванию даты.</w:t>
      </w:r>
    </w:p>
    <w:p w:rsidR="003003AD" w:rsidRDefault="003003AD" w:rsidP="003003AD">
      <w:r>
        <w:t xml:space="preserve">  - **По </w:t>
      </w:r>
      <w:proofErr w:type="gramStart"/>
      <w:r>
        <w:t>рейтингу:*</w:t>
      </w:r>
      <w:proofErr w:type="gramEnd"/>
      <w:r>
        <w:t>* Возможность отображать только высокие или низкие оценки (например, посмотреть только отзывы с 5 звездами или только с 1-2 звездами).</w:t>
      </w:r>
    </w:p>
    <w:p w:rsidR="003003AD" w:rsidRDefault="003003AD" w:rsidP="003003AD">
      <w:r>
        <w:t xml:space="preserve">  - **По </w:t>
      </w:r>
      <w:proofErr w:type="gramStart"/>
      <w:r>
        <w:t>популярности:*</w:t>
      </w:r>
      <w:proofErr w:type="gramEnd"/>
      <w:r>
        <w:t>* Отзывы с наибольшим количеством лайков (положительных оценок других пользователей) могут выводиться первыми.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##### **1.3. Оценка полезности отзывов**</w:t>
      </w:r>
    </w:p>
    <w:p w:rsidR="003003AD" w:rsidRDefault="003003AD" w:rsidP="003003AD">
      <w:r>
        <w:t xml:space="preserve">- **Лайки и </w:t>
      </w:r>
      <w:proofErr w:type="spellStart"/>
      <w:proofErr w:type="gramStart"/>
      <w:r>
        <w:t>дизлайки</w:t>
      </w:r>
      <w:proofErr w:type="spellEnd"/>
      <w:r>
        <w:t>:*</w:t>
      </w:r>
      <w:proofErr w:type="gramEnd"/>
      <w:r>
        <w:t>* Пользователи смогут оценивать отзывы, нажимая на кнопки "Полезно" или "Бесполезно". Отзывы с наибольшим количеством лайков будут отображаться первыми в списке отзывов.</w:t>
      </w:r>
    </w:p>
    <w:p w:rsidR="003003AD" w:rsidRDefault="003003AD" w:rsidP="003003AD">
      <w:r>
        <w:t xml:space="preserve">- **Отчёты о неподобающем </w:t>
      </w:r>
      <w:proofErr w:type="gramStart"/>
      <w:r>
        <w:t>содержании:*</w:t>
      </w:r>
      <w:proofErr w:type="gramEnd"/>
      <w:r>
        <w:t>* Если отзыв нарушает правила сайта (например, содержит оскорбления или спам), пользователи смогут отправить жалобу на отзыв. Отзыв будет автоматически отправлен на повторную проверку модератором.</w:t>
      </w:r>
    </w:p>
    <w:p w:rsidR="003003AD" w:rsidRDefault="003003AD" w:rsidP="003003AD"/>
    <w:p w:rsidR="003003AD" w:rsidRDefault="003003AD" w:rsidP="003003AD">
      <w:r>
        <w:t>#### **2. Модерация отзывов через админ-панель**</w:t>
      </w:r>
    </w:p>
    <w:p w:rsidR="003003AD" w:rsidRDefault="003003AD" w:rsidP="003003AD"/>
    <w:p w:rsidR="003003AD" w:rsidRDefault="003003AD" w:rsidP="003003AD">
      <w:r>
        <w:t>##### **2.1. Администрирование отзывов**</w:t>
      </w:r>
    </w:p>
    <w:p w:rsidR="003003AD" w:rsidRDefault="003003AD" w:rsidP="003003AD">
      <w:r>
        <w:t xml:space="preserve">- **Модерация перед </w:t>
      </w:r>
      <w:proofErr w:type="gramStart"/>
      <w:r>
        <w:t>публикацией:*</w:t>
      </w:r>
      <w:proofErr w:type="gramEnd"/>
      <w:r>
        <w:t>* Все отзывы должны проходить модерацию перед тем, как стать доступными другим пользователям. Администраторы через панель управления смогут просматривать все новые отзывы и одобрять, отклонять или редактировать их перед публикацией.</w:t>
      </w:r>
    </w:p>
    <w:p w:rsidR="003003AD" w:rsidRDefault="003003AD" w:rsidP="003003AD">
      <w:r>
        <w:lastRenderedPageBreak/>
        <w:t xml:space="preserve">- **Модерация после </w:t>
      </w:r>
      <w:proofErr w:type="gramStart"/>
      <w:r>
        <w:t>публикации:*</w:t>
      </w:r>
      <w:proofErr w:type="gramEnd"/>
      <w:r>
        <w:t>* Администраторы смогут удалять или редактировать отзывы уже после их публикации, если на них поступит жалоба или они нарушают правила сайта.</w:t>
      </w:r>
    </w:p>
    <w:p w:rsidR="003003AD" w:rsidRDefault="003003AD" w:rsidP="003003AD">
      <w:r>
        <w:t xml:space="preserve">- **Автоматическая </w:t>
      </w:r>
      <w:proofErr w:type="gramStart"/>
      <w:r>
        <w:t>фильтрация:*</w:t>
      </w:r>
      <w:proofErr w:type="gramEnd"/>
      <w:r>
        <w:t>* Система должна автоматически фильтровать отзывы на наличие спама, оскорбительных слов или нецензурной лексики. Должны быть предусмотрены чёрные списки слов, которые можно настраивать в админ-панели.</w:t>
      </w:r>
    </w:p>
    <w:p w:rsidR="003003AD" w:rsidRDefault="003003AD" w:rsidP="003003AD">
      <w:r>
        <w:t xml:space="preserve">- **Отчёты о </w:t>
      </w:r>
      <w:proofErr w:type="gramStart"/>
      <w:r>
        <w:t>нарушениях:*</w:t>
      </w:r>
      <w:proofErr w:type="gramEnd"/>
      <w:r>
        <w:t>* Все отзывы, на которые поступили жалобы от пользователей, должны быть помещены в специальный список для проверки модератором. Администратор сможет просматривать такие отзывы, редактировать их или удалять.</w:t>
      </w:r>
    </w:p>
    <w:p w:rsidR="003003AD" w:rsidRDefault="003003AD" w:rsidP="003003AD"/>
    <w:p w:rsidR="003003AD" w:rsidRDefault="003003AD" w:rsidP="003003AD">
      <w:r>
        <w:t>##### **2.2. Управление отзывами через админ-панель**</w:t>
      </w:r>
    </w:p>
    <w:p w:rsidR="003003AD" w:rsidRDefault="003003AD" w:rsidP="003003AD">
      <w:r>
        <w:t xml:space="preserve">- **Просмотр всех </w:t>
      </w:r>
      <w:proofErr w:type="gramStart"/>
      <w:r>
        <w:t>отзывов:*</w:t>
      </w:r>
      <w:proofErr w:type="gramEnd"/>
      <w:r>
        <w:t>* В админ-панели должен быть доступен раздел для просмотра всех отзывов с возможностью фильтрации по:</w:t>
      </w:r>
    </w:p>
    <w:p w:rsidR="003003AD" w:rsidRDefault="003003AD" w:rsidP="003003AD">
      <w:r>
        <w:t xml:space="preserve">  - Дате оставления отзыва.</w:t>
      </w:r>
    </w:p>
    <w:p w:rsidR="003003AD" w:rsidRDefault="003003AD" w:rsidP="003003AD">
      <w:r>
        <w:t xml:space="preserve">  - Рейтингу (сколько звёзд было поставлено).</w:t>
      </w:r>
    </w:p>
    <w:p w:rsidR="003003AD" w:rsidRDefault="003003AD" w:rsidP="003003AD">
      <w:r>
        <w:t xml:space="preserve">  - Состоянию (одобренный, отклонённый, на модерации).</w:t>
      </w:r>
    </w:p>
    <w:p w:rsidR="003003AD" w:rsidRDefault="003003AD" w:rsidP="003003AD">
      <w:r>
        <w:t xml:space="preserve">  - Популярности (количество лайков/</w:t>
      </w:r>
      <w:proofErr w:type="spellStart"/>
      <w:r>
        <w:t>дизлайков</w:t>
      </w:r>
      <w:proofErr w:type="spellEnd"/>
      <w:r>
        <w:t>).</w:t>
      </w:r>
    </w:p>
    <w:p w:rsidR="003003AD" w:rsidRDefault="003003AD" w:rsidP="003003AD">
      <w:r>
        <w:t xml:space="preserve">  - Товару или услуге, на который был оставлен отзыв.</w:t>
      </w:r>
    </w:p>
    <w:p w:rsidR="003003AD" w:rsidRDefault="003003AD" w:rsidP="003003AD">
      <w:r>
        <w:t xml:space="preserve">- **Управление </w:t>
      </w:r>
      <w:proofErr w:type="gramStart"/>
      <w:r>
        <w:t>отзывами:*</w:t>
      </w:r>
      <w:proofErr w:type="gramEnd"/>
      <w:r>
        <w:t>* Администратор может:</w:t>
      </w:r>
    </w:p>
    <w:p w:rsidR="003003AD" w:rsidRDefault="003003AD" w:rsidP="003003AD">
      <w:r>
        <w:t xml:space="preserve">  - Одобрить или отклонить отзыв.</w:t>
      </w:r>
    </w:p>
    <w:p w:rsidR="003003AD" w:rsidRDefault="003003AD" w:rsidP="003003AD">
      <w:r>
        <w:t xml:space="preserve">  - Редактировать текст отзыва (например, для удаления нецензурной лексики).</w:t>
      </w:r>
    </w:p>
    <w:p w:rsidR="003003AD" w:rsidRDefault="003003AD" w:rsidP="003003AD">
      <w:r>
        <w:t xml:space="preserve">  - Удалить отзыв полностью.</w:t>
      </w:r>
    </w:p>
    <w:p w:rsidR="003003AD" w:rsidRDefault="003003AD" w:rsidP="003003AD">
      <w:r>
        <w:t xml:space="preserve">  - Ответить на отзыв от лица администрации (функция ответа администратора может быть полезной для решения конфликтных ситуаций или разъяснения каких-либо вопросов).</w:t>
      </w:r>
    </w:p>
    <w:p w:rsidR="003003AD" w:rsidRDefault="003003AD" w:rsidP="003003AD">
      <w:r>
        <w:t xml:space="preserve">- **Автоматические </w:t>
      </w:r>
      <w:proofErr w:type="gramStart"/>
      <w:r>
        <w:t>уведомления:*</w:t>
      </w:r>
      <w:proofErr w:type="gramEnd"/>
      <w:r>
        <w:t xml:space="preserve">* После модерации пользователь, оставивший отзыв, должен получать уведомление на </w:t>
      </w:r>
      <w:proofErr w:type="spellStart"/>
      <w:r>
        <w:t>email</w:t>
      </w:r>
      <w:proofErr w:type="spellEnd"/>
      <w:r>
        <w:t xml:space="preserve"> о том, был ли его отзыв опубликован или отклонён, а в случае отклонения — с указанием причины.</w:t>
      </w:r>
    </w:p>
    <w:p w:rsidR="003003AD" w:rsidRDefault="003003AD" w:rsidP="003003AD"/>
    <w:p w:rsidR="003003AD" w:rsidRDefault="003003AD" w:rsidP="003003AD">
      <w:r>
        <w:t>#### **3. Дополнительные функции системы отзывов**</w:t>
      </w:r>
    </w:p>
    <w:p w:rsidR="003003AD" w:rsidRDefault="003003AD" w:rsidP="003003AD"/>
    <w:p w:rsidR="003003AD" w:rsidRDefault="003003AD" w:rsidP="003003AD">
      <w:r>
        <w:t>##### **3.1. Ответы на отзывы**</w:t>
      </w:r>
    </w:p>
    <w:p w:rsidR="003003AD" w:rsidRDefault="003003AD" w:rsidP="003003AD">
      <w:r>
        <w:t xml:space="preserve">- **Ответы от </w:t>
      </w:r>
      <w:proofErr w:type="gramStart"/>
      <w:r>
        <w:t>администрации:*</w:t>
      </w:r>
      <w:proofErr w:type="gramEnd"/>
      <w:r>
        <w:t>* Администраторы смогут оставлять ответы на отзывы. Это полезно в случаях, когда отзыв требует разъяснения, например, если покупатель недоволен качеством товара или услуги.</w:t>
      </w:r>
    </w:p>
    <w:p w:rsidR="003003AD" w:rsidRDefault="003003AD" w:rsidP="003003AD">
      <w:r>
        <w:t xml:space="preserve">- **Ответы </w:t>
      </w:r>
      <w:proofErr w:type="gramStart"/>
      <w:r>
        <w:t>пользователей:*</w:t>
      </w:r>
      <w:proofErr w:type="gramEnd"/>
      <w:r>
        <w:t xml:space="preserve">* Дополнительная функция — пользователи могут отвечать на отзывы других покупателей (например, делиться своими мнениями или уточнять детали), что создаёт </w:t>
      </w:r>
      <w:proofErr w:type="spellStart"/>
      <w:r>
        <w:t>форумоподобное</w:t>
      </w:r>
      <w:proofErr w:type="spellEnd"/>
      <w:r>
        <w:t xml:space="preserve"> обсуждение товаров и услуг.</w:t>
      </w:r>
    </w:p>
    <w:p w:rsidR="003003AD" w:rsidRDefault="003003AD" w:rsidP="003003AD"/>
    <w:p w:rsidR="003003AD" w:rsidRDefault="003003AD" w:rsidP="003003AD">
      <w:r>
        <w:t>##### **3.2. Статистика по отзывам**</w:t>
      </w:r>
    </w:p>
    <w:p w:rsidR="003003AD" w:rsidRDefault="003003AD" w:rsidP="003003AD">
      <w:r>
        <w:t xml:space="preserve">- **Аналитика </w:t>
      </w:r>
      <w:proofErr w:type="gramStart"/>
      <w:r>
        <w:t>отзывов:*</w:t>
      </w:r>
      <w:proofErr w:type="gramEnd"/>
      <w:r>
        <w:t>* Администраторы смогут видеть статистику по количеству оставленных отзывов за выбранный период, по популярности товаров на основе рейтингов, а также по числу отклонённых или одобренных отзывов.</w:t>
      </w:r>
    </w:p>
    <w:p w:rsidR="003003AD" w:rsidRDefault="003003AD" w:rsidP="003003AD">
      <w:r>
        <w:t xml:space="preserve">- **Отчёты о рейтингах товаров и </w:t>
      </w:r>
      <w:proofErr w:type="gramStart"/>
      <w:r>
        <w:t>услуг:*</w:t>
      </w:r>
      <w:proofErr w:type="gramEnd"/>
      <w:r>
        <w:t>* В админ-панели можно сделать отчёты по среднему рейтингу каждого товара, услуги или консультанта, чтобы отслеживать качество сервиса и работы специалистов.</w:t>
      </w:r>
    </w:p>
    <w:p w:rsidR="003003AD" w:rsidRDefault="003003AD" w:rsidP="003003AD">
      <w:r>
        <w:t>Таким образом, система отзывов должна быть интуитивно понятной для пользователей, поддерживать взаимодействие и активность на сайте, а также обеспечивать строгую модерацию и удобное управление для администраторов. Функция отзывов позволит не только повысить доверие пользователей к продуктам и услугам, но и улучшить работу компании, опираясь на отзывы клиентов.</w:t>
      </w:r>
    </w:p>
    <w:p w:rsidR="003003AD" w:rsidRDefault="003003AD" w:rsidP="003003AD"/>
    <w:p w:rsidR="003003AD" w:rsidRDefault="003003AD" w:rsidP="003003AD">
      <w:r>
        <w:t>### 2.10. **Контакты**</w:t>
      </w:r>
    </w:p>
    <w:p w:rsidR="003003AD" w:rsidRDefault="003003AD" w:rsidP="003003AD"/>
    <w:p w:rsidR="003003AD" w:rsidRDefault="003003AD" w:rsidP="003003AD">
      <w:r>
        <w:lastRenderedPageBreak/>
        <w:t>Контактная страница играет важную роль в улучшении взаимодействия с пользователями, повышении доверия к компании и предоставлении необходимой информации для обратной связи. Она должна быть максимально доступной, интуитивно понятной и содержать несколько способов связи, чтобы пользователи могли выбрать наиболее удобный для себя способ коммуникации. Ниже приведено подробное описание всех функциональных возможностей страницы "Контакты".</w:t>
      </w:r>
    </w:p>
    <w:p w:rsidR="003003AD" w:rsidRDefault="003003AD" w:rsidP="003003AD"/>
    <w:p w:rsidR="003003AD" w:rsidRDefault="003003AD" w:rsidP="003003AD">
      <w:r>
        <w:t>#### **1. Страница с контактной информацией**</w:t>
      </w:r>
    </w:p>
    <w:p w:rsidR="003003AD" w:rsidRDefault="003003AD" w:rsidP="003003AD"/>
    <w:p w:rsidR="003003AD" w:rsidRDefault="003003AD" w:rsidP="003003AD">
      <w:r>
        <w:t>##### **1.1. Информация о компании**</w:t>
      </w:r>
    </w:p>
    <w:p w:rsidR="003003AD" w:rsidRDefault="003003AD" w:rsidP="003003AD">
      <w:r>
        <w:t>- **Телефоны**: Указание одного или нескольких контактных телефонов для связи. Рекомендуется добавить как стационарный номер, так и мобильный (например, для мессенджеров).</w:t>
      </w:r>
    </w:p>
    <w:p w:rsidR="003003AD" w:rsidRDefault="003003AD" w:rsidP="003003AD">
      <w:r>
        <w:t>- **</w:t>
      </w:r>
      <w:proofErr w:type="spellStart"/>
      <w:r>
        <w:t>Email</w:t>
      </w:r>
      <w:proofErr w:type="spellEnd"/>
      <w:r>
        <w:t xml:space="preserve">**: Основной адрес электронной почты для приёма обращений от клиентов. Должен быть удобен для оперативной обработки запросов (например, support@company.com). Желательно также разделить </w:t>
      </w:r>
      <w:proofErr w:type="spellStart"/>
      <w:r>
        <w:t>email</w:t>
      </w:r>
      <w:proofErr w:type="spellEnd"/>
      <w:r>
        <w:t>-адреса для разных целей (например, для общих вопросов и для поддержки клиентов).</w:t>
      </w:r>
    </w:p>
    <w:p w:rsidR="003003AD" w:rsidRDefault="003003AD" w:rsidP="003003AD">
      <w:r>
        <w:t>- **Юридический адрес**</w:t>
      </w:r>
      <w:proofErr w:type="gramStart"/>
      <w:r>
        <w:t>: Если</w:t>
      </w:r>
      <w:proofErr w:type="gramEnd"/>
      <w:r>
        <w:t xml:space="preserve"> компания имеет физические офисы, важно указать адреса и часы работы.</w:t>
      </w:r>
    </w:p>
    <w:p w:rsidR="003003AD" w:rsidRDefault="003003AD" w:rsidP="003003AD">
      <w:r>
        <w:t>- **Социальные сети**: Иконки с ссылками на профили компании в социальных сетях (</w:t>
      </w:r>
      <w:proofErr w:type="spellStart"/>
      <w:r>
        <w:t>Instagram</w:t>
      </w:r>
      <w:proofErr w:type="spellEnd"/>
      <w:r>
        <w:t>, Facebook, ВКонтакте и др.). Эти ссылки будут предоставлять пользователям альтернативные каналы для получения информации и связи с компанией.</w:t>
      </w:r>
    </w:p>
    <w:p w:rsidR="003003AD" w:rsidRDefault="003003AD" w:rsidP="003003AD"/>
    <w:p w:rsidR="003003AD" w:rsidRDefault="003003AD" w:rsidP="003003AD">
      <w:r>
        <w:t>##### **1.2. Форма обратной связи**</w:t>
      </w:r>
    </w:p>
    <w:p w:rsidR="003003AD" w:rsidRDefault="003003AD" w:rsidP="003003AD">
      <w:r>
        <w:t>- **Поле для ввода сообщений**: Простая форма, где пользователи смогут оставить свои сообщения или запросы. Форма должна включать:</w:t>
      </w:r>
    </w:p>
    <w:p w:rsidR="003003AD" w:rsidRDefault="003003AD" w:rsidP="003003AD">
      <w:r>
        <w:t xml:space="preserve">  - **Имя пользователя**: Поле для ввода имени отправителя (обязательно для заполнения).</w:t>
      </w:r>
    </w:p>
    <w:p w:rsidR="003003AD" w:rsidRDefault="003003AD" w:rsidP="003003AD">
      <w:r>
        <w:t xml:space="preserve">  - **</w:t>
      </w:r>
      <w:proofErr w:type="spellStart"/>
      <w:r>
        <w:t>Email</w:t>
      </w:r>
      <w:proofErr w:type="spellEnd"/>
      <w:r>
        <w:t xml:space="preserve"> или телефон**</w:t>
      </w:r>
      <w:proofErr w:type="gramStart"/>
      <w:r>
        <w:t>: Для</w:t>
      </w:r>
      <w:proofErr w:type="gramEnd"/>
      <w:r>
        <w:t xml:space="preserve"> получения ответа пользователи должны указать актуальный адрес электронной почты или номер телефона (обязательно для заполнения).</w:t>
      </w:r>
    </w:p>
    <w:p w:rsidR="003003AD" w:rsidRDefault="003003AD" w:rsidP="003003AD">
      <w:r>
        <w:t xml:space="preserve">  - **Сообщение**: Основное поле для текста обращения. Для удобства пользователей можно добавить подсказки или примеры вопросов.</w:t>
      </w:r>
    </w:p>
    <w:p w:rsidR="003003AD" w:rsidRDefault="003003AD" w:rsidP="003003AD">
      <w:r>
        <w:t>- **</w:t>
      </w:r>
      <w:proofErr w:type="spellStart"/>
      <w:r>
        <w:t>Captcha</w:t>
      </w:r>
      <w:proofErr w:type="spellEnd"/>
      <w:r>
        <w:t>**</w:t>
      </w:r>
      <w:proofErr w:type="gramStart"/>
      <w:r>
        <w:t>: Для</w:t>
      </w:r>
      <w:proofErr w:type="gramEnd"/>
      <w:r>
        <w:t xml:space="preserve"> защиты от спама рекомендуется интегрировать систему CAPTCHA или </w:t>
      </w:r>
      <w:proofErr w:type="spellStart"/>
      <w:r>
        <w:t>реCAPTCHA</w:t>
      </w:r>
      <w:proofErr w:type="spellEnd"/>
      <w:r>
        <w:t>, которая будет проверять, что сообщение оставляет реальный пользователь, а не бот.</w:t>
      </w:r>
    </w:p>
    <w:p w:rsidR="003003AD" w:rsidRDefault="003003AD" w:rsidP="003003AD">
      <w:r>
        <w:t>- **Кнопка отправки**</w:t>
      </w:r>
      <w:proofErr w:type="gramStart"/>
      <w:r>
        <w:t>: После</w:t>
      </w:r>
      <w:proofErr w:type="gramEnd"/>
      <w:r>
        <w:t xml:space="preserve"> заполнения формы пользователь может отправить сообщение, нажав на кнопку "Отправить". После отправки отображается подтверждение ("Ваше сообщение успешно отправлено. Мы ответим вам в ближайшее время").</w:t>
      </w:r>
    </w:p>
    <w:p w:rsidR="003003AD" w:rsidRDefault="003003AD" w:rsidP="003003AD">
      <w:r>
        <w:t>- **Автоматическая отправка уведомления**</w:t>
      </w:r>
      <w:proofErr w:type="gramStart"/>
      <w:r>
        <w:t>: После</w:t>
      </w:r>
      <w:proofErr w:type="gramEnd"/>
      <w:r>
        <w:t xml:space="preserve"> отправки формы пользователь получит автоматическое подтверждение на указанный </w:t>
      </w:r>
      <w:proofErr w:type="spellStart"/>
      <w:r>
        <w:t>email</w:t>
      </w:r>
      <w:proofErr w:type="spellEnd"/>
      <w:r>
        <w:t xml:space="preserve"> с текстом о том, что его запрос получен, и указанием срока ответа.</w:t>
      </w:r>
    </w:p>
    <w:p w:rsidR="003003AD" w:rsidRDefault="003003AD" w:rsidP="003003AD"/>
    <w:p w:rsidR="003003AD" w:rsidRDefault="003003AD" w:rsidP="003003AD">
      <w:r>
        <w:t>#### **2. Встроенная карта с офисами или пунктами самовывоза**</w:t>
      </w:r>
    </w:p>
    <w:p w:rsidR="003003AD" w:rsidRDefault="003003AD" w:rsidP="003003AD"/>
    <w:p w:rsidR="003003AD" w:rsidRDefault="003003AD" w:rsidP="003003AD">
      <w:r>
        <w:t>##### **2.1. Интеграция с картографическими сервисами**</w:t>
      </w:r>
    </w:p>
    <w:p w:rsidR="003003AD" w:rsidRDefault="003003AD" w:rsidP="003003AD">
      <w:r>
        <w:t>- **Встроенная интерактивная карта**</w:t>
      </w:r>
      <w:proofErr w:type="gramStart"/>
      <w:r>
        <w:t>: На</w:t>
      </w:r>
      <w:proofErr w:type="gramEnd"/>
      <w:r>
        <w:t xml:space="preserve"> странице должна быть доступна карта с геолокацией офисов компании или пунктов самовывоза товаров. Это можно реализовать через интеграцию с популярными сервисами карт, такими как Google Maps, </w:t>
      </w:r>
      <w:proofErr w:type="spellStart"/>
      <w:r>
        <w:t>Яндекс.Карты</w:t>
      </w:r>
      <w:proofErr w:type="spellEnd"/>
      <w:r>
        <w:t xml:space="preserve"> или </w:t>
      </w:r>
      <w:proofErr w:type="spellStart"/>
      <w:r>
        <w:t>OpenStreetMap</w:t>
      </w:r>
      <w:proofErr w:type="spellEnd"/>
      <w:r>
        <w:t>.</w:t>
      </w:r>
    </w:p>
    <w:p w:rsidR="003003AD" w:rsidRDefault="003003AD" w:rsidP="003003AD">
      <w:r>
        <w:t>- **Метки на карте**</w:t>
      </w:r>
      <w:proofErr w:type="gramStart"/>
      <w:r>
        <w:t>: На</w:t>
      </w:r>
      <w:proofErr w:type="gramEnd"/>
      <w:r>
        <w:t xml:space="preserve"> карте должны быть проставлены метки с точками офисов, магазинов или пунктов самовывоза. Для каждой метки можно добавить всплывающее окно с дополнительной информацией, такой как:</w:t>
      </w:r>
    </w:p>
    <w:p w:rsidR="003003AD" w:rsidRDefault="003003AD" w:rsidP="003003AD">
      <w:r>
        <w:t xml:space="preserve">  - Название пункта (например, "Офис на Ленинском").</w:t>
      </w:r>
    </w:p>
    <w:p w:rsidR="003003AD" w:rsidRDefault="003003AD" w:rsidP="003003AD">
      <w:r>
        <w:t xml:space="preserve">  - Полный адрес.</w:t>
      </w:r>
    </w:p>
    <w:p w:rsidR="003003AD" w:rsidRDefault="003003AD" w:rsidP="003003AD">
      <w:r>
        <w:lastRenderedPageBreak/>
        <w:t xml:space="preserve">  - Часы работы.</w:t>
      </w:r>
    </w:p>
    <w:p w:rsidR="003003AD" w:rsidRDefault="003003AD" w:rsidP="003003AD">
      <w:r>
        <w:t xml:space="preserve">  - Контактный номер телефона конкретного офиса или пункта.</w:t>
      </w:r>
    </w:p>
    <w:p w:rsidR="003003AD" w:rsidRDefault="003003AD" w:rsidP="003003AD">
      <w:r>
        <w:t>- **Маршруты до офисов**: Пользователи смогут проложить маршрут до нужного пункта с помощью встроенных функций картографического сервиса. Это будет полезно для клиентов, которые планируют самовывоз продукции.</w:t>
      </w:r>
    </w:p>
    <w:p w:rsidR="003003AD" w:rsidRDefault="003003AD" w:rsidP="003003AD">
      <w:r>
        <w:t>- **Фильтрация по типу пункта**</w:t>
      </w:r>
      <w:proofErr w:type="gramStart"/>
      <w:r>
        <w:t>: Если</w:t>
      </w:r>
      <w:proofErr w:type="gramEnd"/>
      <w:r>
        <w:t xml:space="preserve"> у компании есть несколько типов пунктов (офисы, склады, пункты самовывоза), то карта должна предусматривать возможность фильтрации по этим категориям.</w:t>
      </w:r>
    </w:p>
    <w:p w:rsidR="003003AD" w:rsidRDefault="003003AD" w:rsidP="003003AD"/>
    <w:p w:rsidR="003003AD" w:rsidRDefault="003003AD" w:rsidP="003003AD">
      <w:r>
        <w:t>##### **2.2. Адреса и расписание работы**</w:t>
      </w:r>
    </w:p>
    <w:p w:rsidR="003003AD" w:rsidRDefault="003003AD" w:rsidP="003003AD">
      <w:r>
        <w:t>- **Полный список адресов**</w:t>
      </w:r>
      <w:proofErr w:type="gramStart"/>
      <w:r>
        <w:t>: Помимо</w:t>
      </w:r>
      <w:proofErr w:type="gramEnd"/>
      <w:r>
        <w:t xml:space="preserve"> карты, можно вывести список всех офисов и пунктов самовывоза, доступных для посещения. Для каждого пункта необходимо указать:</w:t>
      </w:r>
    </w:p>
    <w:p w:rsidR="003003AD" w:rsidRDefault="003003AD" w:rsidP="003003AD">
      <w:r>
        <w:t xml:space="preserve">  - Полный адрес с указанием города, улицы и номера дома.</w:t>
      </w:r>
    </w:p>
    <w:p w:rsidR="003003AD" w:rsidRDefault="003003AD" w:rsidP="003003AD">
      <w:r>
        <w:t xml:space="preserve">  - Часы работы, включая перерывы на обед и выходные дни.</w:t>
      </w:r>
    </w:p>
    <w:p w:rsidR="003003AD" w:rsidRDefault="003003AD" w:rsidP="003003AD">
      <w:r>
        <w:t xml:space="preserve">  - Контактные телефоны пунктов или офисов.</w:t>
      </w:r>
    </w:p>
    <w:p w:rsidR="003003AD" w:rsidRDefault="003003AD" w:rsidP="003003AD">
      <w:r>
        <w:t xml:space="preserve">  - Возможность самовывоза или консультаций в конкретном офисе.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 **3. Интеграция с мессенджерами и социальными сетями для связи**</w:t>
      </w:r>
    </w:p>
    <w:p w:rsidR="003003AD" w:rsidRDefault="003003AD" w:rsidP="003003AD"/>
    <w:p w:rsidR="003003AD" w:rsidRDefault="003003AD" w:rsidP="003003AD">
      <w:r>
        <w:t>##### **3.1. Мессенджеры**</w:t>
      </w:r>
    </w:p>
    <w:p w:rsidR="003003AD" w:rsidRDefault="003003AD" w:rsidP="003003AD">
      <w:r>
        <w:t>- **Интеграция с популярными мессенджерами**</w:t>
      </w:r>
      <w:proofErr w:type="gramStart"/>
      <w:r>
        <w:t>: На</w:t>
      </w:r>
      <w:proofErr w:type="gramEnd"/>
      <w:r>
        <w:t xml:space="preserve"> странице контактов должны быть иконки с прямыми ссылками на корпоративные аккаунты в популярных мессенджерах, таких как:</w:t>
      </w:r>
    </w:p>
    <w:p w:rsidR="003003AD" w:rsidRPr="003003AD" w:rsidRDefault="003003AD" w:rsidP="003003AD">
      <w:pPr>
        <w:rPr>
          <w:lang w:val="en-US"/>
        </w:rPr>
      </w:pPr>
      <w:r>
        <w:t xml:space="preserve">  </w:t>
      </w:r>
      <w:r w:rsidRPr="003003AD">
        <w:rPr>
          <w:lang w:val="en-US"/>
        </w:rPr>
        <w:t>- WhatsApp.</w:t>
      </w:r>
    </w:p>
    <w:p w:rsidR="003003AD" w:rsidRPr="003003AD" w:rsidRDefault="003003AD" w:rsidP="003003AD">
      <w:pPr>
        <w:rPr>
          <w:lang w:val="en-US"/>
        </w:rPr>
      </w:pPr>
      <w:r w:rsidRPr="003003AD">
        <w:rPr>
          <w:lang w:val="en-US"/>
        </w:rPr>
        <w:t xml:space="preserve">  - Telegram.</w:t>
      </w:r>
    </w:p>
    <w:p w:rsidR="003003AD" w:rsidRPr="003003AD" w:rsidRDefault="003003AD" w:rsidP="003003AD">
      <w:pPr>
        <w:rPr>
          <w:lang w:val="en-US"/>
        </w:rPr>
      </w:pPr>
      <w:r w:rsidRPr="003003AD">
        <w:rPr>
          <w:lang w:val="en-US"/>
        </w:rPr>
        <w:t xml:space="preserve">  - Viber.</w:t>
      </w:r>
    </w:p>
    <w:p w:rsidR="003003AD" w:rsidRPr="003003AD" w:rsidRDefault="003003AD" w:rsidP="003003AD">
      <w:pPr>
        <w:rPr>
          <w:lang w:val="en-US"/>
        </w:rPr>
      </w:pPr>
      <w:r w:rsidRPr="003003AD">
        <w:rPr>
          <w:lang w:val="en-US"/>
        </w:rPr>
        <w:t xml:space="preserve">  - Facebook Messenger.</w:t>
      </w:r>
    </w:p>
    <w:p w:rsidR="003003AD" w:rsidRDefault="003003AD" w:rsidP="003003AD">
      <w:r w:rsidRPr="003003AD">
        <w:rPr>
          <w:lang w:val="en-US"/>
        </w:rPr>
        <w:t xml:space="preserve">  </w:t>
      </w:r>
      <w:r>
        <w:t>- VK (для российского сегмента).</w:t>
      </w:r>
    </w:p>
    <w:p w:rsidR="003003AD" w:rsidRDefault="003003AD" w:rsidP="003003AD">
      <w:r>
        <w:t>- **Прямая связь через мессенджеры**</w:t>
      </w:r>
      <w:proofErr w:type="gramStart"/>
      <w:r>
        <w:t>: При</w:t>
      </w:r>
      <w:proofErr w:type="gramEnd"/>
      <w:r>
        <w:t xml:space="preserve"> нажатии на иконку мессенджера пользователь автоматически перенаправляется в приложение для мгновенной отправки сообщения. Это упрощает процесс связи для клиентов, предпочитающих мессенджеры, и повышает оперативность обработки запросов.</w:t>
      </w:r>
    </w:p>
    <w:p w:rsidR="003003AD" w:rsidRDefault="003003AD" w:rsidP="003003AD">
      <w:r>
        <w:t>- **QR-код для мессенджеров**</w:t>
      </w:r>
      <w:proofErr w:type="gramStart"/>
      <w:r>
        <w:t>: Для</w:t>
      </w:r>
      <w:proofErr w:type="gramEnd"/>
      <w:r>
        <w:t xml:space="preserve"> удобства пользователей можно добавить QR-код, который они смогут отсканировать для автоматического открытия чата в мессенджере на смартфоне.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##### **3.2. Социальные сети**</w:t>
      </w:r>
    </w:p>
    <w:p w:rsidR="003003AD" w:rsidRDefault="003003AD" w:rsidP="003003AD">
      <w:r>
        <w:t>- **Иконки социальных сетей**</w:t>
      </w:r>
      <w:proofErr w:type="gramStart"/>
      <w:r>
        <w:t>: На</w:t>
      </w:r>
      <w:proofErr w:type="gramEnd"/>
      <w:r>
        <w:t xml:space="preserve"> странице контактов необходимо разместить иконки социальных сетей, где представлена компания (Facebook, </w:t>
      </w:r>
      <w:proofErr w:type="spellStart"/>
      <w:r>
        <w:t>Instagram</w:t>
      </w:r>
      <w:proofErr w:type="spellEnd"/>
      <w:r>
        <w:t>, ВКонтакте и другие). Это позволит пользователям быстро находить и подписываться на страницы компании, а также следить за новостями и акциями.</w:t>
      </w:r>
    </w:p>
    <w:p w:rsidR="003003AD" w:rsidRDefault="003003AD" w:rsidP="003003AD">
      <w:r>
        <w:t>- **Прямая отправка сообщений через социальные сети**: Некоторые пользователи могут предпочесть задавать вопросы через социальные сети. Интеграция с Direct (</w:t>
      </w:r>
      <w:proofErr w:type="spellStart"/>
      <w:r>
        <w:t>Instagram</w:t>
      </w:r>
      <w:proofErr w:type="spellEnd"/>
      <w:r>
        <w:t>), личными сообщениями (ВКонтакте) и другими платформами должна быть максимально удобной и доступной через иконки на странице.</w:t>
      </w:r>
    </w:p>
    <w:p w:rsidR="003003AD" w:rsidRDefault="003003AD" w:rsidP="003003AD"/>
    <w:p w:rsidR="003003AD" w:rsidRDefault="003003AD" w:rsidP="003003AD">
      <w:r>
        <w:t>##### **3.3. Онлайн-чат**</w:t>
      </w:r>
    </w:p>
    <w:p w:rsidR="003003AD" w:rsidRDefault="003003AD" w:rsidP="003003AD">
      <w:r>
        <w:t>- **Виджет онлайн-чата**</w:t>
      </w:r>
      <w:proofErr w:type="gramStart"/>
      <w:r>
        <w:t>: Для</w:t>
      </w:r>
      <w:proofErr w:type="gramEnd"/>
      <w:r>
        <w:t xml:space="preserve"> обеспечения оперативной связи с клиентами на сайте можно разместить виджет онлайн-чата. Чат может быть встроен в интерфейс или представлен в виде плавающей кнопки в нижнем углу страницы.</w:t>
      </w:r>
    </w:p>
    <w:p w:rsidR="003003AD" w:rsidRDefault="003003AD" w:rsidP="003003AD">
      <w:r>
        <w:t>- **Поддержка в реальном времени**: Клиенты смогут быстро получить ответы на вопросы в режиме реального времени от консультантов компании.</w:t>
      </w:r>
    </w:p>
    <w:p w:rsidR="003003AD" w:rsidRDefault="003003AD" w:rsidP="003003AD">
      <w:r>
        <w:lastRenderedPageBreak/>
        <w:t>- **Интеграция с чат-ботами**</w:t>
      </w:r>
      <w:proofErr w:type="gramStart"/>
      <w:r>
        <w:t>: Если</w:t>
      </w:r>
      <w:proofErr w:type="gramEnd"/>
      <w:r>
        <w:t xml:space="preserve"> у компании есть чат-бот, его можно интегрировать в этот раздел для автоматической обработки часто задаваемых вопросов или первичной обработки запросов.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#### **4. Дополнительные функции**</w:t>
      </w:r>
    </w:p>
    <w:p w:rsidR="003003AD" w:rsidRDefault="003003AD" w:rsidP="003003AD"/>
    <w:p w:rsidR="003003AD" w:rsidRDefault="003003AD" w:rsidP="003003AD">
      <w:r>
        <w:t>##### **4.1. Расширенные способы связи**</w:t>
      </w:r>
    </w:p>
    <w:p w:rsidR="003003AD" w:rsidRDefault="003003AD" w:rsidP="003003AD">
      <w:r>
        <w:t>- **Обратный звонок**: Кнопка для заказа обратного звонка. Пользователь может указать своё имя и номер телефона, после чего оператор компании свяжется с ним в удобное время.</w:t>
      </w:r>
    </w:p>
    <w:p w:rsidR="003003AD" w:rsidRDefault="003003AD" w:rsidP="003003AD">
      <w:r>
        <w:t>- **Поддержка на нескольких языках**</w:t>
      </w:r>
      <w:proofErr w:type="gramStart"/>
      <w:r>
        <w:t>: Если</w:t>
      </w:r>
      <w:proofErr w:type="gramEnd"/>
      <w:r>
        <w:t xml:space="preserve"> сайт рассчитан на международную аудиторию, страница "Контакты" должна поддерживать несколько языков, чтобы обеспечить удобство для всех пользователей.</w:t>
      </w:r>
    </w:p>
    <w:p w:rsidR="003003AD" w:rsidRDefault="003003AD" w:rsidP="003003AD"/>
    <w:p w:rsidR="003003AD" w:rsidRDefault="003003AD" w:rsidP="003003AD">
      <w:r>
        <w:t>##### **4.2. Информация для партнёров**</w:t>
      </w:r>
    </w:p>
    <w:p w:rsidR="003003AD" w:rsidRDefault="003003AD" w:rsidP="003003AD">
      <w:r>
        <w:t>- **Контакты для партнёров и СМИ**</w:t>
      </w:r>
      <w:proofErr w:type="gramStart"/>
      <w:r>
        <w:t>: Можно</w:t>
      </w:r>
      <w:proofErr w:type="gramEnd"/>
      <w:r>
        <w:t xml:space="preserve"> выделить отдельные контактные данные для взаимодействия с деловыми партнёрами и представителями СМИ (например, отдельный </w:t>
      </w:r>
      <w:proofErr w:type="spellStart"/>
      <w:r>
        <w:t>email</w:t>
      </w:r>
      <w:proofErr w:type="spellEnd"/>
      <w:r>
        <w:t xml:space="preserve"> или телефон для коммерческих предложений).</w:t>
      </w:r>
    </w:p>
    <w:p w:rsidR="003003AD" w:rsidRDefault="003003AD" w:rsidP="003003AD"/>
    <w:p w:rsidR="003003AD" w:rsidRDefault="003003AD" w:rsidP="003003AD">
      <w:r>
        <w:t>---</w:t>
      </w:r>
    </w:p>
    <w:p w:rsidR="003003AD" w:rsidRDefault="003003AD" w:rsidP="003003AD"/>
    <w:p w:rsidR="003003AD" w:rsidRDefault="003003AD" w:rsidP="003003AD">
      <w:r>
        <w:t>Таким образом, раздел "Контакты" на сайте должен быть простым в использовании и многофункциональным, обеспечивая различные способы связи для разных типов пользователей — от клиентов до партнёров. Интеграция с картами, мессенджерами и социальными сетями сделает процесс коммуникации быстрым и удобным, что положительно скажется на удовлетворённости клиентов.</w:t>
      </w:r>
    </w:p>
    <w:p w:rsidR="003003AD" w:rsidRDefault="003003AD" w:rsidP="003003AD"/>
    <w:p w:rsidR="003003AD" w:rsidRDefault="003003AD" w:rsidP="003003AD">
      <w:r>
        <w:t>### 3. **Технические требования**</w:t>
      </w:r>
    </w:p>
    <w:p w:rsidR="003003AD" w:rsidRDefault="003003AD" w:rsidP="003003AD"/>
    <w:p w:rsidR="003003AD" w:rsidRDefault="003003AD" w:rsidP="003003AD">
      <w:r>
        <w:t>#### 3.1. **Платформа**</w:t>
      </w:r>
    </w:p>
    <w:p w:rsidR="003003AD" w:rsidRDefault="003003AD" w:rsidP="003003AD"/>
    <w:p w:rsidR="003003AD" w:rsidRDefault="003003AD" w:rsidP="003003AD">
      <w:r>
        <w:t>Выбор платформы для создания интернет-магазина является ключевым техническим решением, поскольку от этого зависит удобство управления сайтом, его гибкость, возможности масштабирования и интеграции с внешними сервисами. В данном разделе будут подробно описаны требования к CMS (системе управления контентом), с учётом возможности простого добавления новых продуктов и услуг, минимизируя зависимость от разработчиков.</w:t>
      </w:r>
    </w:p>
    <w:p w:rsidR="003003AD" w:rsidRDefault="003003AD" w:rsidP="003003AD"/>
    <w:p w:rsidR="003003AD" w:rsidRDefault="003003AD" w:rsidP="003003AD">
      <w:r>
        <w:t>##### **1. Выбор платформы**</w:t>
      </w:r>
    </w:p>
    <w:p w:rsidR="003003AD" w:rsidRDefault="003003AD" w:rsidP="003003AD">
      <w:r>
        <w:t>Рекомендуется использовать одну из следующих популярных CMS, которые обеспечивают удобное управление интернет-магазином и поддерживают функционал, требуемый проектом:</w:t>
      </w:r>
    </w:p>
    <w:p w:rsidR="003003AD" w:rsidRDefault="003003AD" w:rsidP="003003AD"/>
    <w:p w:rsidR="003003AD" w:rsidRDefault="003003AD" w:rsidP="003003AD">
      <w:r>
        <w:t>- **</w:t>
      </w:r>
      <w:proofErr w:type="spellStart"/>
      <w:r>
        <w:t>WordPress</w:t>
      </w:r>
      <w:proofErr w:type="spellEnd"/>
      <w:r>
        <w:t xml:space="preserve"> с плагином </w:t>
      </w:r>
      <w:proofErr w:type="spellStart"/>
      <w:r>
        <w:t>WooCommerce</w:t>
      </w:r>
      <w:proofErr w:type="spellEnd"/>
      <w:r>
        <w:t xml:space="preserve">**: это одна из самых популярных комбинаций для создания интернет-магазинов. </w:t>
      </w:r>
      <w:proofErr w:type="spellStart"/>
      <w:r>
        <w:t>WordPress</w:t>
      </w:r>
      <w:proofErr w:type="spellEnd"/>
      <w:r>
        <w:t xml:space="preserve"> обеспечивает гибкость и простоту управления контентом, а </w:t>
      </w:r>
      <w:proofErr w:type="spellStart"/>
      <w:r>
        <w:t>WooCommerce</w:t>
      </w:r>
      <w:proofErr w:type="spellEnd"/>
      <w:r>
        <w:t xml:space="preserve"> даёт мощные возможности для работы с товарами, заказами и оплатой.</w:t>
      </w:r>
    </w:p>
    <w:p w:rsidR="003003AD" w:rsidRDefault="003003AD" w:rsidP="003003AD">
      <w:r>
        <w:t>- **</w:t>
      </w:r>
      <w:proofErr w:type="spellStart"/>
      <w:r>
        <w:t>Shopify</w:t>
      </w:r>
      <w:proofErr w:type="spellEnd"/>
      <w:r>
        <w:t>**: облачная платформа, которая подходит для небольших и средних интернет-магазинов. Она проста в использовании, предоставляет широкий набор встроенных функций и шаблонов.</w:t>
      </w:r>
    </w:p>
    <w:p w:rsidR="003003AD" w:rsidRDefault="003003AD" w:rsidP="003003AD">
      <w:r>
        <w:t>- **</w:t>
      </w:r>
      <w:proofErr w:type="spellStart"/>
      <w:r>
        <w:t>OpenCart</w:t>
      </w:r>
      <w:proofErr w:type="spellEnd"/>
      <w:r>
        <w:t>**: более сложная, но гибкая и функциональная платформа для создания интернет-магазина. Подходит для тех, кто хочет иметь полный контроль над магазином и его настройками.</w:t>
      </w:r>
    </w:p>
    <w:p w:rsidR="003003AD" w:rsidRDefault="003003AD" w:rsidP="003003AD">
      <w:r>
        <w:lastRenderedPageBreak/>
        <w:t>- **</w:t>
      </w:r>
      <w:proofErr w:type="spellStart"/>
      <w:r>
        <w:t>Magento</w:t>
      </w:r>
      <w:proofErr w:type="spellEnd"/>
      <w:r>
        <w:t xml:space="preserve">**: рекомендуется для крупных проектов с большим количеством товаров и высоким уровнем кастомизации. </w:t>
      </w:r>
      <w:proofErr w:type="spellStart"/>
      <w:r>
        <w:t>Magento</w:t>
      </w:r>
      <w:proofErr w:type="spellEnd"/>
      <w:r>
        <w:t xml:space="preserve"> предлагает множество встроенных возможностей, но требует технических знаний для настройки и работы.</w:t>
      </w:r>
    </w:p>
    <w:p w:rsidR="003003AD" w:rsidRDefault="003003AD" w:rsidP="003003AD"/>
    <w:p w:rsidR="003003AD" w:rsidRDefault="003003AD" w:rsidP="003003AD">
      <w:r>
        <w:t>##### **2. Поддержка простого добавления и редактирования продуктов/услуг**</w:t>
      </w:r>
    </w:p>
    <w:p w:rsidR="003003AD" w:rsidRDefault="003003AD" w:rsidP="003003AD">
      <w:r>
        <w:t>Одним из ключевых требований является возможность добавления новых товаров и услуг на сайт без необходимости вмешательства программиста. Это достигается благодаря использованию удобного интерфейса для управления контентом и товарами.</w:t>
      </w:r>
    </w:p>
    <w:p w:rsidR="003003AD" w:rsidRDefault="003003AD" w:rsidP="003003AD"/>
    <w:p w:rsidR="003003AD" w:rsidRDefault="003003AD" w:rsidP="003003AD">
      <w:r>
        <w:t>###### **</w:t>
      </w:r>
      <w:proofErr w:type="spellStart"/>
      <w:r w:rsidR="00070418">
        <w:t>Преемущественно</w:t>
      </w:r>
      <w:proofErr w:type="spellEnd"/>
      <w:r w:rsidR="00070418">
        <w:t xml:space="preserve"> платформа </w:t>
      </w:r>
      <w:proofErr w:type="spellStart"/>
      <w:r>
        <w:t>WordPress</w:t>
      </w:r>
      <w:proofErr w:type="spellEnd"/>
      <w:r>
        <w:t xml:space="preserve"> + </w:t>
      </w:r>
      <w:proofErr w:type="spellStart"/>
      <w:r>
        <w:t>WooCommerce</w:t>
      </w:r>
      <w:proofErr w:type="spellEnd"/>
      <w:r>
        <w:t>**</w:t>
      </w:r>
    </w:p>
    <w:p w:rsidR="003003AD" w:rsidRDefault="003003AD" w:rsidP="003003AD">
      <w:r>
        <w:t xml:space="preserve">- **Интуитивно понятная админ-панель**: </w:t>
      </w:r>
      <w:proofErr w:type="spellStart"/>
      <w:r>
        <w:t>WordPress</w:t>
      </w:r>
      <w:proofErr w:type="spellEnd"/>
      <w:r>
        <w:t xml:space="preserve"> предоставляет удобную панель администратора с визуальными редакторами для добавления и редактирования страниц, товаров и информации. </w:t>
      </w:r>
      <w:proofErr w:type="spellStart"/>
      <w:r>
        <w:t>WooCommerce</w:t>
      </w:r>
      <w:proofErr w:type="spellEnd"/>
      <w:r>
        <w:t xml:space="preserve"> добавляет специальный раздел для управления магазином.</w:t>
      </w:r>
    </w:p>
    <w:p w:rsidR="003003AD" w:rsidRDefault="003003AD" w:rsidP="003003AD">
      <w:r>
        <w:t xml:space="preserve">- **Простое добавление товаров**: </w:t>
      </w:r>
      <w:proofErr w:type="spellStart"/>
      <w:r>
        <w:t>WooCommerce</w:t>
      </w:r>
      <w:proofErr w:type="spellEnd"/>
      <w:r>
        <w:t xml:space="preserve"> позволяет легко добавлять новые товары через форму с полями для названия, описания, цены, категории, изображений и других характеристик. Весь процесс добавления нового товара сводится к заполнению интуитивно понятных полей.</w:t>
      </w:r>
    </w:p>
    <w:p w:rsidR="003003AD" w:rsidRDefault="003003AD" w:rsidP="003003AD">
      <w:r>
        <w:t>- **Группировка и категории**: Товары можно разбивать на категории, добавлять теги, что упрощает управление магазином и навигацию для пользователей.</w:t>
      </w:r>
    </w:p>
    <w:p w:rsidR="003003AD" w:rsidRDefault="003003AD" w:rsidP="003003AD">
      <w:r>
        <w:t>- **Управление вариациями товаров**: Возможность добавления товаров с вариациями (размеры, цвета, комплекты и т.д.). Это особенно полезно для интернет-магазина с большим ассортиментом.</w:t>
      </w:r>
    </w:p>
    <w:p w:rsidR="003003AD" w:rsidRDefault="003003AD" w:rsidP="003003AD">
      <w:r>
        <w:t xml:space="preserve">- **Редактирование цен и скидок**: </w:t>
      </w:r>
      <w:proofErr w:type="spellStart"/>
      <w:r>
        <w:t>WooCommerce</w:t>
      </w:r>
      <w:proofErr w:type="spellEnd"/>
      <w:r>
        <w:t xml:space="preserve"> предоставляет простую возможность управления ценами, добавления акционных предложений, скидок и купонов без необходимости в программировании.</w:t>
      </w:r>
    </w:p>
    <w:p w:rsidR="003003AD" w:rsidRDefault="003003AD" w:rsidP="003003AD">
      <w:r>
        <w:t xml:space="preserve">- **Интеграция плагинов**: </w:t>
      </w:r>
      <w:proofErr w:type="spellStart"/>
      <w:r>
        <w:t>WooCommerce</w:t>
      </w:r>
      <w:proofErr w:type="spellEnd"/>
      <w:r>
        <w:t xml:space="preserve"> поддерживает интеграцию множества плагинов для расширения функциональности (например, интеграция с платёжными системами, доставкой, CRM и т.д.).</w:t>
      </w:r>
    </w:p>
    <w:p w:rsidR="003003AD" w:rsidRDefault="003003AD" w:rsidP="003003AD">
      <w:r>
        <w:t>- **Импорт/экспорт продуктов**: Поддержка импорта и экспорта товаров в формате CSV для массового добавления или обновления информации о товарах.</w:t>
      </w:r>
    </w:p>
    <w:p w:rsidR="003003AD" w:rsidRDefault="003003AD" w:rsidP="003003AD"/>
    <w:p w:rsidR="003003AD" w:rsidRDefault="003003AD" w:rsidP="003003AD">
      <w:r>
        <w:t>##### **3. Возможность модификации и кастомизации**</w:t>
      </w:r>
    </w:p>
    <w:p w:rsidR="003003AD" w:rsidRDefault="003003AD" w:rsidP="003003AD">
      <w:r>
        <w:t>Все предложенные CMS поддерживают возможность модификации и кастомизации внешнего вида и функционала магазина. Однако уровень сложности зависит от выбранной платформы:</w:t>
      </w:r>
    </w:p>
    <w:p w:rsidR="003003AD" w:rsidRDefault="003003AD" w:rsidP="003003AD">
      <w:r>
        <w:t>- **</w:t>
      </w:r>
      <w:proofErr w:type="spellStart"/>
      <w:r>
        <w:t>WordPress</w:t>
      </w:r>
      <w:proofErr w:type="spellEnd"/>
      <w:r>
        <w:t xml:space="preserve"> + </w:t>
      </w:r>
      <w:proofErr w:type="spellStart"/>
      <w:r>
        <w:t>WooCommerce</w:t>
      </w:r>
      <w:proofErr w:type="spellEnd"/>
      <w:r>
        <w:t xml:space="preserve">**: </w:t>
      </w:r>
      <w:proofErr w:type="spellStart"/>
      <w:r>
        <w:t>WooCommerce</w:t>
      </w:r>
      <w:proofErr w:type="spellEnd"/>
      <w:r>
        <w:t xml:space="preserve"> предоставляет множество тем и плагинов, которые позволяют </w:t>
      </w:r>
      <w:proofErr w:type="spellStart"/>
      <w:r>
        <w:t>кастомизировать</w:t>
      </w:r>
      <w:proofErr w:type="spellEnd"/>
      <w:r>
        <w:t xml:space="preserve"> внешний вид и функционал без необходимости программирования. Однако при необходимости можно изменить код шаблонов и стилей с использованием HTML, CSS, и PHP.</w:t>
      </w:r>
    </w:p>
    <w:p w:rsidR="00070418" w:rsidRDefault="00070418" w:rsidP="003003AD"/>
    <w:p w:rsidR="003003AD" w:rsidRDefault="003003AD" w:rsidP="003003AD">
      <w:r>
        <w:t>##### **4. Поддержка масштабирования и интеграции**</w:t>
      </w:r>
    </w:p>
    <w:p w:rsidR="003003AD" w:rsidRDefault="003003AD" w:rsidP="003003AD">
      <w:r>
        <w:t>Платформа должна обеспечивать возможность масштабирования магазина по мере роста бизнеса, а также интеграцию с внешними сервисами (платёжные системы, CRM, службы доставки, системы аналитики):</w:t>
      </w:r>
    </w:p>
    <w:p w:rsidR="003003AD" w:rsidRDefault="003003AD" w:rsidP="003003AD">
      <w:r>
        <w:t>- **</w:t>
      </w:r>
      <w:proofErr w:type="spellStart"/>
      <w:r>
        <w:t>WordPress</w:t>
      </w:r>
      <w:proofErr w:type="spellEnd"/>
      <w:r>
        <w:t xml:space="preserve"> + </w:t>
      </w:r>
      <w:proofErr w:type="spellStart"/>
      <w:r>
        <w:t>WooCommerce</w:t>
      </w:r>
      <w:proofErr w:type="spellEnd"/>
      <w:r>
        <w:t>**</w:t>
      </w:r>
      <w:proofErr w:type="gramStart"/>
      <w:r>
        <w:t>: Легко</w:t>
      </w:r>
      <w:proofErr w:type="gramEnd"/>
      <w:r>
        <w:t xml:space="preserve"> масштабируется с помощью плагинов и внешних сервисов. Поддерживает интеграцию с популярными платёжными системами, службами доставки и CRM-системами.</w:t>
      </w:r>
    </w:p>
    <w:p w:rsidR="003003AD" w:rsidRDefault="003003AD" w:rsidP="003003AD">
      <w:r>
        <w:t>Таким образом, выбранная платформа должна предоставлять гибкость в управлении магазином, обеспечивать возможность простого добавления новых товаров и услуг, поддерживать интеграцию с внешними системами и масштабироваться в зависимости от роста бизнеса.</w:t>
      </w:r>
    </w:p>
    <w:p w:rsidR="003003AD" w:rsidRDefault="003003AD" w:rsidP="003003AD"/>
    <w:p w:rsidR="003003AD" w:rsidRDefault="003003AD" w:rsidP="003003AD">
      <w:r>
        <w:lastRenderedPageBreak/>
        <w:t>### 3.2. **Безопасность**</w:t>
      </w:r>
    </w:p>
    <w:p w:rsidR="003003AD" w:rsidRDefault="003003AD" w:rsidP="003003AD"/>
    <w:p w:rsidR="003003AD" w:rsidRDefault="003003AD" w:rsidP="003003AD">
      <w:r>
        <w:t>Безопасность сайта интернет-магазина — это критически важный аспект, который защищает данные пользователей, транзакции, а также обеспечивает доверие к сайту. В этом разделе мы подробно рассмотрим основные меры безопасности, которые необходимо реализовать.</w:t>
      </w:r>
    </w:p>
    <w:p w:rsidR="003003AD" w:rsidRDefault="003003AD" w:rsidP="003003AD"/>
    <w:p w:rsidR="003003AD" w:rsidRPr="003003AD" w:rsidRDefault="003003AD" w:rsidP="003003AD">
      <w:pPr>
        <w:rPr>
          <w:lang w:val="en-US"/>
        </w:rPr>
      </w:pPr>
      <w:r w:rsidRPr="003003AD">
        <w:rPr>
          <w:lang w:val="en-US"/>
        </w:rPr>
        <w:t>#### **1. SSL-</w:t>
      </w:r>
      <w:r>
        <w:t>сертификат</w:t>
      </w:r>
      <w:r w:rsidRPr="003003AD">
        <w:rPr>
          <w:lang w:val="en-US"/>
        </w:rPr>
        <w:t xml:space="preserve"> (Secure Sockets </w:t>
      </w:r>
      <w:proofErr w:type="gramStart"/>
      <w:r w:rsidRPr="003003AD">
        <w:rPr>
          <w:lang w:val="en-US"/>
        </w:rPr>
        <w:t>Layer)*</w:t>
      </w:r>
      <w:proofErr w:type="gramEnd"/>
      <w:r w:rsidRPr="003003AD">
        <w:rPr>
          <w:lang w:val="en-US"/>
        </w:rPr>
        <w:t>*</w:t>
      </w:r>
    </w:p>
    <w:p w:rsidR="003003AD" w:rsidRDefault="003003AD" w:rsidP="003003AD">
      <w:r>
        <w:t>SSL-сертификат обеспечивает шифрование данных, передаваемых между пользователями и сервером, что защищает информацию от перехвата злоумышленниками. Это особенно важно для передачи таких данных, как:</w:t>
      </w:r>
    </w:p>
    <w:p w:rsidR="003003AD" w:rsidRDefault="003003AD" w:rsidP="003003AD">
      <w:r>
        <w:t xml:space="preserve">- Персональные данные (имя, адрес, </w:t>
      </w:r>
      <w:proofErr w:type="spellStart"/>
      <w:r>
        <w:t>email</w:t>
      </w:r>
      <w:proofErr w:type="spellEnd"/>
      <w:r>
        <w:t>).</w:t>
      </w:r>
    </w:p>
    <w:p w:rsidR="003003AD" w:rsidRDefault="003003AD" w:rsidP="003003AD">
      <w:r>
        <w:t>- Платёжные данные (информация о банковских картах и электронных кошельках).</w:t>
      </w:r>
    </w:p>
    <w:p w:rsidR="003003AD" w:rsidRDefault="003003AD" w:rsidP="003003AD">
      <w:r>
        <w:t>- Данные учётных записей (логины, пароли).</w:t>
      </w:r>
    </w:p>
    <w:p w:rsidR="003003AD" w:rsidRDefault="003003AD" w:rsidP="003003AD"/>
    <w:p w:rsidR="003003AD" w:rsidRDefault="003003AD" w:rsidP="003003AD">
      <w:r>
        <w:t>**Требования к SSL-</w:t>
      </w:r>
      <w:proofErr w:type="gramStart"/>
      <w:r>
        <w:t>сертификату:*</w:t>
      </w:r>
      <w:proofErr w:type="gramEnd"/>
      <w:r>
        <w:t>*</w:t>
      </w:r>
    </w:p>
    <w:p w:rsidR="003003AD" w:rsidRDefault="003003AD" w:rsidP="003003AD">
      <w:r>
        <w:t>- **Обязательная установка**: Все страницы сайта, особенно страницы с формами ввода (регистрация, вход в личный кабинет, оформление заказа), должны быть защищены с помощью SSL. Это необходимо для того, чтобы браузеры помечали сайт как безопасный (использование префикса "</w:t>
      </w:r>
      <w:proofErr w:type="spellStart"/>
      <w:r>
        <w:t>https</w:t>
      </w:r>
      <w:proofErr w:type="spellEnd"/>
      <w:r>
        <w:t>://").</w:t>
      </w:r>
    </w:p>
    <w:p w:rsidR="003003AD" w:rsidRDefault="003003AD" w:rsidP="003003AD">
      <w:r>
        <w:t xml:space="preserve">- **Тип SSL-сертификата**: Для интернет-магазина рекомендуется использовать как минимум сертификат класса **DV (Domain </w:t>
      </w:r>
      <w:proofErr w:type="spellStart"/>
      <w:proofErr w:type="gramStart"/>
      <w:r>
        <w:t>Validation</w:t>
      </w:r>
      <w:proofErr w:type="spellEnd"/>
      <w:r>
        <w:t>)*</w:t>
      </w:r>
      <w:proofErr w:type="gramEnd"/>
      <w:r>
        <w:t xml:space="preserve">*. Однако, для повышения уровня доверия можно рассмотреть использование **OV (Organization </w:t>
      </w:r>
      <w:proofErr w:type="spellStart"/>
      <w:proofErr w:type="gramStart"/>
      <w:r>
        <w:t>Validation</w:t>
      </w:r>
      <w:proofErr w:type="spellEnd"/>
      <w:r>
        <w:t>)*</w:t>
      </w:r>
      <w:proofErr w:type="gramEnd"/>
      <w:r>
        <w:t>* или **EV (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)**, которые предоставляют дополнительные уровни проверки и отображают название организации в адресной строке браузера.</w:t>
      </w:r>
    </w:p>
    <w:p w:rsidR="003003AD" w:rsidRDefault="003003AD" w:rsidP="003003AD">
      <w:r>
        <w:t>- **Постоянный мониторинг и обновление**: SSL-сертификат имеет срок действия, поэтому важно своевременно обновлять его для предотвращения проблем с доступом к сайту и утраты безопасности.</w:t>
      </w:r>
    </w:p>
    <w:p w:rsidR="003003AD" w:rsidRDefault="003003AD" w:rsidP="003003AD"/>
    <w:p w:rsidR="003003AD" w:rsidRDefault="003003AD" w:rsidP="003003AD">
      <w:r>
        <w:t>#### **2. Защита личных данных пользователей (GDPR)**</w:t>
      </w:r>
    </w:p>
    <w:p w:rsidR="003003AD" w:rsidRDefault="003003AD" w:rsidP="003003AD"/>
    <w:p w:rsidR="003003AD" w:rsidRDefault="003003AD" w:rsidP="003003AD">
      <w:r>
        <w:t xml:space="preserve">GDPR (General Data Protection </w:t>
      </w:r>
      <w:proofErr w:type="spellStart"/>
      <w:r>
        <w:t>Regulation</w:t>
      </w:r>
      <w:proofErr w:type="spellEnd"/>
      <w:r>
        <w:t>) — это общий регламент по защите данных, который действует на территории Евросоюза, но его требования всё чаще соблюдаются по всему миру для обеспечения прав пользователей на конфиденциальность.</w:t>
      </w:r>
    </w:p>
    <w:p w:rsidR="003003AD" w:rsidRDefault="003003AD" w:rsidP="003003AD"/>
    <w:p w:rsidR="003003AD" w:rsidRDefault="003003AD" w:rsidP="003003AD">
      <w:r>
        <w:t xml:space="preserve">**Основные принципы защиты </w:t>
      </w:r>
      <w:proofErr w:type="gramStart"/>
      <w:r>
        <w:t>данных:*</w:t>
      </w:r>
      <w:proofErr w:type="gramEnd"/>
      <w:r>
        <w:t>*</w:t>
      </w:r>
    </w:p>
    <w:p w:rsidR="003003AD" w:rsidRDefault="003003AD" w:rsidP="003003AD">
      <w:r>
        <w:t>- **Прозрачность**: Пользователи должны быть чётко уведомлены о том, какие данные собираются, как они будут использованы и для чего. На сайте должна быть **политика конфиденциальности**, которая разъясняет эти вопросы.</w:t>
      </w:r>
    </w:p>
    <w:p w:rsidR="003003AD" w:rsidRDefault="003003AD" w:rsidP="003003AD">
      <w:r>
        <w:t>- **Согласие пользователя**: Любая обработка личных данных (например, отправка рассылок, регистрация на сайте) должна происходить только с явного согласия пользователя. На этапе регистрации или оформления заказа должны быть галочки, подтверждающие согласие пользователя на обработку его данных.</w:t>
      </w:r>
    </w:p>
    <w:p w:rsidR="003003AD" w:rsidRDefault="003003AD" w:rsidP="003003AD">
      <w:r>
        <w:t>- **Право на доступ и удаление данных**: Пользователи имеют право запросить доступ к своим личным данным, а также потребовать их удаления. В личном кабинете должна быть реализована возможность редактирования или удаления данных. В случае запроса на полное удаление данных, администратор сайта должен выполнить этот запрос.</w:t>
      </w:r>
    </w:p>
    <w:p w:rsidR="003003AD" w:rsidRDefault="003003AD" w:rsidP="003003AD">
      <w:r>
        <w:t>- **Минимизация данных**: Собирайте только те данные, которые необходимы для работы сайта. Например, не нужно запрашивать лишние данные при регистрации, если они не критичны для работы магазина.</w:t>
      </w:r>
    </w:p>
    <w:p w:rsidR="003003AD" w:rsidRDefault="003003AD" w:rsidP="003003AD">
      <w:r>
        <w:t xml:space="preserve">- **Шифрование персональных данных**: Личные данные пользователей (например, пароли) должны храниться в зашифрованном виде. Рекомендуется использовать надёжные алгоритмы хеширования паролей (например, </w:t>
      </w:r>
      <w:proofErr w:type="spellStart"/>
      <w:r>
        <w:t>bcrypt</w:t>
      </w:r>
      <w:proofErr w:type="spellEnd"/>
      <w:r>
        <w:t>).</w:t>
      </w:r>
    </w:p>
    <w:p w:rsidR="003003AD" w:rsidRDefault="003003AD" w:rsidP="003003AD">
      <w:r>
        <w:lastRenderedPageBreak/>
        <w:t>- **Регулярное резервное копирование**</w:t>
      </w:r>
      <w:proofErr w:type="gramStart"/>
      <w:r>
        <w:t>: Для</w:t>
      </w:r>
      <w:proofErr w:type="gramEnd"/>
      <w:r>
        <w:t xml:space="preserve"> защиты данных от потери рекомендуется регулярное создание резервных копий базы данных. Это также может помочь восстановить информацию в случае взлома или сбоя.</w:t>
      </w:r>
    </w:p>
    <w:p w:rsidR="003003AD" w:rsidRDefault="003003AD" w:rsidP="003003AD"/>
    <w:p w:rsidR="003003AD" w:rsidRDefault="003003AD" w:rsidP="003003AD">
      <w:r>
        <w:t>#### **3. Интеграция с платёжными системами через безопасные API**</w:t>
      </w:r>
    </w:p>
    <w:p w:rsidR="003003AD" w:rsidRDefault="003003AD" w:rsidP="003003AD"/>
    <w:p w:rsidR="003003AD" w:rsidRDefault="003003AD" w:rsidP="003003AD">
      <w:r>
        <w:t>Платёжные системы — это одна из самых уязвимых частей интернет-магазина, поскольку связана с обработкой финансовых транзакций. Важно правильно интегрировать платёжные шлюзы, чтобы обеспечить безопасность данных клиентов и соответствие стандартам безопасности.</w:t>
      </w:r>
    </w:p>
    <w:p w:rsidR="003003AD" w:rsidRDefault="003003AD" w:rsidP="003003AD"/>
    <w:p w:rsidR="003003AD" w:rsidRDefault="003003AD" w:rsidP="003003AD">
      <w:r>
        <w:t xml:space="preserve">**Основные </w:t>
      </w:r>
      <w:proofErr w:type="gramStart"/>
      <w:r>
        <w:t>требования:*</w:t>
      </w:r>
      <w:proofErr w:type="gramEnd"/>
      <w:r>
        <w:t>*</w:t>
      </w:r>
    </w:p>
    <w:p w:rsidR="003003AD" w:rsidRDefault="003003AD" w:rsidP="003003AD">
      <w:r>
        <w:t>- **Использование безопасных платёжных API**: Все платёжные предоставляют безопасные API, которые шифруют данные транзакций. Ваш интернет-магазин не должен хранить или обрабатывать платёжные данные на своём сервере, а использовать API шлюза для передачи информации напрямую платёжной системе.</w:t>
      </w:r>
    </w:p>
    <w:p w:rsidR="003003AD" w:rsidRDefault="003003AD" w:rsidP="003003AD">
      <w:r>
        <w:t xml:space="preserve"> </w:t>
      </w:r>
    </w:p>
    <w:p w:rsidR="003003AD" w:rsidRDefault="003003AD" w:rsidP="003003AD">
      <w:r>
        <w:t>- **Двухфакторная аутентификация (2</w:t>
      </w:r>
      <w:proofErr w:type="gramStart"/>
      <w:r>
        <w:t>FA)*</w:t>
      </w:r>
      <w:proofErr w:type="gramEnd"/>
      <w:r>
        <w:t>*: Рекомендуется использование двухфакторной аутентификации для учётных записей администратора и клиентов, особенно при оплате заказов или изменении важных данных.</w:t>
      </w:r>
    </w:p>
    <w:p w:rsidR="003003AD" w:rsidRDefault="003003AD" w:rsidP="003003AD"/>
    <w:p w:rsidR="003003AD" w:rsidRDefault="003003AD" w:rsidP="003003AD">
      <w:r>
        <w:t>- **Защита от мошенничества**: Встроенные инструменты защиты от мошенничества должны быть активированы в платёжных шлюзах (например, отслеживание подозрительной активности, ограничение по странам, дополнительная проверка по 3D-Secure).</w:t>
      </w:r>
    </w:p>
    <w:p w:rsidR="003003AD" w:rsidRDefault="003003AD" w:rsidP="003003AD"/>
    <w:p w:rsidR="003003AD" w:rsidRDefault="003003AD" w:rsidP="003003AD">
      <w:r>
        <w:t>#### **4. Защита от взлома и атак**</w:t>
      </w:r>
    </w:p>
    <w:p w:rsidR="003003AD" w:rsidRDefault="003003AD" w:rsidP="003003AD">
      <w:r>
        <w:t xml:space="preserve">- **Защита от SQL-инъекций и XSS (межсайтовый </w:t>
      </w:r>
      <w:proofErr w:type="spellStart"/>
      <w:proofErr w:type="gramStart"/>
      <w:r>
        <w:t>скриптинг</w:t>
      </w:r>
      <w:proofErr w:type="spellEnd"/>
      <w:r>
        <w:t>)*</w:t>
      </w:r>
      <w:proofErr w:type="gramEnd"/>
      <w:r>
        <w:t>*: Важно реализовать меры защиты от наиболее распространённых типов атак. Это достигается через:</w:t>
      </w:r>
    </w:p>
    <w:p w:rsidR="003003AD" w:rsidRDefault="003003AD" w:rsidP="003003AD">
      <w:r>
        <w:t xml:space="preserve">  - Валидацию и фильтрацию пользовательских данных.</w:t>
      </w:r>
    </w:p>
    <w:p w:rsidR="003003AD" w:rsidRDefault="003003AD" w:rsidP="003003AD">
      <w:r>
        <w:t xml:space="preserve">  - Использование подготовленных SQL-запросов для защиты от инъекций.</w:t>
      </w:r>
    </w:p>
    <w:p w:rsidR="003003AD" w:rsidRDefault="003003AD" w:rsidP="003003AD">
      <w:r>
        <w:t xml:space="preserve">  - Защиту форм ввода от межсайтовых скриптов (XSS).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 xml:space="preserve">- **Брандмауэры и </w:t>
      </w:r>
      <w:proofErr w:type="spellStart"/>
      <w:r>
        <w:t>DDoS</w:t>
      </w:r>
      <w:proofErr w:type="spellEnd"/>
      <w:r>
        <w:t>-защита**</w:t>
      </w:r>
      <w:proofErr w:type="gramStart"/>
      <w:r>
        <w:t>: Рекомендуется</w:t>
      </w:r>
      <w:proofErr w:type="gramEnd"/>
      <w:r>
        <w:t xml:space="preserve"> использовать встроенные или сторонние решения для защиты от </w:t>
      </w:r>
      <w:proofErr w:type="spellStart"/>
      <w:r>
        <w:t>DDoS</w:t>
      </w:r>
      <w:proofErr w:type="spellEnd"/>
      <w:r>
        <w:t xml:space="preserve">-атак (например, </w:t>
      </w:r>
      <w:proofErr w:type="spellStart"/>
      <w:r>
        <w:t>Cloudflare</w:t>
      </w:r>
      <w:proofErr w:type="spellEnd"/>
      <w:r>
        <w:t>) и брандмауэры для фильтрации подозрительного трафика.</w:t>
      </w:r>
    </w:p>
    <w:p w:rsidR="003003AD" w:rsidRDefault="003003AD" w:rsidP="003003AD"/>
    <w:p w:rsidR="003003AD" w:rsidRDefault="003003AD" w:rsidP="003003AD">
      <w:r>
        <w:t>- **Регулярные обновления ПО**: CMS и плагины должны быть регулярно обновляемы для устранения уязвимостей. Это также касается серверного ПО (например, PHP, базы данных), которое должно быть актуальным.</w:t>
      </w:r>
    </w:p>
    <w:p w:rsidR="003003AD" w:rsidRDefault="003003AD" w:rsidP="003003AD"/>
    <w:p w:rsidR="003003AD" w:rsidRDefault="003003AD" w:rsidP="003003AD">
      <w:r>
        <w:t>- **Ограничение доступа**: Ограничьте доступ к админ-панели с помощью IP-фильтрации или двухфакторной аутентификации (2FA). Это предотвращает несанкционированный доступ злоумышленников к управлению магазином.</w:t>
      </w:r>
    </w:p>
    <w:p w:rsidR="003003AD" w:rsidRDefault="003003AD" w:rsidP="003003AD"/>
    <w:p w:rsidR="003003AD" w:rsidRDefault="003003AD" w:rsidP="003003AD">
      <w:r>
        <w:t>#### **5. Резервные копии и мониторинг**</w:t>
      </w:r>
    </w:p>
    <w:p w:rsidR="003003AD" w:rsidRDefault="003003AD" w:rsidP="003003AD">
      <w:r>
        <w:t>- **Регулярные резервные копии**: Важные данные (заказы, личные данные клиентов) должны регулярно сохраняться в резервных копиях. Желательно настроить автоматическое создание резервных копий ежедневно или еженедельно.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**Мониторинг безопасности**</w:t>
      </w:r>
      <w:proofErr w:type="gramStart"/>
      <w:r>
        <w:t>: Установите</w:t>
      </w:r>
      <w:proofErr w:type="gramEnd"/>
      <w:r>
        <w:t xml:space="preserve"> системы мониторинга безопасности для выявления подозрительной активности. Например, системы обнаружения вторжений (IDS) могут предупредить о попытках взлома.</w:t>
      </w:r>
    </w:p>
    <w:p w:rsidR="003003AD" w:rsidRDefault="003003AD" w:rsidP="003003AD"/>
    <w:p w:rsidR="003003AD" w:rsidRDefault="003003AD" w:rsidP="003003AD">
      <w:r>
        <w:t>---</w:t>
      </w:r>
    </w:p>
    <w:p w:rsidR="003003AD" w:rsidRDefault="003003AD" w:rsidP="003003AD"/>
    <w:p w:rsidR="003003AD" w:rsidRDefault="003003AD" w:rsidP="003003AD">
      <w:r>
        <w:t>Таким образом, безопасность сайта интернет-магазина требует комплексного подхода, включающего защиту данных пользователей, безопасные интеграции с платёжными системами и регулярное мониторинг и обновление систем. Соблюдение этих требований поможет защитить как бизнес, так и его клиентов от утечек данных и финансовых потерь.</w:t>
      </w:r>
    </w:p>
    <w:p w:rsidR="003003AD" w:rsidRDefault="003003AD" w:rsidP="003003AD"/>
    <w:p w:rsidR="003003AD" w:rsidRDefault="003003AD" w:rsidP="003003AD">
      <w:r>
        <w:t>### 3.3. **Адаптивность**</w:t>
      </w:r>
    </w:p>
    <w:p w:rsidR="003003AD" w:rsidRDefault="003003AD" w:rsidP="003003AD"/>
    <w:p w:rsidR="003003AD" w:rsidRDefault="003003AD" w:rsidP="003003AD">
      <w:r>
        <w:t>Адаптивность сайта — это одна из ключевых характеристик, которая обеспечивает удобство использования ресурса на различных устройствах (мобильных телефонах, планшетах, настольных компьютерах) и в разных браузерах. Ниже подробно описаны основные аспекты адаптивности, которые должны быть учтены при разработке интернет-магазина.</w:t>
      </w:r>
    </w:p>
    <w:p w:rsidR="003003AD" w:rsidRDefault="003003AD" w:rsidP="003003AD"/>
    <w:p w:rsidR="003003AD" w:rsidRDefault="003003AD" w:rsidP="003003AD">
      <w:r>
        <w:t>#### **1. Адаптивный дизайн для мобильных устройств, планшетов и десктопов**</w:t>
      </w:r>
    </w:p>
    <w:p w:rsidR="003003AD" w:rsidRDefault="003003AD" w:rsidP="003003AD"/>
    <w:p w:rsidR="003003AD" w:rsidRDefault="003003AD" w:rsidP="003003AD">
      <w:r>
        <w:t>Основная цель адаптивного дизайна — сделать сайт удобным для пользователей независимо от того, с какого устройства они заходят. Для этого необходимо, чтобы элементы интерфейса сайта автоматически подстраивались под размеры экрана и сохраняли свою функциональность на всех устройствах.</w:t>
      </w:r>
    </w:p>
    <w:p w:rsidR="003003AD" w:rsidRDefault="003003AD" w:rsidP="003003AD"/>
    <w:p w:rsidR="003003AD" w:rsidRDefault="003003AD" w:rsidP="003003AD">
      <w:r>
        <w:t>##### **Мобильные устройства (телефоны)**</w:t>
      </w:r>
    </w:p>
    <w:p w:rsidR="003003AD" w:rsidRDefault="003003AD" w:rsidP="003003AD">
      <w:r>
        <w:t>- **Простота навигации**</w:t>
      </w:r>
      <w:proofErr w:type="gramStart"/>
      <w:r>
        <w:t>: На</w:t>
      </w:r>
      <w:proofErr w:type="gramEnd"/>
      <w:r>
        <w:t xml:space="preserve"> небольших экранах мобильных устройств сайт должен быть интуитивно понятным и лёгким в использовании. Меню должно быть доступно через “гамбургер-меню” (скрытое меню, которое раскрывается по нажатию), чтобы не загромождать экран.</w:t>
      </w:r>
    </w:p>
    <w:p w:rsidR="003003AD" w:rsidRDefault="003003AD" w:rsidP="003003AD">
      <w:r>
        <w:t>- **Крупные элементы интерфейса**: Кнопки, ссылки и формы должны быть достаточно большими, чтобы пользователи могли легко взаимодействовать с ними с помощью сенсорного экрана. Минимальный размер интерактивных элементов — 44х44 пикселя.</w:t>
      </w:r>
    </w:p>
    <w:p w:rsidR="003003AD" w:rsidRDefault="003003AD" w:rsidP="003003AD">
      <w:r>
        <w:t>- **Оптимизированные изображения**: Изображения должны автоматически масштабироваться под размер экрана, при этом важно следить за их качеством и скоростью загрузки. Оптимизированные изображения могут значительно улучшить скорость загрузки сайта на мобильных устройствах.</w:t>
      </w:r>
    </w:p>
    <w:p w:rsidR="003003AD" w:rsidRDefault="003003AD" w:rsidP="003003AD">
      <w:r>
        <w:t>- **Мгновенный доступ к важным разделам**</w:t>
      </w:r>
      <w:proofErr w:type="gramStart"/>
      <w:r>
        <w:t>: На</w:t>
      </w:r>
      <w:proofErr w:type="gramEnd"/>
      <w:r>
        <w:t xml:space="preserve"> мобильных версиях желательно добавить быстрые ссылки на ключевые разделы, такие как "Каталог", "Корзина", "Личный кабинет", для удобного доступа пользователей.</w:t>
      </w:r>
    </w:p>
    <w:p w:rsidR="003003AD" w:rsidRDefault="003003AD" w:rsidP="003003AD">
      <w:r>
        <w:t>- **Чтение контента**: Шрифты и текстовые элементы должны быть достаточно крупными и читабельными на мобильных устройствах. Рекомендуется использовать минимальный размер шрифта не менее 16px для основного текста.</w:t>
      </w:r>
    </w:p>
    <w:p w:rsidR="003003AD" w:rsidRDefault="003003AD" w:rsidP="003003AD"/>
    <w:p w:rsidR="003003AD" w:rsidRDefault="003003AD" w:rsidP="003003AD">
      <w:r>
        <w:t>##### **Планшеты**</w:t>
      </w:r>
    </w:p>
    <w:p w:rsidR="003003AD" w:rsidRDefault="003003AD" w:rsidP="003003AD">
      <w:r>
        <w:t>- **Более широкая структура макета**</w:t>
      </w:r>
      <w:proofErr w:type="gramStart"/>
      <w:r>
        <w:t>: На</w:t>
      </w:r>
      <w:proofErr w:type="gramEnd"/>
      <w:r>
        <w:t xml:space="preserve"> планшетах, как правило, больший экран, чем на мобильных телефонах, поэтому можно предусмотреть более сложную структуру макета. Например, можно использовать </w:t>
      </w:r>
      <w:proofErr w:type="spellStart"/>
      <w:r>
        <w:t>двухколоночные</w:t>
      </w:r>
      <w:proofErr w:type="spellEnd"/>
      <w:r>
        <w:t xml:space="preserve"> макеты для отображения товаров и фильтров одновременно.</w:t>
      </w:r>
    </w:p>
    <w:p w:rsidR="003003AD" w:rsidRDefault="003003AD" w:rsidP="003003AD">
      <w:r>
        <w:t>- **Лёгкий переход от мобильного к десктопному интерфейсу**: Планшетные версии должны быть похожи на мобильные, но с расширенными функциями, которые доступны на большом экране (например, возможность сразу видеть несколько товаров на одной странице, просмотр дополнительных фильтров).</w:t>
      </w:r>
    </w:p>
    <w:p w:rsidR="003003AD" w:rsidRDefault="003003AD" w:rsidP="003003AD"/>
    <w:p w:rsidR="003003AD" w:rsidRDefault="003003AD" w:rsidP="003003AD">
      <w:r>
        <w:t>##### **Десктопы**</w:t>
      </w:r>
    </w:p>
    <w:p w:rsidR="003003AD" w:rsidRDefault="003003AD" w:rsidP="003003AD">
      <w:r>
        <w:lastRenderedPageBreak/>
        <w:t>- **Многоуровневые меню**</w:t>
      </w:r>
      <w:proofErr w:type="gramStart"/>
      <w:r>
        <w:t>: Для</w:t>
      </w:r>
      <w:proofErr w:type="gramEnd"/>
      <w:r>
        <w:t xml:space="preserve"> настольных компьютеров можно использовать более сложные структуры меню и навигации, так как на больших экранах есть больше места для отображения информации. Прямой доступ к различным категориям и разделам улучшит пользовательский опыт.</w:t>
      </w:r>
    </w:p>
    <w:p w:rsidR="003003AD" w:rsidRDefault="003003AD" w:rsidP="003003AD">
      <w:r>
        <w:t>- **Сетка и макеты**: Макеты с несколькими колонками для товаров, услуг или статей могут быть использованы на настольных версиях, где больше экранного пространства.</w:t>
      </w:r>
    </w:p>
    <w:p w:rsidR="003003AD" w:rsidRDefault="003003AD" w:rsidP="003003AD">
      <w:r>
        <w:t>- **Дополнительные функции**</w:t>
      </w:r>
      <w:proofErr w:type="gramStart"/>
      <w:r>
        <w:t>: На</w:t>
      </w:r>
      <w:proofErr w:type="gramEnd"/>
      <w:r>
        <w:t xml:space="preserve"> настольных компьютерах можно использовать расширенные функции, такие как просмотр всплывающих окон с описанием товаров при наведении курсора или детализированные фильтры товаров без необходимости сворачивания меню.</w:t>
      </w:r>
    </w:p>
    <w:p w:rsidR="003003AD" w:rsidRDefault="003003AD" w:rsidP="003003AD"/>
    <w:p w:rsidR="003003AD" w:rsidRDefault="003003AD" w:rsidP="003003AD">
      <w:r>
        <w:t>#### **2. Кросс-браузерная совместимость**</w:t>
      </w:r>
    </w:p>
    <w:p w:rsidR="003003AD" w:rsidRDefault="003003AD" w:rsidP="003003AD"/>
    <w:p w:rsidR="003003AD" w:rsidRDefault="003003AD" w:rsidP="003003AD">
      <w:r>
        <w:t>Проверка работы сайта на разных браузерах — это важная часть разработки, поскольку различные браузеры могут обрабатывать HTML, CSS и JavaScript немного по-разному. Для обеспечения оптимальной работы сайта необходимо провести тестирование на основных браузерах и внести все необходимые корректировки.</w:t>
      </w:r>
    </w:p>
    <w:p w:rsidR="003003AD" w:rsidRDefault="003003AD" w:rsidP="003003AD"/>
    <w:p w:rsidR="003003AD" w:rsidRDefault="003003AD" w:rsidP="003003AD">
      <w:r>
        <w:t xml:space="preserve">##### **Поддерживаемые </w:t>
      </w:r>
      <w:proofErr w:type="gramStart"/>
      <w:r>
        <w:t>браузеры:*</w:t>
      </w:r>
      <w:proofErr w:type="gramEnd"/>
      <w:r>
        <w:t>*</w:t>
      </w:r>
    </w:p>
    <w:p w:rsidR="003003AD" w:rsidRDefault="003003AD" w:rsidP="003003AD">
      <w:r>
        <w:t xml:space="preserve">- **Google </w:t>
      </w:r>
      <w:proofErr w:type="spellStart"/>
      <w:r>
        <w:t>Chrome</w:t>
      </w:r>
      <w:proofErr w:type="spellEnd"/>
      <w:r>
        <w:t>**</w:t>
      </w:r>
      <w:proofErr w:type="gramStart"/>
      <w:r>
        <w:t>: Это</w:t>
      </w:r>
      <w:proofErr w:type="gramEnd"/>
      <w:r>
        <w:t xml:space="preserve"> самый популярный браузер, который использует движок </w:t>
      </w:r>
      <w:proofErr w:type="spellStart"/>
      <w:r>
        <w:t>Blink</w:t>
      </w:r>
      <w:proofErr w:type="spellEnd"/>
      <w:r>
        <w:t xml:space="preserve">. Он обычно обрабатывает современные веб-стандарты хорошо, но всё равно требует тщательной проверки, особенно при использовании новых технологий, таких как CSS Grid или </w:t>
      </w:r>
      <w:proofErr w:type="spellStart"/>
      <w:r>
        <w:t>Flexbox</w:t>
      </w:r>
      <w:proofErr w:type="spellEnd"/>
      <w:r>
        <w:t>.</w:t>
      </w:r>
    </w:p>
    <w:p w:rsidR="003003AD" w:rsidRDefault="003003AD" w:rsidP="003003AD">
      <w:r>
        <w:t xml:space="preserve">- **Mozilla Firefox**: Этот браузер использует движок </w:t>
      </w:r>
      <w:proofErr w:type="spellStart"/>
      <w:r>
        <w:t>Gecko</w:t>
      </w:r>
      <w:proofErr w:type="spellEnd"/>
      <w:r>
        <w:t xml:space="preserve"> и тоже поддерживает современные стандарты. Важно тестировать работу </w:t>
      </w:r>
      <w:proofErr w:type="spellStart"/>
      <w:r>
        <w:t>анимаций</w:t>
      </w:r>
      <w:proofErr w:type="spellEnd"/>
      <w:r>
        <w:t xml:space="preserve">, скриптов и </w:t>
      </w:r>
      <w:proofErr w:type="spellStart"/>
      <w:r>
        <w:t>кастомных</w:t>
      </w:r>
      <w:proofErr w:type="spellEnd"/>
      <w:r>
        <w:t xml:space="preserve"> шрифтов.</w:t>
      </w:r>
    </w:p>
    <w:p w:rsidR="003003AD" w:rsidRDefault="003003AD" w:rsidP="003003AD">
      <w:r>
        <w:t xml:space="preserve">- **Safari**: Браузер от Apple, который работает на движке </w:t>
      </w:r>
      <w:proofErr w:type="spellStart"/>
      <w:r>
        <w:t>WebKit</w:t>
      </w:r>
      <w:proofErr w:type="spellEnd"/>
      <w:r>
        <w:t xml:space="preserve">, известен своей строгой поддержкой стандартов безопасности и особенностями работы с мультимедиа. Safari также часто проявляет специфичные баги при отображении сложных </w:t>
      </w:r>
      <w:proofErr w:type="spellStart"/>
      <w:r>
        <w:t>анимаций</w:t>
      </w:r>
      <w:proofErr w:type="spellEnd"/>
      <w:r>
        <w:t xml:space="preserve"> и CSS свойств, поэтому тестирование в этом браузере особенно важно для пользователей устройств Apple.</w:t>
      </w:r>
    </w:p>
    <w:p w:rsidR="003003AD" w:rsidRDefault="003003AD" w:rsidP="003003AD">
      <w:r>
        <w:t xml:space="preserve">- **Microsoft Edge**: Современный Edge на базе </w:t>
      </w:r>
      <w:proofErr w:type="spellStart"/>
      <w:r>
        <w:t>Chromium</w:t>
      </w:r>
      <w:proofErr w:type="spellEnd"/>
      <w:r>
        <w:t xml:space="preserve"> поддерживает большинство веб-стандартов, схожих с Google </w:t>
      </w:r>
      <w:proofErr w:type="spellStart"/>
      <w:r>
        <w:t>Chrome</w:t>
      </w:r>
      <w:proofErr w:type="spellEnd"/>
      <w:r>
        <w:t xml:space="preserve">. Однако старые версии Edge (до перехода на движок </w:t>
      </w:r>
      <w:proofErr w:type="spellStart"/>
      <w:r>
        <w:t>Chromium</w:t>
      </w:r>
      <w:proofErr w:type="spellEnd"/>
      <w:r>
        <w:t>) могут иметь проблемы с поддержкой новых технологий. Важно также протестировать сайт на старых версиях, если предполагается поддержка старого ПО.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 xml:space="preserve">##### **Особенности кросс-браузерной </w:t>
      </w:r>
      <w:proofErr w:type="gramStart"/>
      <w:r>
        <w:t>совместимости:*</w:t>
      </w:r>
      <w:proofErr w:type="gramEnd"/>
      <w:r>
        <w:t>*</w:t>
      </w:r>
    </w:p>
    <w:p w:rsidR="003003AD" w:rsidRDefault="003003AD" w:rsidP="003003AD">
      <w:r>
        <w:t>- **Тестирование в разных браузерах**</w:t>
      </w:r>
      <w:proofErr w:type="gramStart"/>
      <w:r>
        <w:t>: Необходимо</w:t>
      </w:r>
      <w:proofErr w:type="gramEnd"/>
      <w:r>
        <w:t xml:space="preserve"> провести ручное и автоматическое тестирование сайта на всех основных браузерах. Например, с помощью таких инструментов, как </w:t>
      </w:r>
      <w:proofErr w:type="spellStart"/>
      <w:r>
        <w:t>BrowserStack</w:t>
      </w:r>
      <w:proofErr w:type="spellEnd"/>
      <w:r>
        <w:t>, можно проверить работу сайта на различных браузерах и устройствах.</w:t>
      </w:r>
    </w:p>
    <w:p w:rsidR="003003AD" w:rsidRDefault="003003AD" w:rsidP="003003AD">
      <w:r>
        <w:t xml:space="preserve">- **Использование CSS-префиксов**: Некоторые CSS-свойства могут требовать специфичных префиксов для разных браузеров. Например, для свойств </w:t>
      </w:r>
      <w:proofErr w:type="spellStart"/>
      <w:r>
        <w:t>Flexbox</w:t>
      </w:r>
      <w:proofErr w:type="spellEnd"/>
      <w:r>
        <w:t xml:space="preserve"> или Grid в старых версиях браузеров. Необходимо учитывать эти особенности при разработке стилей.</w:t>
      </w:r>
    </w:p>
    <w:p w:rsidR="003003AD" w:rsidRDefault="003003AD" w:rsidP="003003AD">
      <w:r>
        <w:t xml:space="preserve">- **Проверка </w:t>
      </w:r>
      <w:proofErr w:type="spellStart"/>
      <w:r>
        <w:t>анимаций</w:t>
      </w:r>
      <w:proofErr w:type="spellEnd"/>
      <w:r>
        <w:t xml:space="preserve"> и JavaScript**: Некоторые анимации и JavaScript-функции могут работать по-разному в различных браузерах. Например, CSS-анимации могут проигрываться с разной скоростью, а JavaScript-функции могут обрабатываться с различной производительностью. Важно тестировать такие элементы интерфейса на всех поддерживаемых браузерах.</w:t>
      </w:r>
    </w:p>
    <w:p w:rsidR="003003AD" w:rsidRDefault="003003AD" w:rsidP="003003AD">
      <w:r>
        <w:t>- **Поддержка различных версий браузеров**</w:t>
      </w:r>
      <w:proofErr w:type="gramStart"/>
      <w:r>
        <w:t>: Важно</w:t>
      </w:r>
      <w:proofErr w:type="gramEnd"/>
      <w:r>
        <w:t xml:space="preserve"> решить, какие минимальные версии браузеров будут поддерживаться, особенно это касается старых версий Internet Explorer (если они необходимы для аудитории). При разработке можно использовать **</w:t>
      </w:r>
      <w:proofErr w:type="spellStart"/>
      <w:r>
        <w:t>Progressive</w:t>
      </w:r>
      <w:proofErr w:type="spellEnd"/>
      <w:r>
        <w:t xml:space="preserve"> </w:t>
      </w:r>
      <w:proofErr w:type="spellStart"/>
      <w:r>
        <w:t>Enhancement</w:t>
      </w:r>
      <w:proofErr w:type="spellEnd"/>
      <w:r>
        <w:t>** (постепенное улучшение), при котором сайт будет работать корректно в старых браузерах, но дополнительные функции и улучшения будут доступны только в современных браузерах.</w:t>
      </w:r>
    </w:p>
    <w:p w:rsidR="003003AD" w:rsidRDefault="003003AD" w:rsidP="003003AD"/>
    <w:p w:rsidR="003003AD" w:rsidRDefault="003003AD" w:rsidP="003003AD">
      <w:r>
        <w:lastRenderedPageBreak/>
        <w:t>#### **3. Тестирование адаптивности и кросс-браузерной совместимости**</w:t>
      </w:r>
    </w:p>
    <w:p w:rsidR="003003AD" w:rsidRDefault="003003AD" w:rsidP="003003AD"/>
    <w:p w:rsidR="003003AD" w:rsidRDefault="003003AD" w:rsidP="003003AD">
      <w:r>
        <w:t xml:space="preserve">##### **Инструменты тестирования </w:t>
      </w:r>
      <w:proofErr w:type="gramStart"/>
      <w:r>
        <w:t>адаптивности:*</w:t>
      </w:r>
      <w:proofErr w:type="gramEnd"/>
      <w:r>
        <w:t>*</w:t>
      </w:r>
    </w:p>
    <w:p w:rsidR="003003AD" w:rsidRDefault="003003AD" w:rsidP="003003AD">
      <w:r>
        <w:t>- **Инспектор браузера**: В большинстве современных браузеров (</w:t>
      </w:r>
      <w:proofErr w:type="spellStart"/>
      <w:r>
        <w:t>Chrome</w:t>
      </w:r>
      <w:proofErr w:type="spellEnd"/>
      <w:r>
        <w:t>, Firefox, Safari) есть встроенные инструменты разработчика, которые позволяют переключаться между разными разрешениями экрана, чтобы проверить, как сайт отображается на разных устройствах.</w:t>
      </w:r>
    </w:p>
    <w:p w:rsidR="003003AD" w:rsidRDefault="003003AD" w:rsidP="003003AD">
      <w:r>
        <w:t>- **Инструменты для тестирования адаптивности**</w:t>
      </w:r>
      <w:proofErr w:type="gramStart"/>
      <w:r>
        <w:t>: Можно</w:t>
      </w:r>
      <w:proofErr w:type="gramEnd"/>
      <w:r>
        <w:t xml:space="preserve"> использовать специализированные инструменты, такие как:</w:t>
      </w:r>
    </w:p>
    <w:p w:rsidR="003003AD" w:rsidRDefault="003003AD" w:rsidP="003003AD">
      <w:r>
        <w:t xml:space="preserve">  - **</w:t>
      </w:r>
      <w:proofErr w:type="spellStart"/>
      <w:r>
        <w:t>BrowserStack</w:t>
      </w:r>
      <w:proofErr w:type="spellEnd"/>
      <w:r>
        <w:t>**: Платформа для тестирования сайта на реальных устройствах и браузерах.</w:t>
      </w:r>
    </w:p>
    <w:p w:rsidR="003003AD" w:rsidRDefault="003003AD" w:rsidP="003003AD">
      <w:r>
        <w:t xml:space="preserve">  - **</w:t>
      </w:r>
      <w:proofErr w:type="spellStart"/>
      <w:r>
        <w:t>Responsinator</w:t>
      </w:r>
      <w:proofErr w:type="spellEnd"/>
      <w:r>
        <w:t>**: Бесплатный инструмент для быстрого тестирования адаптивного дизайна.</w:t>
      </w:r>
    </w:p>
    <w:p w:rsidR="003003AD" w:rsidRDefault="003003AD" w:rsidP="003003AD">
      <w:r>
        <w:t xml:space="preserve">  - **Google </w:t>
      </w:r>
      <w:proofErr w:type="spellStart"/>
      <w:r>
        <w:t>DevTools</w:t>
      </w:r>
      <w:proofErr w:type="spellEnd"/>
      <w:r>
        <w:t xml:space="preserve">**: Встроенный в браузер </w:t>
      </w:r>
      <w:proofErr w:type="spellStart"/>
      <w:r>
        <w:t>Chrome</w:t>
      </w:r>
      <w:proofErr w:type="spellEnd"/>
      <w:r>
        <w:t xml:space="preserve"> инструмент, который позволяет имитировать различные устройства и разрешения экрана.</w:t>
      </w:r>
    </w:p>
    <w:p w:rsidR="003003AD" w:rsidRDefault="003003AD" w:rsidP="003003AD"/>
    <w:p w:rsidR="003003AD" w:rsidRDefault="003003AD" w:rsidP="003003AD">
      <w:r>
        <w:t xml:space="preserve">##### **Тестирование кросс-браузерной </w:t>
      </w:r>
      <w:proofErr w:type="gramStart"/>
      <w:r>
        <w:t>совместимости:*</w:t>
      </w:r>
      <w:proofErr w:type="gramEnd"/>
      <w:r>
        <w:t>*</w:t>
      </w:r>
    </w:p>
    <w:p w:rsidR="003003AD" w:rsidRDefault="003003AD" w:rsidP="003003AD">
      <w:r>
        <w:t>- **Автоматизированные инструменты**</w:t>
      </w:r>
      <w:proofErr w:type="gramStart"/>
      <w:r>
        <w:t>: Существуют</w:t>
      </w:r>
      <w:proofErr w:type="gramEnd"/>
      <w:r>
        <w:t xml:space="preserve"> инструменты для автоматизированного тестирования кросс-браузерной совместимости, такие как:</w:t>
      </w:r>
    </w:p>
    <w:p w:rsidR="003003AD" w:rsidRDefault="003003AD" w:rsidP="003003AD">
      <w:r>
        <w:t xml:space="preserve">  - **</w:t>
      </w:r>
      <w:proofErr w:type="spellStart"/>
      <w:r>
        <w:t>CrossBrowserTesting</w:t>
      </w:r>
      <w:proofErr w:type="spellEnd"/>
      <w:r>
        <w:t>**: Платформа для тестирования сайта на различных браузерах и устройствах.</w:t>
      </w:r>
    </w:p>
    <w:p w:rsidR="003003AD" w:rsidRDefault="003003AD" w:rsidP="003003AD">
      <w:r>
        <w:t xml:space="preserve">  - **</w:t>
      </w:r>
      <w:proofErr w:type="spellStart"/>
      <w:r>
        <w:t>LambdaTest</w:t>
      </w:r>
      <w:proofErr w:type="spellEnd"/>
      <w:r>
        <w:t>**</w:t>
      </w:r>
      <w:proofErr w:type="gramStart"/>
      <w:r>
        <w:t>: Ещё</w:t>
      </w:r>
      <w:proofErr w:type="gramEnd"/>
      <w:r>
        <w:t xml:space="preserve"> один инструмент для кросс-браузерного тестирования.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**Ручное тестирование**</w:t>
      </w:r>
      <w:proofErr w:type="gramStart"/>
      <w:r>
        <w:t>: Это</w:t>
      </w:r>
      <w:proofErr w:type="gramEnd"/>
      <w:r>
        <w:t xml:space="preserve"> наиболее точный метод, который позволяет разработчикам выявить специфические проблемы в каждом браузере.</w:t>
      </w:r>
    </w:p>
    <w:p w:rsidR="003003AD" w:rsidRDefault="003003AD" w:rsidP="003003AD"/>
    <w:p w:rsidR="003003AD" w:rsidRDefault="003003AD" w:rsidP="003003AD">
      <w:r>
        <w:t>---</w:t>
      </w:r>
    </w:p>
    <w:p w:rsidR="003003AD" w:rsidRDefault="003003AD" w:rsidP="003003AD"/>
    <w:p w:rsidR="003003AD" w:rsidRDefault="003003AD" w:rsidP="003003AD">
      <w:r>
        <w:t>Таким образом, правильная адаптация сайта для различных устройств и браузеров повышает удобство пользователей и уменьшает количество возможных ошибок при взаимодействии с сайтом. Инвестирование в качественное тестирование и оптимизацию кросс-браузерной совместимости и адаптивности положительно скажется на удержании пользователей и улучшении их общего опыта.</w:t>
      </w:r>
    </w:p>
    <w:p w:rsidR="003003AD" w:rsidRDefault="003003AD" w:rsidP="003003AD"/>
    <w:p w:rsidR="003003AD" w:rsidRDefault="003003AD" w:rsidP="003003AD">
      <w:r>
        <w:t>### 3.4. **SEO-оптимизация**</w:t>
      </w:r>
    </w:p>
    <w:p w:rsidR="003003AD" w:rsidRDefault="003003AD" w:rsidP="003003AD"/>
    <w:p w:rsidR="003003AD" w:rsidRDefault="003003AD" w:rsidP="003003AD">
      <w:r>
        <w:t xml:space="preserve">SEO (Search Engine </w:t>
      </w:r>
      <w:proofErr w:type="spellStart"/>
      <w:r>
        <w:t>Optimization</w:t>
      </w:r>
      <w:proofErr w:type="spellEnd"/>
      <w:r>
        <w:t xml:space="preserve">) — это комплекс мер по улучшению видимости сайта в поисковых системах, таких как Google, </w:t>
      </w:r>
      <w:proofErr w:type="spellStart"/>
      <w:r>
        <w:t>Yandex</w:t>
      </w:r>
      <w:proofErr w:type="spellEnd"/>
      <w:r>
        <w:t xml:space="preserve">, </w:t>
      </w:r>
      <w:proofErr w:type="spellStart"/>
      <w:r>
        <w:t>Bing</w:t>
      </w:r>
      <w:proofErr w:type="spellEnd"/>
      <w:r>
        <w:t>. Хорошо выполненная SEO-оптимизация помогает сайту занимать высокие позиции в поисковой выдаче, что увеличивает органический трафик и конверсию. Важно учитывать SEO на всех этапах разработки и функционирования интернет-магазина.</w:t>
      </w:r>
    </w:p>
    <w:p w:rsidR="003003AD" w:rsidRDefault="003003AD" w:rsidP="003003AD"/>
    <w:p w:rsidR="003003AD" w:rsidRDefault="003003AD" w:rsidP="003003AD">
      <w:r>
        <w:t>Ниже подробно описаны ключевые аспекты SEO-оптимизации:</w:t>
      </w:r>
    </w:p>
    <w:p w:rsidR="003003AD" w:rsidRDefault="003003AD" w:rsidP="003003AD"/>
    <w:p w:rsidR="003003AD" w:rsidRDefault="003003AD" w:rsidP="003003AD">
      <w:r>
        <w:t>#### **1. Чистый код с возможностью легкой интеграции SEO-метаданных**</w:t>
      </w:r>
    </w:p>
    <w:p w:rsidR="003003AD" w:rsidRDefault="003003AD" w:rsidP="003003AD"/>
    <w:p w:rsidR="003003AD" w:rsidRDefault="003003AD" w:rsidP="003003AD">
      <w:r>
        <w:t>Для успешной SEO-оптимизации необходим чистый, хорошо структурированный код сайта, который будет легко восприниматься как пользователями, так и поисковыми системами. Это включает в себя возможность легко редактировать и добавлять метаданные на каждой странице.</w:t>
      </w:r>
    </w:p>
    <w:p w:rsidR="003003AD" w:rsidRDefault="003003AD" w:rsidP="003003AD"/>
    <w:p w:rsidR="003003AD" w:rsidRDefault="003003AD" w:rsidP="003003AD">
      <w:r>
        <w:t>##### **Теги, описания и заголовки (метаданные)**</w:t>
      </w:r>
    </w:p>
    <w:p w:rsidR="003003AD" w:rsidRDefault="003003AD" w:rsidP="003003AD">
      <w:r>
        <w:t>- **</w:t>
      </w:r>
      <w:proofErr w:type="spellStart"/>
      <w:r>
        <w:t>Title</w:t>
      </w:r>
      <w:proofErr w:type="spellEnd"/>
      <w:r>
        <w:t xml:space="preserve"> (заголовок </w:t>
      </w:r>
      <w:proofErr w:type="gramStart"/>
      <w:r>
        <w:t>страницы)*</w:t>
      </w:r>
      <w:proofErr w:type="gramEnd"/>
      <w:r>
        <w:t xml:space="preserve">*: Это один из важнейших SEO-тегов, который отображается в результатах поиска. Каждая страница должна иметь уникальный заголовок с ключевыми </w:t>
      </w:r>
      <w:r>
        <w:lastRenderedPageBreak/>
        <w:t>словами, отражающими содержание страницы. Оптимальная длина заголовка — до 60 символов.</w:t>
      </w:r>
    </w:p>
    <w:p w:rsidR="003003AD" w:rsidRDefault="003003AD" w:rsidP="003003AD">
      <w:r>
        <w:t xml:space="preserve">  - Пример</w:t>
      </w:r>
      <w:proofErr w:type="gramStart"/>
      <w:r>
        <w:t>: Для</w:t>
      </w:r>
      <w:proofErr w:type="gramEnd"/>
      <w:r>
        <w:t xml:space="preserve"> страницы товара "Настойка женьшеня" заголовок может быть «Настойка женьшеня — натуральное средство для укрепления иммунитета».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</w:t>
      </w:r>
      <w:proofErr w:type="spellStart"/>
      <w:r>
        <w:t>Meta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(описание </w:t>
      </w:r>
      <w:proofErr w:type="gramStart"/>
      <w:r>
        <w:t>страницы)*</w:t>
      </w:r>
      <w:proofErr w:type="gramEnd"/>
      <w:r>
        <w:t xml:space="preserve">*: Этот </w:t>
      </w:r>
      <w:proofErr w:type="spellStart"/>
      <w:r>
        <w:t>метатег</w:t>
      </w:r>
      <w:proofErr w:type="spellEnd"/>
      <w:r>
        <w:t xml:space="preserve"> помогает поисковым системам и пользователям понять содержание страницы.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отображается в результатах поиска под заголовком и может повлиять на </w:t>
      </w:r>
      <w:proofErr w:type="spellStart"/>
      <w:r>
        <w:t>кликабельность</w:t>
      </w:r>
      <w:proofErr w:type="spellEnd"/>
      <w:r>
        <w:t xml:space="preserve"> (CTR). Оптимальная длина описания — до 160 символов.</w:t>
      </w:r>
    </w:p>
    <w:p w:rsidR="003003AD" w:rsidRDefault="003003AD" w:rsidP="003003AD">
      <w:r>
        <w:t xml:space="preserve">  - Пример</w:t>
      </w:r>
      <w:proofErr w:type="gramStart"/>
      <w:r>
        <w:t>: Для</w:t>
      </w:r>
      <w:proofErr w:type="gramEnd"/>
      <w:r>
        <w:t xml:space="preserve"> страницы с консультациями описание может быть следующим: «Консультации специалистов по диагностике здоровья и межличностных отношений. Запишитесь онлайн и получите рекомендации по лечению и профилактике заболеваний».</w:t>
      </w:r>
    </w:p>
    <w:p w:rsidR="003003AD" w:rsidRDefault="003003AD" w:rsidP="003003AD"/>
    <w:p w:rsidR="003003AD" w:rsidRDefault="003003AD" w:rsidP="003003AD">
      <w:r>
        <w:t xml:space="preserve">- **H1 (главный заголовок </w:t>
      </w:r>
      <w:proofErr w:type="gramStart"/>
      <w:r>
        <w:t>страницы)*</w:t>
      </w:r>
      <w:proofErr w:type="gramEnd"/>
      <w:r>
        <w:t>*: Это основной заголовок страницы, который должен быть уникальным и содержать основное ключевое слово. H1 — это структурный элемент страницы, который должен отображать её тему и быть логически связан с содержанием.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 xml:space="preserve">- **Подзаголовки (H2, H3 и </w:t>
      </w:r>
      <w:proofErr w:type="gramStart"/>
      <w:r>
        <w:t>т.д.)*</w:t>
      </w:r>
      <w:proofErr w:type="gramEnd"/>
      <w:r>
        <w:t>*: Подзаголовки помогают структурировать контент и делают его удобным для чтения как для пользователей, так и для поисковых роботов. Важно использовать ключевые слова и в этих тегах для дополнительной оптимизации.</w:t>
      </w:r>
    </w:p>
    <w:p w:rsidR="003003AD" w:rsidRDefault="003003AD" w:rsidP="003003AD"/>
    <w:p w:rsidR="003003AD" w:rsidRDefault="003003AD" w:rsidP="003003AD">
      <w:r>
        <w:t>- **</w:t>
      </w:r>
      <w:proofErr w:type="spellStart"/>
      <w:r>
        <w:t>Alt</w:t>
      </w:r>
      <w:proofErr w:type="spellEnd"/>
      <w:r>
        <w:t xml:space="preserve">-теги для изображений**: </w:t>
      </w:r>
      <w:proofErr w:type="spellStart"/>
      <w:r>
        <w:t>Alt</w:t>
      </w:r>
      <w:proofErr w:type="spellEnd"/>
      <w:r>
        <w:t xml:space="preserve">-теги — это описания изображений, которые важны для SEO и доступны пользователям с ограниченными возможностями, а также помогают поисковым системам индексировать изображения. Каждый </w:t>
      </w:r>
      <w:proofErr w:type="spellStart"/>
      <w:r>
        <w:t>Alt</w:t>
      </w:r>
      <w:proofErr w:type="spellEnd"/>
      <w:r>
        <w:t>-тег должен быть информативным и содержать ключевые слова.</w:t>
      </w:r>
    </w:p>
    <w:p w:rsidR="003003AD" w:rsidRDefault="003003AD" w:rsidP="003003AD">
      <w:r>
        <w:t xml:space="preserve">  - Пример: для изображения настойки можно использовать </w:t>
      </w:r>
      <w:proofErr w:type="spellStart"/>
      <w:r>
        <w:t>alt</w:t>
      </w:r>
      <w:proofErr w:type="spellEnd"/>
      <w:r>
        <w:t>-тег «Настойка женьшеня — натуральное средство для повышения тонуса и энергии».</w:t>
      </w:r>
    </w:p>
    <w:p w:rsidR="003003AD" w:rsidRDefault="003003AD" w:rsidP="003003AD"/>
    <w:p w:rsidR="003003AD" w:rsidRDefault="003003AD" w:rsidP="003003AD">
      <w:r>
        <w:t>- **Чистый HTML-код**</w:t>
      </w:r>
      <w:proofErr w:type="gramStart"/>
      <w:r>
        <w:t>: Важно</w:t>
      </w:r>
      <w:proofErr w:type="gramEnd"/>
      <w:r>
        <w:t>, чтобы код был чистым и понятным для поисковых роботов. Это включает минимизацию использования избыточного кода, соблюдение семантики HTML5 и правильное использование тегов для структурирования контента.</w:t>
      </w:r>
    </w:p>
    <w:p w:rsidR="003003AD" w:rsidRDefault="003003AD" w:rsidP="003003AD"/>
    <w:p w:rsidR="003003AD" w:rsidRDefault="003003AD" w:rsidP="003003AD">
      <w:r>
        <w:t>#### **2. Оптимизация скорости загрузки страниц**</w:t>
      </w:r>
    </w:p>
    <w:p w:rsidR="003003AD" w:rsidRDefault="003003AD" w:rsidP="003003AD"/>
    <w:p w:rsidR="003003AD" w:rsidRDefault="003003AD" w:rsidP="003003AD">
      <w:r>
        <w:t>Скорость загрузки сайта — важный фактор ранжирования в поисковых системах. Чем быстрее загружается сайт, тем выше его позиции в поисковой выдаче и лучше пользовательский опыт.</w:t>
      </w:r>
    </w:p>
    <w:p w:rsidR="003003AD" w:rsidRDefault="003003AD" w:rsidP="003003AD"/>
    <w:p w:rsidR="003003AD" w:rsidRDefault="003003AD" w:rsidP="003003AD">
      <w:r>
        <w:t xml:space="preserve">##### **Основные методы оптимизации </w:t>
      </w:r>
      <w:proofErr w:type="gramStart"/>
      <w:r>
        <w:t>скорости:*</w:t>
      </w:r>
      <w:proofErr w:type="gramEnd"/>
      <w:r>
        <w:t>*</w:t>
      </w:r>
    </w:p>
    <w:p w:rsidR="003003AD" w:rsidRDefault="003003AD" w:rsidP="003003AD">
      <w:r>
        <w:t xml:space="preserve">- **Минимизация размера изображений**: Все изображения должны быть сжаты без потери качества. Использование современных форматов, таких как </w:t>
      </w:r>
      <w:proofErr w:type="spellStart"/>
      <w:r>
        <w:t>WebP</w:t>
      </w:r>
      <w:proofErr w:type="spellEnd"/>
      <w:r>
        <w:t>, помогает снизить вес изображений и ускорить загрузку страницы.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(отложенная загрузка </w:t>
      </w:r>
      <w:proofErr w:type="gramStart"/>
      <w:r>
        <w:t>изображений)*</w:t>
      </w:r>
      <w:proofErr w:type="gramEnd"/>
      <w:r>
        <w:t>*: Этот метод позволяет загружать изображения только тогда, когда пользователь прокручивает страницу до их отображения. Это значительно ускоряет начальную загрузку страницы.</w:t>
      </w:r>
    </w:p>
    <w:p w:rsidR="003003AD" w:rsidRDefault="003003AD" w:rsidP="003003AD"/>
    <w:p w:rsidR="003003AD" w:rsidRDefault="003003AD" w:rsidP="003003AD">
      <w:r>
        <w:t>- **Кэширование браузера**: Кэширование помогает браузеру сохранять статические элементы (например, CSS, изображения, JavaScript) для повторного использования при последующих посещениях сайта, что ускоряет его загрузку.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</w:t>
      </w:r>
      <w:proofErr w:type="spellStart"/>
      <w:r>
        <w:t>Минификация</w:t>
      </w:r>
      <w:proofErr w:type="spellEnd"/>
      <w:r>
        <w:t xml:space="preserve"> CSS, HTML и JavaScript**: </w:t>
      </w:r>
      <w:proofErr w:type="spellStart"/>
      <w:r>
        <w:t>Минификация</w:t>
      </w:r>
      <w:proofErr w:type="spellEnd"/>
      <w:r>
        <w:t xml:space="preserve"> кода включает удаление всех ненужных символов (пробелов, комментариев и т.д.) из файлов, что уменьшает их размер и </w:t>
      </w:r>
      <w:r>
        <w:lastRenderedPageBreak/>
        <w:t xml:space="preserve">ускоряет загрузку. Можно использовать такие инструменты, как </w:t>
      </w:r>
      <w:proofErr w:type="spellStart"/>
      <w:r>
        <w:t>UglifyJS</w:t>
      </w:r>
      <w:proofErr w:type="spellEnd"/>
      <w:r>
        <w:t xml:space="preserve"> для </w:t>
      </w:r>
      <w:proofErr w:type="spellStart"/>
      <w:r>
        <w:t>минификации</w:t>
      </w:r>
      <w:proofErr w:type="spellEnd"/>
      <w:r>
        <w:t xml:space="preserve"> JavaScript или </w:t>
      </w:r>
      <w:proofErr w:type="spellStart"/>
      <w:r>
        <w:t>CSSNano</w:t>
      </w:r>
      <w:proofErr w:type="spellEnd"/>
      <w:r>
        <w:t xml:space="preserve"> для минимизации CSS.</w:t>
      </w:r>
    </w:p>
    <w:p w:rsidR="003003AD" w:rsidRDefault="003003AD" w:rsidP="003003AD"/>
    <w:p w:rsidR="003003AD" w:rsidRDefault="003003AD" w:rsidP="003003AD">
      <w:r>
        <w:t>- **Сжатие данных (GZIP)**: Сжатие ресурсов с помощью GZIP уменьшает объём данных, передаваемых между сервером и браузером, что ускоряет загрузку сайта.</w:t>
      </w:r>
    </w:p>
    <w:p w:rsidR="003003AD" w:rsidRDefault="003003AD" w:rsidP="003003AD"/>
    <w:p w:rsidR="003003AD" w:rsidRDefault="003003AD" w:rsidP="003003AD">
      <w:r>
        <w:t xml:space="preserve">- **Использование CDN (Content Delivery </w:t>
      </w:r>
      <w:proofErr w:type="gramStart"/>
      <w:r>
        <w:t>Network)*</w:t>
      </w:r>
      <w:proofErr w:type="gramEnd"/>
      <w:r>
        <w:t>*: CDN распределяет ресурсы сайта по разным серверам по всему миру, что позволяет пользователям загружать сайт быстрее, независимо от их географического местоположения.</w:t>
      </w:r>
    </w:p>
    <w:p w:rsidR="003003AD" w:rsidRDefault="003003AD" w:rsidP="003003AD"/>
    <w:p w:rsidR="003003AD" w:rsidRDefault="003003AD" w:rsidP="003003AD">
      <w:r>
        <w:t>- **Асинхронная загрузка скриптов**: Асинхронная загрузка позволяет загружать скрипты параллельно с остальной страницей, что улучшает восприятие скорости загрузки.</w:t>
      </w:r>
    </w:p>
    <w:p w:rsidR="003003AD" w:rsidRDefault="003003AD" w:rsidP="003003AD"/>
    <w:p w:rsidR="003003AD" w:rsidRDefault="003003AD" w:rsidP="003003AD">
      <w:r>
        <w:t xml:space="preserve">##### **Проверка и мониторинг </w:t>
      </w:r>
      <w:proofErr w:type="gramStart"/>
      <w:r>
        <w:t>скорости:*</w:t>
      </w:r>
      <w:proofErr w:type="gramEnd"/>
      <w:r>
        <w:t>*</w:t>
      </w:r>
    </w:p>
    <w:p w:rsidR="003003AD" w:rsidRDefault="003003AD" w:rsidP="003003AD">
      <w:r>
        <w:t xml:space="preserve">- Для проверки скорости загрузки сайта можно использовать инструменты вроде Google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, </w:t>
      </w:r>
      <w:proofErr w:type="spellStart"/>
      <w:r>
        <w:t>GTMetrix</w:t>
      </w:r>
      <w:proofErr w:type="spellEnd"/>
      <w:r>
        <w:t xml:space="preserve"> или </w:t>
      </w:r>
      <w:proofErr w:type="spellStart"/>
      <w:r>
        <w:t>Pingdom</w:t>
      </w:r>
      <w:proofErr w:type="spellEnd"/>
      <w:r>
        <w:t xml:space="preserve"> Tools. Эти сервисы помогут выявить проблемы с производительностью и дадут рекомендации по улучшению.</w:t>
      </w:r>
    </w:p>
    <w:p w:rsidR="003003AD" w:rsidRDefault="003003AD" w:rsidP="003003AD"/>
    <w:p w:rsidR="003003AD" w:rsidRDefault="003003AD" w:rsidP="003003AD">
      <w:r>
        <w:t xml:space="preserve">#### **3. Возможность добавления </w:t>
      </w:r>
      <w:proofErr w:type="spellStart"/>
      <w:r>
        <w:t>микроданных</w:t>
      </w:r>
      <w:proofErr w:type="spellEnd"/>
      <w:r>
        <w:t xml:space="preserve"> для улучшения поисковой видимости**</w:t>
      </w:r>
    </w:p>
    <w:p w:rsidR="003003AD" w:rsidRDefault="003003AD" w:rsidP="003003AD"/>
    <w:p w:rsidR="003003AD" w:rsidRDefault="003003AD" w:rsidP="003003AD">
      <w:proofErr w:type="spellStart"/>
      <w:r>
        <w:t>Микроданные</w:t>
      </w:r>
      <w:proofErr w:type="spellEnd"/>
      <w:r>
        <w:t xml:space="preserve">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— это набор стандартов, которые помогают поисковым системам лучше понимать содержимое сайта. Это важный элемент SEO, который может значительно улучшить видимость сайта в поисковых системах, улучшить отображение сайта в результатах поиска (в виде расширенных </w:t>
      </w:r>
      <w:proofErr w:type="spellStart"/>
      <w:r>
        <w:t>сниппетов</w:t>
      </w:r>
      <w:proofErr w:type="spellEnd"/>
      <w:r>
        <w:t>) и повысить CTR.</w:t>
      </w:r>
    </w:p>
    <w:p w:rsidR="003003AD" w:rsidRDefault="003003AD" w:rsidP="003003AD"/>
    <w:p w:rsidR="003003AD" w:rsidRDefault="003003AD" w:rsidP="003003AD">
      <w:r>
        <w:t xml:space="preserve">##### **Типы </w:t>
      </w:r>
      <w:proofErr w:type="spellStart"/>
      <w:proofErr w:type="gramStart"/>
      <w:r>
        <w:t>микроданных</w:t>
      </w:r>
      <w:proofErr w:type="spellEnd"/>
      <w:r>
        <w:t>:*</w:t>
      </w:r>
      <w:proofErr w:type="gramEnd"/>
      <w:r>
        <w:t>*</w:t>
      </w:r>
    </w:p>
    <w:p w:rsidR="003003AD" w:rsidRDefault="003003AD" w:rsidP="003003AD">
      <w:r>
        <w:t>- **Schema.org**</w:t>
      </w:r>
      <w:proofErr w:type="gramStart"/>
      <w:r>
        <w:t>: Это</w:t>
      </w:r>
      <w:proofErr w:type="gramEnd"/>
      <w:r>
        <w:t xml:space="preserve"> наиболее распространённый формат </w:t>
      </w:r>
      <w:proofErr w:type="spellStart"/>
      <w:r>
        <w:t>микроданных</w:t>
      </w:r>
      <w:proofErr w:type="spellEnd"/>
      <w:r>
        <w:t xml:space="preserve">, который поддерживается большинством поисковых систем. </w:t>
      </w:r>
      <w:proofErr w:type="spellStart"/>
      <w:r>
        <w:t>Микроданные</w:t>
      </w:r>
      <w:proofErr w:type="spellEnd"/>
      <w:r>
        <w:t xml:space="preserve"> Schema.org могут быть использованы для маркировки продуктов, услуг, статей блога, отзывов, цен, рейтингов и других элементов на сайте.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 xml:space="preserve">- **Rich </w:t>
      </w:r>
      <w:proofErr w:type="spellStart"/>
      <w:r>
        <w:t>Snippets</w:t>
      </w:r>
      <w:proofErr w:type="spellEnd"/>
      <w:r>
        <w:t xml:space="preserve"> (расширенные </w:t>
      </w:r>
      <w:proofErr w:type="spellStart"/>
      <w:proofErr w:type="gramStart"/>
      <w:r>
        <w:t>сниппеты</w:t>
      </w:r>
      <w:proofErr w:type="spellEnd"/>
      <w:r>
        <w:t>)*</w:t>
      </w:r>
      <w:proofErr w:type="gramEnd"/>
      <w:r>
        <w:t xml:space="preserve">*: </w:t>
      </w:r>
      <w:proofErr w:type="spellStart"/>
      <w:r>
        <w:t>Микроданные</w:t>
      </w:r>
      <w:proofErr w:type="spellEnd"/>
      <w:r>
        <w:t xml:space="preserve"> могут быть использованы для создания расширенных </w:t>
      </w:r>
      <w:proofErr w:type="spellStart"/>
      <w:r>
        <w:t>сниппетов</w:t>
      </w:r>
      <w:proofErr w:type="spellEnd"/>
      <w:r>
        <w:t>, которые показывают дополнительные данные в поисковой выдаче, например:</w:t>
      </w:r>
    </w:p>
    <w:p w:rsidR="003003AD" w:rsidRDefault="003003AD" w:rsidP="003003AD">
      <w:r>
        <w:t xml:space="preserve">  - **Рейтинг товара**</w:t>
      </w:r>
      <w:proofErr w:type="gramStart"/>
      <w:r>
        <w:t>: Могут</w:t>
      </w:r>
      <w:proofErr w:type="gramEnd"/>
      <w:r>
        <w:t xml:space="preserve"> отображаться звёздные рейтинги продукта прямо в результатах поиска.</w:t>
      </w:r>
    </w:p>
    <w:p w:rsidR="003003AD" w:rsidRDefault="003003AD" w:rsidP="003003AD">
      <w:r>
        <w:t xml:space="preserve">  - **Цена**: Цена товара может быть видна в поисковой выдаче, что увеличивает привлекательность результатов.</w:t>
      </w:r>
    </w:p>
    <w:p w:rsidR="003003AD" w:rsidRDefault="003003AD" w:rsidP="003003AD">
      <w:r>
        <w:t xml:space="preserve">  - **Отзывы**</w:t>
      </w:r>
      <w:proofErr w:type="gramStart"/>
      <w:r>
        <w:t>: Могут</w:t>
      </w:r>
      <w:proofErr w:type="gramEnd"/>
      <w:r>
        <w:t xml:space="preserve"> отображаться отзывы или комментарии пользователей о товарах.</w:t>
      </w:r>
    </w:p>
    <w:p w:rsidR="003003AD" w:rsidRDefault="003003AD" w:rsidP="003003AD"/>
    <w:p w:rsidR="003003AD" w:rsidRDefault="003003AD" w:rsidP="003003AD">
      <w:r>
        <w:t>- **</w:t>
      </w:r>
      <w:proofErr w:type="spellStart"/>
      <w:r>
        <w:t>Breadcrumbs</w:t>
      </w:r>
      <w:proofErr w:type="spellEnd"/>
      <w:r>
        <w:t xml:space="preserve"> (хлебные </w:t>
      </w:r>
      <w:proofErr w:type="gramStart"/>
      <w:r>
        <w:t>крошки)*</w:t>
      </w:r>
      <w:proofErr w:type="gramEnd"/>
      <w:r>
        <w:t>*: Хлебные крошки помогают пользователям и поисковым системам ориентироваться на сайте. Они отображают путь от главной страницы до текущей, что улучшает навигацию и улучшает ранжирование.</w:t>
      </w:r>
    </w:p>
    <w:p w:rsidR="003003AD" w:rsidRDefault="003003AD" w:rsidP="003003AD"/>
    <w:p w:rsidR="003003AD" w:rsidRDefault="003003AD" w:rsidP="003003AD">
      <w:r>
        <w:t xml:space="preserve">- **Продукты и категории**: </w:t>
      </w:r>
      <w:proofErr w:type="spellStart"/>
      <w:r>
        <w:t>Микроданные</w:t>
      </w:r>
      <w:proofErr w:type="spellEnd"/>
      <w:r>
        <w:t xml:space="preserve"> для категорий товаров и самих продуктов помогут поисковым системам лучше индексировать товары, отображать их в результатах поиска с описанием, ценой и рейтингами.</w:t>
      </w:r>
    </w:p>
    <w:p w:rsidR="003003AD" w:rsidRDefault="003003AD" w:rsidP="003003AD">
      <w:r>
        <w:t xml:space="preserve">  - Пример</w:t>
      </w:r>
      <w:proofErr w:type="gramStart"/>
      <w:r>
        <w:t>: Для</w:t>
      </w:r>
      <w:proofErr w:type="gramEnd"/>
      <w:r>
        <w:t xml:space="preserve"> страницы товара "Настойка женьшеня" можно добавить </w:t>
      </w:r>
      <w:proofErr w:type="spellStart"/>
      <w:r>
        <w:t>микроданные</w:t>
      </w:r>
      <w:proofErr w:type="spellEnd"/>
      <w:r>
        <w:t xml:space="preserve"> о продукте, его цене, наличии, рейтинге и описании.</w:t>
      </w:r>
    </w:p>
    <w:p w:rsidR="003003AD" w:rsidRDefault="003003AD" w:rsidP="003003AD"/>
    <w:p w:rsidR="003003AD" w:rsidRDefault="003003AD" w:rsidP="003003AD">
      <w:r>
        <w:t xml:space="preserve">##### **Инструменты для генерации и проверки </w:t>
      </w:r>
      <w:proofErr w:type="spellStart"/>
      <w:proofErr w:type="gramStart"/>
      <w:r>
        <w:t>микроданных</w:t>
      </w:r>
      <w:proofErr w:type="spellEnd"/>
      <w:r>
        <w:t>:*</w:t>
      </w:r>
      <w:proofErr w:type="gramEnd"/>
      <w:r>
        <w:t>*</w:t>
      </w:r>
    </w:p>
    <w:p w:rsidR="003003AD" w:rsidRDefault="003003AD" w:rsidP="003003AD">
      <w:r>
        <w:lastRenderedPageBreak/>
        <w:t xml:space="preserve">- **Google </w:t>
      </w:r>
      <w:proofErr w:type="spellStart"/>
      <w:r>
        <w:t>Structured</w:t>
      </w:r>
      <w:proofErr w:type="spellEnd"/>
      <w:r>
        <w:t xml:space="preserve"> Data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**: Инструмент от Google для разметки страниц </w:t>
      </w:r>
      <w:proofErr w:type="spellStart"/>
      <w:r>
        <w:t>микроданными</w:t>
      </w:r>
      <w:proofErr w:type="spellEnd"/>
      <w:r>
        <w:t>.</w:t>
      </w:r>
    </w:p>
    <w:p w:rsidR="003003AD" w:rsidRDefault="003003AD" w:rsidP="003003AD">
      <w:r>
        <w:t xml:space="preserve">- **Google Rich </w:t>
      </w:r>
      <w:proofErr w:type="spellStart"/>
      <w:r>
        <w:t>Results</w:t>
      </w:r>
      <w:proofErr w:type="spellEnd"/>
      <w:r>
        <w:t xml:space="preserve"> Test**: Этот инструмент помогает проверить, правильно ли поисковые системы видят </w:t>
      </w:r>
      <w:proofErr w:type="spellStart"/>
      <w:r>
        <w:t>микроданные</w:t>
      </w:r>
      <w:proofErr w:type="spellEnd"/>
      <w:r>
        <w:t xml:space="preserve"> на странице и корректно ли они отображаются в поиске.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 xml:space="preserve">#### **4. Структура URL и ЧПУ (человеко-понятные </w:t>
      </w:r>
      <w:proofErr w:type="gramStart"/>
      <w:r>
        <w:t>урлы)*</w:t>
      </w:r>
      <w:proofErr w:type="gramEnd"/>
      <w:r>
        <w:t>*</w:t>
      </w:r>
    </w:p>
    <w:p w:rsidR="003003AD" w:rsidRDefault="003003AD" w:rsidP="003003AD"/>
    <w:p w:rsidR="003003AD" w:rsidRDefault="003003AD" w:rsidP="003003AD">
      <w:r>
        <w:t>URL-адреса страниц должны быть короткими, логичными и содержать ключевые слова, которые описывают содержание страницы. Это помогает как поисковым системам, так и пользователям лучше понимать, о чём страница.</w:t>
      </w:r>
    </w:p>
    <w:p w:rsidR="003003AD" w:rsidRDefault="003003AD" w:rsidP="003003AD"/>
    <w:p w:rsidR="003003AD" w:rsidRDefault="003003AD" w:rsidP="003003AD">
      <w:r>
        <w:t xml:space="preserve">##### **Правила для </w:t>
      </w:r>
      <w:proofErr w:type="gramStart"/>
      <w:r>
        <w:t>URL:*</w:t>
      </w:r>
      <w:proofErr w:type="gramEnd"/>
      <w:r>
        <w:t>*</w:t>
      </w:r>
    </w:p>
    <w:p w:rsidR="003003AD" w:rsidRDefault="003003AD" w:rsidP="003003AD">
      <w:r>
        <w:t>- **Краткость и чёткость**: URL должен быть понятным и коротким, без лишних параметров и символов.</w:t>
      </w:r>
    </w:p>
    <w:p w:rsidR="003003AD" w:rsidRDefault="003003AD" w:rsidP="003003AD">
      <w:r>
        <w:t xml:space="preserve">  - Пример: вместо `www.site.com/products/12345?param=value` лучше использовать `www.site.com/</w:t>
      </w:r>
      <w:proofErr w:type="spellStart"/>
      <w:r>
        <w:t>nastoyki</w:t>
      </w:r>
      <w:proofErr w:type="spellEnd"/>
      <w:r>
        <w:t>/</w:t>
      </w:r>
      <w:proofErr w:type="spellStart"/>
      <w:r>
        <w:t>nastoyka-zhenshenya</w:t>
      </w:r>
      <w:proofErr w:type="spellEnd"/>
      <w:r>
        <w:t>`.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**Использование ключевых слов**: Включение ключевых слов в URL улучшает SEO-оптимизацию страницы.</w:t>
      </w:r>
    </w:p>
    <w:p w:rsidR="003003AD" w:rsidRDefault="003003AD" w:rsidP="003003AD">
      <w:r>
        <w:t>- **Транслитерация и разделение слов**</w:t>
      </w:r>
      <w:proofErr w:type="gramStart"/>
      <w:r>
        <w:t>: Для</w:t>
      </w:r>
      <w:proofErr w:type="gramEnd"/>
      <w:r>
        <w:t xml:space="preserve"> удобства чтения и правильного отображения URL рекомендуется использовать транслитерацию (например, "</w:t>
      </w:r>
      <w:proofErr w:type="spellStart"/>
      <w:r>
        <w:t>nastoyka-zhenshenya</w:t>
      </w:r>
      <w:proofErr w:type="spellEnd"/>
      <w:r>
        <w:t>") и дефисы для разделения слов.</w:t>
      </w:r>
    </w:p>
    <w:p w:rsidR="003003AD" w:rsidRDefault="003003AD" w:rsidP="003003AD"/>
    <w:p w:rsidR="003003AD" w:rsidRDefault="003003AD" w:rsidP="003003AD">
      <w:r>
        <w:t>#### **5. Мобильная оптимизация как фактор SEO**</w:t>
      </w:r>
    </w:p>
    <w:p w:rsidR="003003AD" w:rsidRDefault="003003AD" w:rsidP="003003AD"/>
    <w:p w:rsidR="003003AD" w:rsidRDefault="003003AD" w:rsidP="003003AD">
      <w:r>
        <w:t xml:space="preserve">Мобильная оптимизация — важный фактор для SEO, так как поисковые системы, такие как Google, отдают предпочтение сайтам, оптимизированным для мобильных устройств. Это особенно важно в условиях Mobile-First </w:t>
      </w:r>
      <w:proofErr w:type="spellStart"/>
      <w:r>
        <w:t>Indexing</w:t>
      </w:r>
      <w:proofErr w:type="spellEnd"/>
      <w:r>
        <w:t>, когда Google индексирует и ранжирует в первую очередь мобильную версию сайта.</w:t>
      </w:r>
    </w:p>
    <w:p w:rsidR="003003AD" w:rsidRDefault="003003AD" w:rsidP="003003AD"/>
    <w:p w:rsidR="003003AD" w:rsidRDefault="003003AD" w:rsidP="003003AD">
      <w:r>
        <w:t xml:space="preserve">##### **Факторы мобильной </w:t>
      </w:r>
      <w:proofErr w:type="gramStart"/>
      <w:r>
        <w:t>оптимизации:*</w:t>
      </w:r>
      <w:proofErr w:type="gramEnd"/>
      <w:r>
        <w:t>*</w:t>
      </w:r>
    </w:p>
    <w:p w:rsidR="003003AD" w:rsidRDefault="003003AD" w:rsidP="003003AD">
      <w:r>
        <w:t>- **Адаптивный дизайн**: Все страницы должны быть корректно отображены на мобильных устройствах.</w:t>
      </w:r>
    </w:p>
    <w:p w:rsidR="003003AD" w:rsidRDefault="003003AD" w:rsidP="003003AD">
      <w:r>
        <w:t>- **Быстрая загрузка на мобильных устройствах**: Время загрузки на мобильных должно быть минимальным.</w:t>
      </w:r>
    </w:p>
    <w:p w:rsidR="003003AD" w:rsidRDefault="003003AD" w:rsidP="003003AD">
      <w:r>
        <w:t>- **Мобиль</w:t>
      </w:r>
    </w:p>
    <w:p w:rsidR="003003AD" w:rsidRDefault="003003AD" w:rsidP="003003AD"/>
    <w:p w:rsidR="003003AD" w:rsidRDefault="003003AD" w:rsidP="003003AD">
      <w:r>
        <w:t>ная доступность**: Удобная навигация, корректное отображение шрифтов, кнопок и изображений на мобильных устройствах улучшает восприятие и снижает количество отказов.</w:t>
      </w:r>
    </w:p>
    <w:p w:rsidR="003003AD" w:rsidRDefault="003003AD" w:rsidP="003003AD"/>
    <w:p w:rsidR="003003AD" w:rsidRDefault="003003AD" w:rsidP="003003AD">
      <w:r>
        <w:t>---</w:t>
      </w:r>
    </w:p>
    <w:p w:rsidR="003003AD" w:rsidRDefault="003003AD" w:rsidP="003003AD"/>
    <w:p w:rsidR="003003AD" w:rsidRDefault="003003AD" w:rsidP="003003AD">
      <w:r>
        <w:t>Эти аспекты SEO-оптимизации помогают улучшить видимость сайта в поисковых системах, привлечь больше целевых пользователей и повысить общую эффективность интернет-магазина.</w:t>
      </w:r>
    </w:p>
    <w:p w:rsidR="003003AD" w:rsidRDefault="003003AD" w:rsidP="003003AD"/>
    <w:p w:rsidR="003003AD" w:rsidRDefault="003003AD" w:rsidP="003003AD">
      <w:r>
        <w:t>### 3.5. **Интеграции**</w:t>
      </w:r>
    </w:p>
    <w:p w:rsidR="003003AD" w:rsidRDefault="003003AD" w:rsidP="003003AD"/>
    <w:p w:rsidR="003003AD" w:rsidRDefault="003003AD" w:rsidP="003003AD">
      <w:r>
        <w:t xml:space="preserve">Интеграции — это важный компонент любой современной онлайн-платформы, обеспечивающий удобство, безопасность и эффективность работы сайта. В данном случае рассматриваются три ключевые области интеграций: платёжные системы, системы доставки и </w:t>
      </w:r>
      <w:r>
        <w:lastRenderedPageBreak/>
        <w:t>CRM-системы. Каждая из них помогает автоматизировать и улучшить различные аспекты работы интернет-магазина.</w:t>
      </w:r>
    </w:p>
    <w:p w:rsidR="003003AD" w:rsidRDefault="003003AD" w:rsidP="003003AD"/>
    <w:p w:rsidR="003003AD" w:rsidRDefault="003003AD" w:rsidP="003003AD">
      <w:r>
        <w:t>#### **1. Интеграция с платёжными системами**</w:t>
      </w:r>
    </w:p>
    <w:p w:rsidR="003003AD" w:rsidRDefault="003003AD" w:rsidP="003003AD"/>
    <w:p w:rsidR="003003AD" w:rsidRDefault="003003AD" w:rsidP="003003AD">
      <w:r>
        <w:t>Для обеспечения удобной и безопасной оплаты товаров и услуг на сайте необходимо интегрировать платёжные системы. Разные клиенты предпочитают разные методы оплаты, поэтому поддержка нескольких платёжных сервисов обеспечит удобство для всех категорий пользователей.</w:t>
      </w:r>
    </w:p>
    <w:p w:rsidR="003003AD" w:rsidRDefault="003003AD" w:rsidP="003003AD"/>
    <w:p w:rsidR="003003AD" w:rsidRDefault="003003AD" w:rsidP="003003AD">
      <w:r>
        <w:t xml:space="preserve">##### **Основные этапы интеграции с платёжными </w:t>
      </w:r>
      <w:proofErr w:type="gramStart"/>
      <w:r>
        <w:t>системами:*</w:t>
      </w:r>
      <w:proofErr w:type="gramEnd"/>
      <w:r>
        <w:t>*</w:t>
      </w:r>
    </w:p>
    <w:p w:rsidR="003003AD" w:rsidRDefault="003003AD" w:rsidP="003003AD">
      <w:r>
        <w:t>- **Выбор подходящей платформы**: В зависимости от целевой аудитории, географического положения и бизнес-модели следует выбрать наиболее подходящие платёжные системы.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**Интеграция через API**: Все перечисленные платёжные системы предоставляют API для интеграции с сайтом. Это включает настройку передачи данных о заказе, стоимости и валюте в реальном времени, а также получения подтверждения оплаты.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**Обеспечение безопасности**</w:t>
      </w:r>
      <w:proofErr w:type="gramStart"/>
      <w:r>
        <w:t>: Важно</w:t>
      </w:r>
      <w:proofErr w:type="gramEnd"/>
      <w:r>
        <w:t xml:space="preserve"> внедрить протоколы безопасной передачи данных, такие как **SSL-сертификат** и **PCI DSS** (</w:t>
      </w:r>
      <w:proofErr w:type="spellStart"/>
      <w:r>
        <w:t>Payment</w:t>
      </w:r>
      <w:proofErr w:type="spellEnd"/>
      <w:r>
        <w:t xml:space="preserve"> Card Industry Data Security Standard) для защиты финансовой информации клиентов.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**Тестирование интеграции**</w:t>
      </w:r>
      <w:proofErr w:type="gramStart"/>
      <w:r>
        <w:t>: После</w:t>
      </w:r>
      <w:proofErr w:type="gramEnd"/>
      <w:r>
        <w:t xml:space="preserve"> настройки необходимо провести тщательное тестирование всех платёжных методов, чтобы убедиться, что система работает корректно, принимает платежи и отображает правильные данные для пользователей.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**Обратная связь для пользователей**</w:t>
      </w:r>
      <w:proofErr w:type="gramStart"/>
      <w:r>
        <w:t>: После</w:t>
      </w:r>
      <w:proofErr w:type="gramEnd"/>
      <w:r>
        <w:t xml:space="preserve"> оплаты система должна уведомлять пользователей о статусе транзакции, а также отправлять подтверждение по электронной почте.</w:t>
      </w:r>
    </w:p>
    <w:p w:rsidR="003003AD" w:rsidRDefault="003003AD" w:rsidP="003003AD"/>
    <w:p w:rsidR="003003AD" w:rsidRDefault="003003AD" w:rsidP="003003AD">
      <w:r>
        <w:t xml:space="preserve">##### **Преимущества платёжных </w:t>
      </w:r>
      <w:proofErr w:type="gramStart"/>
      <w:r>
        <w:t>интеграций:*</w:t>
      </w:r>
      <w:proofErr w:type="gramEnd"/>
      <w:r>
        <w:t>*</w:t>
      </w:r>
    </w:p>
    <w:p w:rsidR="003003AD" w:rsidRDefault="003003AD" w:rsidP="003003AD">
      <w:r>
        <w:t>- Широкий выбор платёжных методов увеличивает конверсию.</w:t>
      </w:r>
    </w:p>
    <w:p w:rsidR="003003AD" w:rsidRDefault="003003AD" w:rsidP="003003AD">
      <w:r>
        <w:t>- Поддержка мобильных платежей делает покупки более удобными.</w:t>
      </w:r>
    </w:p>
    <w:p w:rsidR="003003AD" w:rsidRDefault="003003AD" w:rsidP="003003AD">
      <w:r>
        <w:t>- Защищённые транзакции укрепляют доверие пользователей.</w:t>
      </w:r>
    </w:p>
    <w:p w:rsidR="003003AD" w:rsidRDefault="003003AD" w:rsidP="003003AD"/>
    <w:p w:rsidR="003003AD" w:rsidRDefault="003003AD" w:rsidP="003003AD">
      <w:r>
        <w:t>#### **2. Интеграция с системами доставки**</w:t>
      </w:r>
    </w:p>
    <w:p w:rsidR="003003AD" w:rsidRDefault="003003AD" w:rsidP="003003AD"/>
    <w:p w:rsidR="003003AD" w:rsidRDefault="003003AD" w:rsidP="003003AD">
      <w:r>
        <w:t>Интернет-магазину необходимо автоматизировать процесс доставки, чтобы обеспечить быстрое и надёжное выполнение заказов. Интеграция с популярными сервисами доставки позволяет предложить клиентам различные варианты доставки (курьерская доставка, самовывоз) и автоматизировать процесс расчёта стоимости доставки.</w:t>
      </w:r>
    </w:p>
    <w:p w:rsidR="003003AD" w:rsidRDefault="003003AD" w:rsidP="003003AD"/>
    <w:p w:rsidR="003003AD" w:rsidRDefault="003003AD" w:rsidP="003003AD">
      <w:r>
        <w:t xml:space="preserve">##### **Сервисы доставки для </w:t>
      </w:r>
      <w:proofErr w:type="gramStart"/>
      <w:r>
        <w:t>интеграции:*</w:t>
      </w:r>
      <w:proofErr w:type="gramEnd"/>
      <w:r>
        <w:t>*</w:t>
      </w:r>
    </w:p>
    <w:p w:rsidR="003003AD" w:rsidRDefault="003003AD" w:rsidP="003003AD">
      <w:r>
        <w:t>- **СДЭК**: Один из крупнейших логистических операторов в России и странах СНГ. Предлагает широкий спектр услуг, включая курьерскую доставку и самовывоз из пунктов выдачи. Интеграция с СДЭК позволяет автоматически рассчитывать стоимость доставки, отслеживать заказы и управлять отправками.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</w:t>
      </w:r>
      <w:proofErr w:type="spellStart"/>
      <w:r>
        <w:t>Boxberry</w:t>
      </w:r>
      <w:proofErr w:type="spellEnd"/>
      <w:r>
        <w:t>**</w:t>
      </w:r>
      <w:proofErr w:type="gramStart"/>
      <w:r>
        <w:t>: Ещё</w:t>
      </w:r>
      <w:proofErr w:type="gramEnd"/>
      <w:r>
        <w:t xml:space="preserve"> один популярный логистический оператор, который предоставляет как курьерскую доставку, так и доставку до пунктов самовывоза. </w:t>
      </w:r>
      <w:proofErr w:type="spellStart"/>
      <w:r>
        <w:t>Boxberry</w:t>
      </w:r>
      <w:proofErr w:type="spellEnd"/>
      <w:r>
        <w:t xml:space="preserve"> активно используется для доставки по России и ближнему зарубежью.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lastRenderedPageBreak/>
        <w:t>- **DPD, DHL, UPS**: Международные службы доставки, которые полезны для интернет-магазинов с глобальной клиентской базой. Они обеспечивают высокоскоростную доставку по всему миру, а также предлагают удобные инструменты для отслеживания заказов.</w:t>
      </w:r>
    </w:p>
    <w:p w:rsidR="003003AD" w:rsidRDefault="003003AD" w:rsidP="003003AD"/>
    <w:p w:rsidR="003003AD" w:rsidRDefault="003003AD" w:rsidP="003003AD">
      <w:r>
        <w:t xml:space="preserve">##### **Этапы интеграции с сервисами </w:t>
      </w:r>
      <w:proofErr w:type="gramStart"/>
      <w:r>
        <w:t>доставки:*</w:t>
      </w:r>
      <w:proofErr w:type="gramEnd"/>
      <w:r>
        <w:t>*</w:t>
      </w:r>
    </w:p>
    <w:p w:rsidR="003003AD" w:rsidRDefault="003003AD" w:rsidP="003003AD">
      <w:r>
        <w:t>- **Настройка API-интеграции**: Большинство служб доставки предоставляют API, через которые можно получать актуальные данные о стоимости, сроках и вариантах доставки для каждого региона. Интеграция с API позволяет динамически отображать клиентам возможные методы доставки, а также рассчитывать их стоимость в зависимости от веса и габаритов товара.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**Калькулятор доставки**</w:t>
      </w:r>
      <w:proofErr w:type="gramStart"/>
      <w:r>
        <w:t>: На</w:t>
      </w:r>
      <w:proofErr w:type="gramEnd"/>
      <w:r>
        <w:t xml:space="preserve"> этапе оформления заказа пользователи могут видеть варианты доставки с актуальными ценами и сроками. Калькулятор автоматически рассчитывает стоимость на основе параметров заказа и местоположения клиента.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**Отслеживание заказов**</w:t>
      </w:r>
      <w:proofErr w:type="gramStart"/>
      <w:r>
        <w:t>: После</w:t>
      </w:r>
      <w:proofErr w:type="gramEnd"/>
      <w:r>
        <w:t xml:space="preserve"> отправки заказа клиент должен иметь возможность отслеживать статус своей доставки. Интеграция с сервисами доставки позволяет передавать пользователю трек-номер, по которому он может отслеживать перемещения посылки на сайте службы доставки.</w:t>
      </w:r>
    </w:p>
    <w:p w:rsidR="003003AD" w:rsidRDefault="003003AD" w:rsidP="003003AD"/>
    <w:p w:rsidR="003003AD" w:rsidRDefault="003003AD" w:rsidP="003003AD">
      <w:r>
        <w:t>- **Выбор пунктов самовывоза**</w:t>
      </w:r>
      <w:proofErr w:type="gramStart"/>
      <w:r>
        <w:t>: Для</w:t>
      </w:r>
      <w:proofErr w:type="gramEnd"/>
      <w:r>
        <w:t xml:space="preserve"> клиентов, которые предпочитают забирать заказы самостоятельно, система должна позволять выбирать удобные пункты самовывоза на карте, интегрированной с сайтами логистических операторов.</w:t>
      </w:r>
    </w:p>
    <w:p w:rsidR="003003AD" w:rsidRDefault="003003AD" w:rsidP="003003AD"/>
    <w:p w:rsidR="003003AD" w:rsidRDefault="003003AD" w:rsidP="003003AD">
      <w:r>
        <w:t xml:space="preserve">##### **Преимущества интеграции с сервисами </w:t>
      </w:r>
      <w:proofErr w:type="gramStart"/>
      <w:r>
        <w:t>доставки:*</w:t>
      </w:r>
      <w:proofErr w:type="gramEnd"/>
      <w:r>
        <w:t>*</w:t>
      </w:r>
    </w:p>
    <w:p w:rsidR="003003AD" w:rsidRDefault="003003AD" w:rsidP="003003AD">
      <w:r>
        <w:t>- Удобство для пользователей, которые могут выбирать удобные варианты доставки.</w:t>
      </w:r>
    </w:p>
    <w:p w:rsidR="003003AD" w:rsidRDefault="003003AD" w:rsidP="003003AD">
      <w:r>
        <w:t>- Автоматический расчёт стоимости доставки снижает вероятность ошибок.</w:t>
      </w:r>
    </w:p>
    <w:p w:rsidR="003003AD" w:rsidRDefault="003003AD" w:rsidP="003003AD">
      <w:r>
        <w:t>- Отслеживание заказов увеличивает прозрачность и доверие клиентов.</w:t>
      </w:r>
    </w:p>
    <w:p w:rsidR="003003AD" w:rsidRDefault="003003AD" w:rsidP="003003AD"/>
    <w:p w:rsidR="003003AD" w:rsidRDefault="003003AD" w:rsidP="003003AD">
      <w:r>
        <w:t>#### **3. Интеграция с CRM-системой**</w:t>
      </w:r>
    </w:p>
    <w:p w:rsidR="003003AD" w:rsidRDefault="003003AD" w:rsidP="003003AD"/>
    <w:p w:rsidR="003003AD" w:rsidRDefault="003003AD" w:rsidP="003003AD">
      <w:r>
        <w:t xml:space="preserve">CRM (Customer </w:t>
      </w:r>
      <w:proofErr w:type="spellStart"/>
      <w:r>
        <w:t>Relationship</w:t>
      </w:r>
      <w:proofErr w:type="spellEnd"/>
      <w:r>
        <w:t xml:space="preserve"> Management) — это система управления взаимодействиями с клиентами, которая помогает автоматизировать процессы продаж, маркетинга и обслуживания клиентов. Интеграция с CRM помогает эффективно управлять заказами, отслеживать статусы сделок, вести аналитику и улучшать обслуживание.</w:t>
      </w:r>
    </w:p>
    <w:p w:rsidR="003003AD" w:rsidRDefault="003003AD" w:rsidP="003003AD"/>
    <w:p w:rsidR="003003AD" w:rsidRDefault="003003AD" w:rsidP="003003AD">
      <w:r>
        <w:t xml:space="preserve">##### **Популярные CRM-системы для </w:t>
      </w:r>
      <w:proofErr w:type="gramStart"/>
      <w:r>
        <w:t>интеграции:*</w:t>
      </w:r>
      <w:proofErr w:type="gramEnd"/>
      <w:r>
        <w:t>*</w:t>
      </w:r>
    </w:p>
    <w:p w:rsidR="003003AD" w:rsidRDefault="003003AD" w:rsidP="003003AD">
      <w:r>
        <w:t>- **1С-Битрикс24**: Популярная в России CRM-система, которая обеспечивает полный цикл управления заказами — от регистрации до выполнения. Поддерживает интеграцию с различными сервисами, включая системы оплаты и доставки.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</w:t>
      </w:r>
      <w:proofErr w:type="spellStart"/>
      <w:r>
        <w:t>AmoCRM</w:t>
      </w:r>
      <w:proofErr w:type="spellEnd"/>
      <w:r>
        <w:t xml:space="preserve">**: Простая и удобная CRM-система, которая позволяет отслеживать каждый этап работы с клиентом. </w:t>
      </w:r>
      <w:proofErr w:type="spellStart"/>
      <w:r>
        <w:t>AmoCRM</w:t>
      </w:r>
      <w:proofErr w:type="spellEnd"/>
      <w:r>
        <w:t xml:space="preserve"> автоматически сохраняет всю информацию о клиентах и заказах, что помогает улучшить взаимодействие с пользователями и повышать их лояльность.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</w:t>
      </w:r>
      <w:proofErr w:type="spellStart"/>
      <w:r>
        <w:t>Salesforce</w:t>
      </w:r>
      <w:proofErr w:type="spellEnd"/>
      <w:r>
        <w:t>**: Одна из крупнейших международных CRM-систем, подходящая для компаний с глобальной клиентской базой. Поддерживает интеграцию с широким спектром инструментов, включая системы аналитики, маркетинга и доставки.</w:t>
      </w:r>
    </w:p>
    <w:p w:rsidR="003003AD" w:rsidRDefault="003003AD" w:rsidP="003003AD"/>
    <w:p w:rsidR="003003AD" w:rsidRDefault="003003AD" w:rsidP="003003AD">
      <w:r>
        <w:t>##### **Этапы интеграции с CRM-</w:t>
      </w:r>
      <w:proofErr w:type="gramStart"/>
      <w:r>
        <w:t>системой:*</w:t>
      </w:r>
      <w:proofErr w:type="gramEnd"/>
      <w:r>
        <w:t>*</w:t>
      </w:r>
    </w:p>
    <w:p w:rsidR="003003AD" w:rsidRDefault="003003AD" w:rsidP="003003AD">
      <w:r>
        <w:t xml:space="preserve">- **Сбор информации о клиентах**: CRM автоматически собирает данные о пользователях (контактные данные, история заказов, предпочтения) при регистрации или оформлении заказа. </w:t>
      </w:r>
      <w:r>
        <w:lastRenderedPageBreak/>
        <w:t>Эти данные могут быть использованы для персонализированного маркетинга и улучшения обслуживания.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**Отслеживание заказов**: CRM-система интегрируется с платформой сайта, отслеживая статусы заказов, возвращений и жалоб. Это позволяет оперативно реагировать на запросы клиентов и улучшать их опыт.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**Управление заказами**: В CRM можно автоматически создавать карточки клиентов и заказов после их оформления на сайте, что облегчает менеджерам обработку заявок и контроль за выполнением заказов.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**Маркетинг и персонализация**</w:t>
      </w:r>
      <w:proofErr w:type="gramStart"/>
      <w:r>
        <w:t>: На основе</w:t>
      </w:r>
      <w:proofErr w:type="gramEnd"/>
      <w:r>
        <w:t xml:space="preserve"> собранных данных о клиентах можно настроить автоматизированные маркетинговые кампании, такие как персонализированные </w:t>
      </w:r>
      <w:proofErr w:type="spellStart"/>
      <w:r>
        <w:t>email</w:t>
      </w:r>
      <w:proofErr w:type="spellEnd"/>
      <w:r>
        <w:t>-рассылки, предложения на основе истории покупок и предпочтений пользователей.</w:t>
      </w:r>
    </w:p>
    <w:p w:rsidR="003003AD" w:rsidRDefault="003003AD" w:rsidP="003003AD"/>
    <w:p w:rsidR="003003AD" w:rsidRDefault="003003AD" w:rsidP="003003AD">
      <w:r>
        <w:t xml:space="preserve">##### **Преимущества интеграции с </w:t>
      </w:r>
      <w:proofErr w:type="gramStart"/>
      <w:r>
        <w:t>CRM:*</w:t>
      </w:r>
      <w:proofErr w:type="gramEnd"/>
      <w:r>
        <w:t>*</w:t>
      </w:r>
    </w:p>
    <w:p w:rsidR="003003AD" w:rsidRDefault="003003AD" w:rsidP="003003AD">
      <w:r>
        <w:t>- Полная картина взаимодействий с клиентом, что помогает лучше понимать его потребности.</w:t>
      </w:r>
    </w:p>
    <w:p w:rsidR="003003AD" w:rsidRDefault="003003AD" w:rsidP="003003AD">
      <w:r>
        <w:t>- Повышение качества обслуживания за счёт быстрого доступа к информации о клиентах и их заказах.</w:t>
      </w:r>
    </w:p>
    <w:p w:rsidR="003003AD" w:rsidRDefault="003003AD" w:rsidP="003003AD">
      <w:r>
        <w:t>- Возможность настроить автоматизированные рассылки и предложения, что увеличивает лояльность клиентов и их возвратность.</w:t>
      </w:r>
    </w:p>
    <w:p w:rsidR="003003AD" w:rsidRDefault="003003AD" w:rsidP="003003AD"/>
    <w:p w:rsidR="003003AD" w:rsidRDefault="003003AD" w:rsidP="003003AD">
      <w:r>
        <w:t>### 4. **Дизайн**</w:t>
      </w:r>
    </w:p>
    <w:p w:rsidR="003003AD" w:rsidRDefault="003003AD" w:rsidP="003003AD"/>
    <w:p w:rsidR="003003AD" w:rsidRDefault="003003AD" w:rsidP="003003AD">
      <w:r>
        <w:t>Разработка дизайна для сайта, посвящённого натуральным средствам и диагностике здоровья, требует не только эстетической привлекательности, но и функциональности, которая облегчает взаимодействие пользователя с платформой. Дизайн должен сочетать в себе понятный интерфейс, интуитивную навигацию и приятные визуальные элементы, вызывающие у пользователей доверие и ассоциации с природой, здоровьем и гармонией.</w:t>
      </w:r>
    </w:p>
    <w:p w:rsidR="003003AD" w:rsidRDefault="003003AD" w:rsidP="003003AD"/>
    <w:p w:rsidR="003003AD" w:rsidRDefault="003003AD" w:rsidP="003003AD">
      <w:r>
        <w:t>#### **1. Приятный и понятный интерфейс с акцентом на натуральные средства и диагностику**</w:t>
      </w:r>
    </w:p>
    <w:p w:rsidR="003003AD" w:rsidRDefault="003003AD" w:rsidP="003003AD"/>
    <w:p w:rsidR="003003AD" w:rsidRDefault="003003AD" w:rsidP="003003AD">
      <w:r>
        <w:t>Интерфейс сайта должен быть чистым, спокойным и интуитивным, чтобы пользователи могли легко находить информацию, выбирать товары и записываться на консультации. Поскольку акцент делается на натуральные средства и диагностику здоровья, важно передать через дизайн ценности проекта: здоровье, природа, благополучие.</w:t>
      </w:r>
    </w:p>
    <w:p w:rsidR="003003AD" w:rsidRDefault="003003AD" w:rsidP="003003AD"/>
    <w:p w:rsidR="003003AD" w:rsidRDefault="003003AD" w:rsidP="003003AD">
      <w:r>
        <w:t xml:space="preserve">##### **Основные элементы </w:t>
      </w:r>
      <w:proofErr w:type="gramStart"/>
      <w:r>
        <w:t>интерфейса:*</w:t>
      </w:r>
      <w:proofErr w:type="gramEnd"/>
      <w:r>
        <w:t>*</w:t>
      </w:r>
    </w:p>
    <w:p w:rsidR="003003AD" w:rsidRDefault="003003AD" w:rsidP="003003AD">
      <w:r>
        <w:t>- **Простая и интуитивная навигация**: Главное меню должно содержать чёткие и понятные категории (например, "Диагностика здоровья", "Народная медицина", "Консультации", "О нас"), с возможностью быстрого доступа к ключевым страницам сайта. Структура меню должна быть логичной и иерархичной, чтобы пользователи могли найти нужную информацию без сложных переходов.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**Лёгкость восприятия контента**: Важен баланс между текстами, изображениями и белыми полями. Это создаёт ощущение простора, снижает нагрузку на глаза и помогает пользователям лучше воспринимать информацию. Для каждой страницы должна быть продумана логическая структура контента, чтобы пользователи не терялись и быстро находили необходимую информацию.</w:t>
      </w:r>
    </w:p>
    <w:p w:rsidR="003003AD" w:rsidRDefault="003003AD" w:rsidP="003003AD"/>
    <w:p w:rsidR="003003AD" w:rsidRDefault="003003AD" w:rsidP="003003AD">
      <w:r>
        <w:lastRenderedPageBreak/>
        <w:t>- **Акцент на визуальные элементы**</w:t>
      </w:r>
      <w:proofErr w:type="gramStart"/>
      <w:r>
        <w:t>: Так</w:t>
      </w:r>
      <w:proofErr w:type="gramEnd"/>
      <w:r>
        <w:t xml:space="preserve"> как сайт связан с натуральными средствами и здоровьем, изображения трав, сборов, настоев, а также символы, связанные с природой и здоровьем, должны быть использованы в дизайне. Иллюстрации и фотографии должны быть высокого качества, вызывающие положительные эмоции и чувство спокойствия.</w:t>
      </w:r>
    </w:p>
    <w:p w:rsidR="003003AD" w:rsidRDefault="003003AD" w:rsidP="003003AD"/>
    <w:p w:rsidR="003003AD" w:rsidRDefault="003003AD" w:rsidP="003003AD">
      <w:r>
        <w:t>- **Акцент на диагностике и консультациях**</w:t>
      </w:r>
      <w:proofErr w:type="gramStart"/>
      <w:r>
        <w:t>: Важно</w:t>
      </w:r>
      <w:proofErr w:type="gramEnd"/>
      <w:r>
        <w:t xml:space="preserve"> выделить ключевые услуги, такие как диагностические тесты и консультации. Для этого можно использовать баннеры или всплывающие окна с предложением записаться на диагностику или консультацию.</w:t>
      </w:r>
    </w:p>
    <w:p w:rsidR="003003AD" w:rsidRDefault="003003AD" w:rsidP="003003AD"/>
    <w:p w:rsidR="003003AD" w:rsidRDefault="003003AD" w:rsidP="003003AD">
      <w:r>
        <w:t>#### **2. Цветовая палитра: зелёные, голубые, белые оттенки для ассоциации с природой и здоровьем**</w:t>
      </w:r>
    </w:p>
    <w:p w:rsidR="003003AD" w:rsidRDefault="003003AD" w:rsidP="003003AD"/>
    <w:p w:rsidR="003003AD" w:rsidRDefault="003003AD" w:rsidP="003003AD">
      <w:r>
        <w:t>Цветовая палитра играет важную роль в создании общего настроения и ассоциаций у пользователей. Для сайта, посвящённого народной медицине и диагностике здоровья, важно выбрать такие цвета, которые будут ассоциироваться с природой, чистотой, здоровьем и спокойствием.</w:t>
      </w:r>
    </w:p>
    <w:p w:rsidR="003003AD" w:rsidRDefault="003003AD" w:rsidP="003003AD"/>
    <w:p w:rsidR="003003AD" w:rsidRDefault="003003AD" w:rsidP="003003AD">
      <w:r>
        <w:t xml:space="preserve">##### **Основные цвета и их </w:t>
      </w:r>
      <w:proofErr w:type="gramStart"/>
      <w:r>
        <w:t>символика:*</w:t>
      </w:r>
      <w:proofErr w:type="gramEnd"/>
      <w:r>
        <w:t>*</w:t>
      </w:r>
    </w:p>
    <w:p w:rsidR="003003AD" w:rsidRDefault="003003AD" w:rsidP="003003AD">
      <w:r>
        <w:t>- **Зелёный**: Основной цвет для данного проекта, так как он символизирует природу, экологичность, свежесть и гармонию. Разные оттенки зелёного могут быть использованы для выделения ключевых элементов сайта: кнопок, заголовков, акцентов в интерфейсе. Например, мягкий травяной зелёный для фона и яркий зелёный для кнопок действий.</w:t>
      </w:r>
    </w:p>
    <w:p w:rsidR="003003AD" w:rsidRDefault="003003AD" w:rsidP="003003AD"/>
    <w:p w:rsidR="003003AD" w:rsidRDefault="003003AD" w:rsidP="003003AD">
      <w:r>
        <w:t>- **Голубой**: Этот цвет ассоциируется с чистотой, спокойствием, а также с медициной и здоровьем. Голубой может использоваться в заголовках, подзаголовках или как дополнительный цвет в дизайне, например, для подчёркивания важных элементов или оформления информационных блоков.</w:t>
      </w:r>
    </w:p>
    <w:p w:rsidR="003003AD" w:rsidRDefault="003003AD" w:rsidP="003003AD"/>
    <w:p w:rsidR="003003AD" w:rsidRDefault="003003AD" w:rsidP="003003AD">
      <w:r>
        <w:t>- **Белый**: Белый цвет символизирует чистоту, минимализм и лёгкость. Он будет основным цветом фона, на котором хорошо видны текстовые и графические элементы. Белые пространства в дизайне помогут визуально разделить блоки контента и сделать интерфейс менее нагруженным.</w:t>
      </w:r>
    </w:p>
    <w:p w:rsidR="003003AD" w:rsidRDefault="003003AD" w:rsidP="003003AD"/>
    <w:p w:rsidR="003003AD" w:rsidRDefault="003003AD" w:rsidP="003003AD">
      <w:r>
        <w:t xml:space="preserve">##### **Применение цветовой палитры на разных </w:t>
      </w:r>
      <w:proofErr w:type="gramStart"/>
      <w:r>
        <w:t>страницах:*</w:t>
      </w:r>
      <w:proofErr w:type="gramEnd"/>
      <w:r>
        <w:t>*</w:t>
      </w:r>
    </w:p>
    <w:p w:rsidR="003003AD" w:rsidRDefault="003003AD" w:rsidP="003003AD">
      <w:r>
        <w:t>- На **главной странице** зелёный и голубой цвета могут быть использованы в крупных баннерах и кнопках для создания ассоциаций с природными и оздоровительными аспектами.</w:t>
      </w:r>
    </w:p>
    <w:p w:rsidR="003003AD" w:rsidRDefault="003003AD" w:rsidP="003003AD">
      <w:r>
        <w:t>- **Страницы каталога** товаров (например, натуральные средства) должны быть оформлены с акцентом на зелёный цвет, чтобы подчеркнуть природное происхождение продукции.</w:t>
      </w:r>
    </w:p>
    <w:p w:rsidR="003003AD" w:rsidRDefault="003003AD" w:rsidP="003003AD">
      <w:r>
        <w:t>- На **страницах консультаций** можно использовать более спокойные и расслабляющие оттенки голубого для создания ощущения безопасности и доверия к специалистам.</w:t>
      </w:r>
    </w:p>
    <w:p w:rsidR="003003AD" w:rsidRDefault="003003AD" w:rsidP="003003AD"/>
    <w:p w:rsidR="003003AD" w:rsidRDefault="003003AD" w:rsidP="003003AD">
      <w:r>
        <w:t>#### **3. Чистый и логичный UX/UI, с выделенными кнопками для ключевых действий**</w:t>
      </w:r>
    </w:p>
    <w:p w:rsidR="003003AD" w:rsidRDefault="003003AD" w:rsidP="003003AD"/>
    <w:p w:rsidR="003003AD" w:rsidRDefault="003003AD" w:rsidP="003003AD">
      <w:r>
        <w:t>Чистый и логичный интерфейс (UX/UI) — это ключевой фактор, влияющий на пользовательский опыт. Важно, чтобы каждый элемент на сайте был продуман для удобства пользователей: от навигации до расположения кнопок.</w:t>
      </w:r>
    </w:p>
    <w:p w:rsidR="003003AD" w:rsidRDefault="003003AD" w:rsidP="003003AD"/>
    <w:p w:rsidR="003003AD" w:rsidRDefault="003003AD" w:rsidP="003003AD">
      <w:r>
        <w:t>##### **Принципы удобного UX/</w:t>
      </w:r>
      <w:proofErr w:type="gramStart"/>
      <w:r>
        <w:t>UI:*</w:t>
      </w:r>
      <w:proofErr w:type="gramEnd"/>
      <w:r>
        <w:t>*</w:t>
      </w:r>
    </w:p>
    <w:p w:rsidR="003003AD" w:rsidRDefault="003003AD" w:rsidP="003003AD">
      <w:r>
        <w:t xml:space="preserve">- **Фокус на ключевых действиях**: Ключевые действия пользователей, такие как регистрация, покупка товара, запись на консультацию, должны быть очевидными и лёгкими для выполнения. Для этого кнопки и ссылки, связанные с этими действиями, должны быть заметными, </w:t>
      </w:r>
      <w:r>
        <w:lastRenderedPageBreak/>
        <w:t>использовать контрастные цвета и находиться на видимых местах (например, в верхней части страницы или сразу под информационными блоками).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 xml:space="preserve">  - Кнопка **"Добавить в корзину"** на странице товаров должна быть яркой и расположенной рядом с информацией о товаре.</w:t>
      </w:r>
    </w:p>
    <w:p w:rsidR="003003AD" w:rsidRDefault="003003AD" w:rsidP="003003AD">
      <w:r>
        <w:t xml:space="preserve">  - Кнопка **"Записаться на консультацию"** должна быть крупной и заметной на странице консультаций, а также продублирована в виде баннера на главной странице.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**Микровзаимодействия**: Маленькие анимации (например, при наведении на кнопки) могут улучшить восприятие сайта и дать пользователям обратную связь о том, что их действия были распознаны. Например, изменение цвета кнопки "Добавить в корзину" при клике или плавные переходы между разделами.</w:t>
      </w:r>
    </w:p>
    <w:p w:rsidR="003003AD" w:rsidRDefault="003003AD" w:rsidP="003003AD"/>
    <w:p w:rsidR="003003AD" w:rsidRDefault="003003AD" w:rsidP="003003AD">
      <w:r>
        <w:t>- **Форма регистрации и авторизации**: Эти формы должны быть максимально простыми и быстрыми для заполнения. Для увеличения конверсии можно добавить опцию авторизации через социальные сети (например, Facebook, Google) или через электронную почту. Применение "</w:t>
      </w:r>
      <w:proofErr w:type="spellStart"/>
      <w:r>
        <w:t>step-by-step</w:t>
      </w:r>
      <w:proofErr w:type="spellEnd"/>
      <w:r>
        <w:t>" подхода (разделение формы на шаги) может сделать процесс регистрации проще и понятнее.</w:t>
      </w:r>
    </w:p>
    <w:p w:rsidR="003003AD" w:rsidRDefault="003003AD" w:rsidP="003003AD"/>
    <w:p w:rsidR="003003AD" w:rsidRDefault="003003AD" w:rsidP="003003AD">
      <w:r>
        <w:t>- **Минимизация количества шагов до покупки**</w:t>
      </w:r>
      <w:proofErr w:type="gramStart"/>
      <w:r>
        <w:t>: Важно</w:t>
      </w:r>
      <w:proofErr w:type="gramEnd"/>
      <w:r>
        <w:t xml:space="preserve"> сократить количество кликов от выбора товара до его оплаты. Удобная навигация по сайту, логическая структура страниц и понятная корзина помогут пользователю совершить покупку быстро и без лишних затруднений.</w:t>
      </w:r>
    </w:p>
    <w:p w:rsidR="003003AD" w:rsidRDefault="003003AD" w:rsidP="003003AD"/>
    <w:p w:rsidR="003003AD" w:rsidRDefault="003003AD" w:rsidP="003003AD">
      <w:r>
        <w:t xml:space="preserve">##### **UX/UI оптимизация для мобильных </w:t>
      </w:r>
      <w:proofErr w:type="gramStart"/>
      <w:r>
        <w:t>устройств:*</w:t>
      </w:r>
      <w:proofErr w:type="gramEnd"/>
      <w:r>
        <w:t>*</w:t>
      </w:r>
    </w:p>
    <w:p w:rsidR="003003AD" w:rsidRDefault="003003AD" w:rsidP="003003AD">
      <w:r>
        <w:t>- **Адаптивный дизайн**</w:t>
      </w:r>
      <w:proofErr w:type="gramStart"/>
      <w:r>
        <w:t>: Поскольку</w:t>
      </w:r>
      <w:proofErr w:type="gramEnd"/>
      <w:r>
        <w:t xml:space="preserve"> большинство пользователей будет заходить на сайт с мобильных устройств, все элементы интерфейса (тексты, изображения, кнопки) должны адаптироваться под размеры экранов смартфонов и планшетов. Это подразумевает использование мобильных меню, больших кнопок, минимальных прокруток и компактного представления контента.</w:t>
      </w:r>
    </w:p>
    <w:p w:rsidR="003003AD" w:rsidRDefault="003003AD" w:rsidP="003003AD"/>
    <w:p w:rsidR="003003AD" w:rsidRDefault="003003AD" w:rsidP="003003AD">
      <w:r>
        <w:t>- **Простые формы ввода**</w:t>
      </w:r>
      <w:proofErr w:type="gramStart"/>
      <w:r>
        <w:t>: Важно</w:t>
      </w:r>
      <w:proofErr w:type="gramEnd"/>
      <w:r>
        <w:t xml:space="preserve">, чтобы формы на сайте (например, регистрация, покупка) были удобны для заполнения на мобильных устройствах. Это включает в себя автоматическое распознавание полей (например, ввод номера телефона, </w:t>
      </w:r>
      <w:proofErr w:type="spellStart"/>
      <w:r>
        <w:t>email</w:t>
      </w:r>
      <w:proofErr w:type="spellEnd"/>
      <w:r>
        <w:t>), использование выпадающих списков и автоматических подсказок.</w:t>
      </w:r>
    </w:p>
    <w:p w:rsidR="003003AD" w:rsidRDefault="003003AD" w:rsidP="003003AD"/>
    <w:p w:rsidR="003003AD" w:rsidRDefault="003003AD" w:rsidP="003003AD">
      <w:r>
        <w:t>##### **Преимущества чистого и логичного UX/</w:t>
      </w:r>
      <w:proofErr w:type="gramStart"/>
      <w:r>
        <w:t>UI:*</w:t>
      </w:r>
      <w:proofErr w:type="gramEnd"/>
      <w:r>
        <w:t>*</w:t>
      </w:r>
    </w:p>
    <w:p w:rsidR="003003AD" w:rsidRDefault="003003AD" w:rsidP="003003AD">
      <w:r>
        <w:t>- Повышение удобства использования сайта приводит к увеличению числа повторных посещений и улучшению конверсии.</w:t>
      </w:r>
    </w:p>
    <w:p w:rsidR="003003AD" w:rsidRDefault="003003AD" w:rsidP="003003AD">
      <w:r>
        <w:t>- Удобный интерфейс помогает пользователям легко находить нужные товары и услуги, что снижает количество отказов.</w:t>
      </w:r>
    </w:p>
    <w:p w:rsidR="003003AD" w:rsidRDefault="003003AD" w:rsidP="003003AD">
      <w:r>
        <w:t>- Понятный и простой процесс регистрации и покупки увеличивает доверие пользователей и уменьшает вероятность покидания сайта на этапе оформления заказа.</w:t>
      </w:r>
    </w:p>
    <w:p w:rsidR="003003AD" w:rsidRDefault="003003AD" w:rsidP="003003AD"/>
    <w:p w:rsidR="003003AD" w:rsidRDefault="003003AD" w:rsidP="003003AD">
      <w:r>
        <w:t>### 5. **Производительность**</w:t>
      </w:r>
    </w:p>
    <w:p w:rsidR="003003AD" w:rsidRDefault="003003AD" w:rsidP="003003AD"/>
    <w:p w:rsidR="003003AD" w:rsidRDefault="003003AD" w:rsidP="003003AD">
      <w:r>
        <w:t>Производительность сайта является критически важным фактором для успешного пользовательского опыта и положительного восприятия сайта, особенно когда речь идёт о веб-платформах, связанных с продажей товаров и оказанием услуг. Быстрая загрузка страниц, оптимизация изображений и минимизация нагрузки на сервер не только повышают удовлетворённость пользователей, но и положительно влияют на поисковую оптимизацию (SEO).</w:t>
      </w:r>
    </w:p>
    <w:p w:rsidR="003003AD" w:rsidRDefault="003003AD" w:rsidP="003003AD"/>
    <w:p w:rsidR="003003AD" w:rsidRDefault="003003AD" w:rsidP="003003AD">
      <w:r>
        <w:lastRenderedPageBreak/>
        <w:t>#### **1. Время загрузки страницы не должно превышать 2-3 секунд**</w:t>
      </w:r>
    </w:p>
    <w:p w:rsidR="003003AD" w:rsidRDefault="003003AD" w:rsidP="003003AD"/>
    <w:p w:rsidR="003003AD" w:rsidRDefault="003003AD" w:rsidP="003003AD">
      <w:r>
        <w:t>Быстрая загрузка страниц — это основа успешного сайта. Современные пользователи не склонны ждать долго, и каждая дополнительная секунда загрузки страницы увеличивает вероятность того, что пользователь покинет сайт. Исследования показывают, что **оптимальное время загрузки страницы — 2-3 секунды**.</w:t>
      </w:r>
    </w:p>
    <w:p w:rsidR="003003AD" w:rsidRDefault="003003AD" w:rsidP="003003AD"/>
    <w:p w:rsidR="003003AD" w:rsidRDefault="003003AD" w:rsidP="003003AD">
      <w:r>
        <w:t xml:space="preserve">##### **Факторы, влияющие на время </w:t>
      </w:r>
      <w:proofErr w:type="gramStart"/>
      <w:r>
        <w:t>загрузки:*</w:t>
      </w:r>
      <w:proofErr w:type="gramEnd"/>
      <w:r>
        <w:t>*</w:t>
      </w:r>
    </w:p>
    <w:p w:rsidR="003003AD" w:rsidRDefault="003003AD" w:rsidP="003003AD">
      <w:r>
        <w:t>- **Размер и количество медиафайлов**: Картинки, видео и другие медиафайлы часто становятся причиной медленной загрузки сайта, если они не оптимизированы.</w:t>
      </w:r>
    </w:p>
    <w:p w:rsidR="003003AD" w:rsidRDefault="003003AD" w:rsidP="003003AD">
      <w:r>
        <w:t>- **Количество запросов к серверу**: Каждая страница сайта отправляет определённое количество запросов на сервер (например, для загрузки стилей, скриптов, изображений). Чем больше этих запросов, тем дольше время отклика.</w:t>
      </w:r>
    </w:p>
    <w:p w:rsidR="003003AD" w:rsidRDefault="003003AD" w:rsidP="003003AD">
      <w:r>
        <w:t>- **Скорость хостинга**</w:t>
      </w:r>
      <w:proofErr w:type="gramStart"/>
      <w:r>
        <w:t>: Если</w:t>
      </w:r>
      <w:proofErr w:type="gramEnd"/>
      <w:r>
        <w:t xml:space="preserve"> хостинг не обеспечивает достаточную мощность и пропускную способность, даже хорошо оптимизированный сайт будет работать медленно.</w:t>
      </w:r>
    </w:p>
    <w:p w:rsidR="003003AD" w:rsidRDefault="003003AD" w:rsidP="003003AD">
      <w:r>
        <w:t>- **Кэширование данных**: Использование кэша помогает хранить копии часто используемых данных на стороне пользователя, что уменьшает количество запросов к серверу при повторных визитах на сайт.</w:t>
      </w:r>
    </w:p>
    <w:p w:rsidR="003003AD" w:rsidRDefault="003003AD" w:rsidP="003003AD"/>
    <w:p w:rsidR="003003AD" w:rsidRDefault="003003AD" w:rsidP="003003AD">
      <w:r>
        <w:t xml:space="preserve">##### **Меры для улучшения времени </w:t>
      </w:r>
      <w:proofErr w:type="gramStart"/>
      <w:r>
        <w:t>загрузки:*</w:t>
      </w:r>
      <w:proofErr w:type="gramEnd"/>
      <w:r>
        <w:t>*</w:t>
      </w:r>
    </w:p>
    <w:p w:rsidR="003003AD" w:rsidRDefault="003003AD" w:rsidP="003003AD">
      <w:r>
        <w:t>- **Минимизация CSS и JavaScript**</w:t>
      </w:r>
      <w:proofErr w:type="gramStart"/>
      <w:r>
        <w:t>: Это</w:t>
      </w:r>
      <w:proofErr w:type="gramEnd"/>
      <w:r>
        <w:t xml:space="preserve"> означает объединение и сжатие файлов стилей и скриптов для уменьшения их размера и сокращения количества запросов к серверу. Меньший объём этих файлов помогает улучшить производительность.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**Отложенная загрузка изображений**: Использование техники "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", при которой изображения загружаются по мере их прокрутки пользователем, а не сразу при открытии страницы. Это уменьшает начальный объём загружаемых данных и ускоряет отображение основного контента.</w:t>
      </w:r>
    </w:p>
    <w:p w:rsidR="003003AD" w:rsidRDefault="003003AD" w:rsidP="003003AD"/>
    <w:p w:rsidR="003003AD" w:rsidRDefault="003003AD" w:rsidP="003003AD">
      <w:r>
        <w:t>- **Использование сетей доставки контента (CDN)**: CDN помогает доставлять контент пользователям с ближайшего сервера, что ускоряет загрузку сайта, особенно для пользователей, находящихся далеко от основного сервера.</w:t>
      </w:r>
    </w:p>
    <w:p w:rsidR="003003AD" w:rsidRDefault="003003AD" w:rsidP="003003AD"/>
    <w:p w:rsidR="003003AD" w:rsidRDefault="003003AD" w:rsidP="003003AD">
      <w:r>
        <w:t>- **Асинхронная загрузка скриптов**: Асинхронная загрузка позволяет выполнять скрипты одновременно с загрузкой других элементов страницы, что снижает задержки.</w:t>
      </w:r>
    </w:p>
    <w:p w:rsidR="003003AD" w:rsidRDefault="003003AD" w:rsidP="003003AD"/>
    <w:p w:rsidR="003003AD" w:rsidRDefault="003003AD" w:rsidP="003003AD">
      <w:r>
        <w:t>- **Кэширование на стороне клиента**: Включение кэширования на стороне пользователя (например, для изображений, стилей и скриптов) позволяет повторно использовать ранее загруженные элементы и ускоряет загрузку страниц при последующих посещениях.</w:t>
      </w:r>
    </w:p>
    <w:p w:rsidR="003003AD" w:rsidRDefault="003003AD" w:rsidP="003003AD"/>
    <w:p w:rsidR="003003AD" w:rsidRDefault="003003AD" w:rsidP="003003AD">
      <w:r>
        <w:t>#### **2. Оптимизация изображений и других медиа для минимизации нагрузки на сервер**</w:t>
      </w:r>
    </w:p>
    <w:p w:rsidR="003003AD" w:rsidRDefault="003003AD" w:rsidP="003003AD"/>
    <w:p w:rsidR="003003AD" w:rsidRDefault="003003AD" w:rsidP="003003AD">
      <w:r>
        <w:t>Медиафайлы, такие как изображения и видео, зачастую являются основными "тяжёлыми" элементами веб-страниц, увеличивающими время загрузки. Для того чтобы уменьшить нагрузку на сервер и обеспечить высокую производительность сайта, необходимо применять методы оптимизации медиафайлов.</w:t>
      </w:r>
    </w:p>
    <w:p w:rsidR="003003AD" w:rsidRDefault="003003AD" w:rsidP="003003AD"/>
    <w:p w:rsidR="003003AD" w:rsidRDefault="003003AD" w:rsidP="003003AD">
      <w:r>
        <w:t xml:space="preserve">##### **Оптимизация </w:t>
      </w:r>
      <w:proofErr w:type="gramStart"/>
      <w:r>
        <w:t>изображений:*</w:t>
      </w:r>
      <w:proofErr w:type="gramEnd"/>
      <w:r>
        <w:t>*</w:t>
      </w:r>
    </w:p>
    <w:p w:rsidR="003003AD" w:rsidRDefault="003003AD" w:rsidP="003003AD">
      <w:r>
        <w:t>- **Выбор правильного формата изображений**:</w:t>
      </w:r>
    </w:p>
    <w:p w:rsidR="003003AD" w:rsidRDefault="003003AD" w:rsidP="003003AD">
      <w:r>
        <w:t xml:space="preserve">  - **JPEG** лучше всего подходит для фотографий с множеством цветов и текстур, так как этот формат предоставляет хорошее сжатие без значительной потери качества.</w:t>
      </w:r>
    </w:p>
    <w:p w:rsidR="003003AD" w:rsidRDefault="003003AD" w:rsidP="003003AD">
      <w:r>
        <w:lastRenderedPageBreak/>
        <w:t xml:space="preserve">  - **PNG** следует использовать для изображений с прозрачным фоном или когда требуется высокое качество.</w:t>
      </w:r>
    </w:p>
    <w:p w:rsidR="003003AD" w:rsidRDefault="003003AD" w:rsidP="003003AD">
      <w:r>
        <w:t xml:space="preserve">  - **</w:t>
      </w:r>
      <w:proofErr w:type="spellStart"/>
      <w:r>
        <w:t>WebP</w:t>
      </w:r>
      <w:proofErr w:type="spellEnd"/>
      <w:r>
        <w:t>** — современный формат, который предлагает лучшее сжатие, сохраняя высокое качество изображения, что позволяет существенно уменьшить их размер без заметной потери качества.</w:t>
      </w:r>
    </w:p>
    <w:p w:rsidR="003003AD" w:rsidRDefault="003003AD" w:rsidP="003003AD"/>
    <w:p w:rsidR="003003AD" w:rsidRDefault="003003AD" w:rsidP="003003AD">
      <w:r>
        <w:t xml:space="preserve">- **Сжатие изображений**: Использование инструментов для сжатия изображений (например, </w:t>
      </w:r>
      <w:proofErr w:type="spellStart"/>
      <w:r>
        <w:t>TinyPNG</w:t>
      </w:r>
      <w:proofErr w:type="spellEnd"/>
      <w:r>
        <w:t xml:space="preserve"> или </w:t>
      </w:r>
      <w:proofErr w:type="spellStart"/>
      <w:r>
        <w:t>ImageOptim</w:t>
      </w:r>
      <w:proofErr w:type="spellEnd"/>
      <w:r>
        <w:t>), которые уменьшают размер файлов без потери качества. Это помогает сократить время загрузки страницы.</w:t>
      </w:r>
    </w:p>
    <w:p w:rsidR="003003AD" w:rsidRDefault="003003AD" w:rsidP="003003AD"/>
    <w:p w:rsidR="003003AD" w:rsidRDefault="003003AD" w:rsidP="003003AD">
      <w:r>
        <w:t>- **Настройка правильных размеров изображений**: Изображения должны загружаться в таком размере, в каком они отображаются на сайте. Загрузка слишком больших изображений для их уменьшения в браузере замедляет сайт. Необходимо динамически подгонять изображения под разные устройства (десктопы, планшеты, мобильные).</w:t>
      </w:r>
    </w:p>
    <w:p w:rsidR="003003AD" w:rsidRDefault="003003AD" w:rsidP="003003AD"/>
    <w:p w:rsidR="003003AD" w:rsidRDefault="003003AD" w:rsidP="003003AD">
      <w:r>
        <w:t>- **Использование векторных изображений**: Форматы, такие как SVG, позволяют создавать лёгкие и масштабируемые изображения для логотипов, иконок и графики, что способствует уменьшению нагрузки на сервер.</w:t>
      </w:r>
    </w:p>
    <w:p w:rsidR="003003AD" w:rsidRDefault="003003AD" w:rsidP="003003AD"/>
    <w:p w:rsidR="003003AD" w:rsidRDefault="003003AD" w:rsidP="003003AD">
      <w:r>
        <w:t xml:space="preserve">##### **Оптимизация </w:t>
      </w:r>
      <w:proofErr w:type="gramStart"/>
      <w:r>
        <w:t>видео:*</w:t>
      </w:r>
      <w:proofErr w:type="gramEnd"/>
      <w:r>
        <w:t>*</w:t>
      </w:r>
    </w:p>
    <w:p w:rsidR="003003AD" w:rsidRDefault="003003AD" w:rsidP="003003AD">
      <w:r>
        <w:t>- **Выбор подходящих форматов**</w:t>
      </w:r>
      <w:proofErr w:type="gramStart"/>
      <w:r>
        <w:t>: Для</w:t>
      </w:r>
      <w:proofErr w:type="gramEnd"/>
      <w:r>
        <w:t xml:space="preserve"> видеоконтента предпочтительным форматом является **MP4**, который обеспечивает хорошее качество при относительно малом размере файла.</w:t>
      </w:r>
    </w:p>
    <w:p w:rsidR="003003AD" w:rsidRDefault="003003AD" w:rsidP="003003AD">
      <w:r>
        <w:t>- **Использование внешних сервисов для хостинга видео**</w:t>
      </w:r>
      <w:proofErr w:type="gramStart"/>
      <w:r>
        <w:t>: Вместо</w:t>
      </w:r>
      <w:proofErr w:type="gramEnd"/>
      <w:r>
        <w:t xml:space="preserve"> загрузки видео непосредственно на сервер сайта, лучше использовать платформы для размещения видео, такие как YouTube или </w:t>
      </w:r>
      <w:proofErr w:type="spellStart"/>
      <w:r>
        <w:t>Vimeo</w:t>
      </w:r>
      <w:proofErr w:type="spellEnd"/>
      <w:r>
        <w:t>, которые поддерживают стриминг и автоматическую адаптацию качества под скорость интернета пользователя.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 xml:space="preserve">##### **Дополнительные методы оптимизации </w:t>
      </w:r>
      <w:proofErr w:type="gramStart"/>
      <w:r>
        <w:t>медиа:*</w:t>
      </w:r>
      <w:proofErr w:type="gramEnd"/>
      <w:r>
        <w:t>*</w:t>
      </w:r>
    </w:p>
    <w:p w:rsidR="003003AD" w:rsidRDefault="003003AD" w:rsidP="003003AD">
      <w:r>
        <w:t>- **Генерация разных версий изображений** для мобильных и десктопных версий сайта. Это позволит загружать изображения меньшего размера на мобильных устройствах, тем самым уменьшая трафик и ускоряя загрузку страницы.</w:t>
      </w:r>
    </w:p>
    <w:p w:rsidR="003003AD" w:rsidRDefault="003003AD" w:rsidP="003003AD"/>
    <w:p w:rsidR="003003AD" w:rsidRDefault="003003AD" w:rsidP="003003AD">
      <w:r>
        <w:t>- **Использование современных форматов сжатия для видео и аудио**: Современные кодеки, такие как H.265 (HEVC) для видео и AAC для аудио, обеспечивают отличное качество при значительно меньшем размере файлов.</w:t>
      </w:r>
    </w:p>
    <w:p w:rsidR="003003AD" w:rsidRDefault="003003AD" w:rsidP="003003AD"/>
    <w:p w:rsidR="003003AD" w:rsidRDefault="003003AD" w:rsidP="003003AD">
      <w:r>
        <w:t>#### **3. Минимизация нагрузки на сервер**</w:t>
      </w:r>
    </w:p>
    <w:p w:rsidR="003003AD" w:rsidRDefault="003003AD" w:rsidP="003003AD"/>
    <w:p w:rsidR="003003AD" w:rsidRDefault="003003AD" w:rsidP="003003AD">
      <w:r>
        <w:t>Эффективное управление ресурсами сервера и снижение нагрузки на него — это залог стабильной работы сайта даже при высоком трафике.</w:t>
      </w:r>
    </w:p>
    <w:p w:rsidR="003003AD" w:rsidRDefault="003003AD" w:rsidP="003003AD"/>
    <w:p w:rsidR="003003AD" w:rsidRDefault="003003AD" w:rsidP="003003AD">
      <w:r>
        <w:t xml:space="preserve">##### **Основные меры по снижению нагрузки на </w:t>
      </w:r>
      <w:proofErr w:type="gramStart"/>
      <w:r>
        <w:t>сервер:*</w:t>
      </w:r>
      <w:proofErr w:type="gramEnd"/>
      <w:r>
        <w:t>*</w:t>
      </w:r>
    </w:p>
    <w:p w:rsidR="003003AD" w:rsidRDefault="003003AD" w:rsidP="003003AD">
      <w:r>
        <w:t>- **Использование кэширования на стороне сервера**: Кэширование статических элементов (HTML, CSS, JavaScript) уменьшает количество запросов к серверу и сокращает время отклика. Это особенно полезно для страниц, которые не часто обновляются.</w:t>
      </w:r>
    </w:p>
    <w:p w:rsidR="003003AD" w:rsidRDefault="003003AD" w:rsidP="003003AD"/>
    <w:p w:rsidR="003003AD" w:rsidRDefault="003003AD" w:rsidP="003003AD">
      <w:r>
        <w:t>- **Использование сетей доставки контента (CDN)**: CDN распределяет запросы по нескольким серверам, расположенным по всему миру. Это снижает нагрузку на основной сервер сайта и ускоряет доставку контента пользователям, так как данные передаются с ближайшего к ним сервера.</w:t>
      </w:r>
    </w:p>
    <w:p w:rsidR="003003AD" w:rsidRDefault="003003AD" w:rsidP="003003AD"/>
    <w:p w:rsidR="003003AD" w:rsidRDefault="003003AD" w:rsidP="003003AD">
      <w:r>
        <w:lastRenderedPageBreak/>
        <w:t>- **Оптимизация баз данных**</w:t>
      </w:r>
      <w:proofErr w:type="gramStart"/>
      <w:r>
        <w:t>: Для</w:t>
      </w:r>
      <w:proofErr w:type="gramEnd"/>
      <w:r>
        <w:t xml:space="preserve"> сайтов с большим количеством товаров или пользователей важно регулярно оптимизировать базу данных — уменьшать количество избыточных запросов, индексацию данных, очищать кэшированные записи и минимизировать дублирование данных.</w:t>
      </w:r>
    </w:p>
    <w:p w:rsidR="003003AD" w:rsidRDefault="003003AD" w:rsidP="003003AD"/>
    <w:p w:rsidR="003003AD" w:rsidRDefault="003003AD" w:rsidP="003003AD">
      <w:r>
        <w:t xml:space="preserve">- **Обработка фоновых процессов**: Задачи, которые не требуют моментального выполнения (например, отправка </w:t>
      </w:r>
      <w:proofErr w:type="spellStart"/>
      <w:r>
        <w:t>email</w:t>
      </w:r>
      <w:proofErr w:type="spellEnd"/>
      <w:r>
        <w:t>-уведомлений или сбор статистики), должны быть перенесены в фоновые процессы. Это уменьшает нагрузку на сервер при выполнении основных задач сайта.</w:t>
      </w:r>
    </w:p>
    <w:p w:rsidR="003003AD" w:rsidRDefault="003003AD" w:rsidP="003003AD"/>
    <w:p w:rsidR="003003AD" w:rsidRDefault="003003AD" w:rsidP="003003AD">
      <w:r>
        <w:t>- **Балансировка нагрузки**: В случае больших нагрузок на сервер, рекомендуется использовать системы балансировки нагрузки, которые равномерно распределяют трафик между несколькими серверами, предотвращая перегрузки и обеспечивая бесперебойную работу сайта.</w:t>
      </w:r>
    </w:p>
    <w:p w:rsidR="003003AD" w:rsidRDefault="003003AD" w:rsidP="003003AD"/>
    <w:p w:rsidR="003003AD" w:rsidRDefault="003003AD" w:rsidP="003003AD">
      <w:r>
        <w:t>### 6. **Админ-панель**</w:t>
      </w:r>
    </w:p>
    <w:p w:rsidR="003003AD" w:rsidRDefault="003003AD" w:rsidP="003003AD"/>
    <w:p w:rsidR="003003AD" w:rsidRDefault="003003AD" w:rsidP="003003AD">
      <w:r>
        <w:t>Админ-панель является ключевым инструментом для управления сайтом, его контентом, товарами и взаимодействиями с пользователями. Она должна быть интуитивно понятной, функциональной и удобной для повседневного использования. От её эффективности зависит скорость и качество управления бизнес-процессами, включая добавление новых товаров, управление заказами, мониторинг активности и модерацию контента.</w:t>
      </w:r>
    </w:p>
    <w:p w:rsidR="003003AD" w:rsidRDefault="003003AD" w:rsidP="003003AD"/>
    <w:p w:rsidR="003003AD" w:rsidRDefault="003003AD" w:rsidP="003003AD">
      <w:r>
        <w:t>#### **1. Удобная админ-панель для добавления товаров, услуг, статей, управления заказами**</w:t>
      </w:r>
    </w:p>
    <w:p w:rsidR="003003AD" w:rsidRDefault="003003AD" w:rsidP="003003AD"/>
    <w:p w:rsidR="003003AD" w:rsidRDefault="003003AD" w:rsidP="003003AD">
      <w:r>
        <w:t>##### **1.1. Добавление товаров и услуг**</w:t>
      </w:r>
    </w:p>
    <w:p w:rsidR="003003AD" w:rsidRDefault="003003AD" w:rsidP="003003AD">
      <w:r>
        <w:t>- **Управление категориями и подкатегориями товаров**: Админ-панель должна предоставлять гибкий интерфейс для создания, редактирования и удаления категорий и подкатегорий. Это позволяет структурировать каталог товаров и услуг, упрощая пользователям поиск нужных предложений.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**Добавление нового товара**: Процесс добавления товара должен быть быстрым и простым. Интерфейс панели должен содержать следующие поля:</w:t>
      </w:r>
    </w:p>
    <w:p w:rsidR="003003AD" w:rsidRDefault="003003AD" w:rsidP="003003AD">
      <w:r>
        <w:t xml:space="preserve">  - **Название товара/услуги**.</w:t>
      </w:r>
    </w:p>
    <w:p w:rsidR="003003AD" w:rsidRDefault="003003AD" w:rsidP="003003AD">
      <w:r>
        <w:t xml:space="preserve">  - **Описание** (с поддержкой форматирования текста, добавления списков, заголовков и изображений).</w:t>
      </w:r>
    </w:p>
    <w:p w:rsidR="003003AD" w:rsidRDefault="003003AD" w:rsidP="003003AD">
      <w:r>
        <w:t xml:space="preserve">  - **Загрузка изображений** (с возможностью сжатия и оптимизации изображений прямо в панели, а также выбора нескольких изображений для одного товара).</w:t>
      </w:r>
    </w:p>
    <w:p w:rsidR="003003AD" w:rsidRDefault="003003AD" w:rsidP="003003AD">
      <w:r>
        <w:t xml:space="preserve">  - **Инструкция по применению** (для товаров, связанных с народной медициной).</w:t>
      </w:r>
    </w:p>
    <w:p w:rsidR="003003AD" w:rsidRDefault="003003AD" w:rsidP="003003AD">
      <w:r>
        <w:t xml:space="preserve">  - **Цена и варианты цен** (если для одного товара может быть несколько вариантов, например, разных объёмов, фасовки или длительности услуг).</w:t>
      </w:r>
    </w:p>
    <w:p w:rsidR="003003AD" w:rsidRDefault="003003AD" w:rsidP="003003AD">
      <w:r>
        <w:t xml:space="preserve">  - **Наличие на складе** (управление количеством товара, возможность настройки уведомлений о снижении запасов).</w:t>
      </w:r>
    </w:p>
    <w:p w:rsidR="003003AD" w:rsidRDefault="003003AD" w:rsidP="003003AD">
      <w:r>
        <w:t xml:space="preserve">  - **Рейтинг и отзывы пользователей** (отображение рейтинга на основе пользовательских отзывов, возможность их редактирования).</w:t>
      </w:r>
    </w:p>
    <w:p w:rsidR="003003AD" w:rsidRDefault="003003AD" w:rsidP="003003AD">
      <w:r>
        <w:t xml:space="preserve">  - **SEO-настройки**: Добавление </w:t>
      </w:r>
      <w:proofErr w:type="spellStart"/>
      <w:r>
        <w:t>метатегов</w:t>
      </w:r>
      <w:proofErr w:type="spellEnd"/>
      <w:r>
        <w:t>, ключевых слов, описания для улучшения поисковой видимости товара.</w:t>
      </w:r>
    </w:p>
    <w:p w:rsidR="003003AD" w:rsidRDefault="003003AD" w:rsidP="003003AD"/>
    <w:p w:rsidR="003003AD" w:rsidRDefault="003003AD" w:rsidP="003003AD">
      <w:r>
        <w:t>- **Управление услугами**</w:t>
      </w:r>
      <w:proofErr w:type="gramStart"/>
      <w:r>
        <w:t>: Для</w:t>
      </w:r>
      <w:proofErr w:type="gramEnd"/>
      <w:r>
        <w:t xml:space="preserve"> услуг админ-панель должна позволять создавать расписание доступности, настройки для записи на консультации или другие виды услуг (включая календарь для выбора даты и времени).</w:t>
      </w:r>
    </w:p>
    <w:p w:rsidR="003003AD" w:rsidRDefault="003003AD" w:rsidP="003003AD"/>
    <w:p w:rsidR="003003AD" w:rsidRDefault="003003AD" w:rsidP="003003AD">
      <w:r>
        <w:t>##### **1.2. Добавление и управление статьями (Блог)**</w:t>
      </w:r>
    </w:p>
    <w:p w:rsidR="003003AD" w:rsidRDefault="003003AD" w:rsidP="003003AD">
      <w:r>
        <w:lastRenderedPageBreak/>
        <w:t>- **Создание и редактирование статей**: Функционал для управления статьями блога должен включать в себя:</w:t>
      </w:r>
    </w:p>
    <w:p w:rsidR="003003AD" w:rsidRDefault="003003AD" w:rsidP="003003AD">
      <w:r>
        <w:t xml:space="preserve">  - **Редактор текста**: Поддержка форматов текста, добавления изображений, видео, таблиц и других элементов для создания полноценных информационных и рекламных статей.</w:t>
      </w:r>
    </w:p>
    <w:p w:rsidR="003003AD" w:rsidRDefault="003003AD" w:rsidP="003003AD">
      <w:r>
        <w:t xml:space="preserve">  - **Категоризация и теги**: Возможность добавлять статьи в категории и назначать теги для улучшения структуры блога и облегчения поиска контента.</w:t>
      </w:r>
    </w:p>
    <w:p w:rsidR="003003AD" w:rsidRDefault="003003AD" w:rsidP="003003AD">
      <w:r>
        <w:t xml:space="preserve">  - **Оптимизация для SEO**: Встроенные инструменты для добавления мета-тегов, описаний, ключевых слов и дружелюбных URL для улучшения поисковой оптимизации (SEO).</w:t>
      </w:r>
    </w:p>
    <w:p w:rsidR="003003AD" w:rsidRDefault="003003AD" w:rsidP="003003AD">
      <w:r>
        <w:t xml:space="preserve">  - **Настройка публикации**: Возможность планирования публикации статьи на будущее время и дату, а также настройки видимости (публичная, черновик).</w:t>
      </w:r>
    </w:p>
    <w:p w:rsidR="003003AD" w:rsidRDefault="003003AD" w:rsidP="003003AD"/>
    <w:p w:rsidR="003003AD" w:rsidRDefault="003003AD" w:rsidP="003003AD">
      <w:r>
        <w:t>##### **1.3. Управление заказами**</w:t>
      </w:r>
    </w:p>
    <w:p w:rsidR="003003AD" w:rsidRDefault="003003AD" w:rsidP="003003AD">
      <w:r>
        <w:t>- **Полный список заказов**: Админ-панель должна предоставлять возможность просмотра и управления всеми заказами, включая:</w:t>
      </w:r>
    </w:p>
    <w:p w:rsidR="003003AD" w:rsidRDefault="003003AD" w:rsidP="003003AD">
      <w:r>
        <w:t xml:space="preserve">  - **Фильтрация заказов** по дате, статусу (в обработке, выполнен, отменён), способу оплаты или доставки.</w:t>
      </w:r>
    </w:p>
    <w:p w:rsidR="003003AD" w:rsidRDefault="003003AD" w:rsidP="003003AD">
      <w:r>
        <w:t xml:space="preserve">  - **Детальная информация о каждом заказе**: Имя и контакты покупателя, список товаров/услуг, способ доставки, сумма заказа, статус оплаты.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 xml:space="preserve">- **Редактирование статусов заказов**: Администратор должен иметь возможность изменять статус заказа (в обработке, отправлен, доставлен и т.д.) и оповещать об этом клиента с помощью автоматических уведомлений по </w:t>
      </w:r>
      <w:proofErr w:type="spellStart"/>
      <w:r>
        <w:t>email</w:t>
      </w:r>
      <w:proofErr w:type="spellEnd"/>
      <w:r>
        <w:t xml:space="preserve"> или SMS.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 xml:space="preserve">- **Интеграция с платёжными и доставочными системами**: Панель должна быть интегрирована с платёжными системами.) для управления оплатами, а также с сервисами доставки (СДЭК, </w:t>
      </w:r>
      <w:proofErr w:type="spellStart"/>
      <w:r>
        <w:t>Boxberry</w:t>
      </w:r>
      <w:proofErr w:type="spellEnd"/>
      <w:r>
        <w:t xml:space="preserve"> и др.) для отслеживания отправок и управления доставками.</w:t>
      </w:r>
    </w:p>
    <w:p w:rsidR="003003AD" w:rsidRDefault="003003AD" w:rsidP="003003AD"/>
    <w:p w:rsidR="003003AD" w:rsidRDefault="003003AD" w:rsidP="003003AD">
      <w:r>
        <w:t>#### **2. Возможность модерации комментариев и отзывов**</w:t>
      </w:r>
    </w:p>
    <w:p w:rsidR="003003AD" w:rsidRDefault="003003AD" w:rsidP="003003AD"/>
    <w:p w:rsidR="003003AD" w:rsidRDefault="003003AD" w:rsidP="003003AD">
      <w:r>
        <w:t>##### **2.1. Управление комментариями к статьям**</w:t>
      </w:r>
    </w:p>
    <w:p w:rsidR="003003AD" w:rsidRDefault="003003AD" w:rsidP="003003AD">
      <w:r>
        <w:t>- **Модерация до публикации**: Возможность предварительного просмотра комментариев до их публикации на сайте. Администратор может принять, отклонить или редактировать комментарии, чтобы избежать публикации неподобающего контента или спама.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**Фильтры для управления комментариями**: Удобная система фильтрации комментариев по статусу (ожидают модерации, опубликованные, отклонённые), дате или статье.</w:t>
      </w:r>
    </w:p>
    <w:p w:rsidR="003003AD" w:rsidRDefault="003003AD" w:rsidP="003003AD"/>
    <w:p w:rsidR="003003AD" w:rsidRDefault="003003AD" w:rsidP="003003AD">
      <w:r>
        <w:t>- **Ответы на комментарии**: Администратор должен иметь возможность отвечать на комментарии пользователей, создавая тем самым двустороннюю связь и повышая уровень вовлечённости аудитории.</w:t>
      </w:r>
    </w:p>
    <w:p w:rsidR="003003AD" w:rsidRDefault="003003AD" w:rsidP="003003AD"/>
    <w:p w:rsidR="003003AD" w:rsidRDefault="003003AD" w:rsidP="003003AD">
      <w:r>
        <w:t>##### **2.2. Управление отзывами**</w:t>
      </w:r>
    </w:p>
    <w:p w:rsidR="003003AD" w:rsidRDefault="003003AD" w:rsidP="003003AD">
      <w:r>
        <w:t>- **Предварительная модерация отзывов о товарах и услугах**</w:t>
      </w:r>
      <w:proofErr w:type="gramStart"/>
      <w:r>
        <w:t>: Как и</w:t>
      </w:r>
      <w:proofErr w:type="gramEnd"/>
      <w:r>
        <w:t xml:space="preserve"> в случае с комментариями, отзывы пользователей могут проходить предварительную проверку, чтобы избежать негативных, оскорбительных или ложных отзывов. Администратор может отклонить или редактировать отзыв, уведомив автора о причинах.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**Фильтрация и поиск отзывов**: Возможность фильтрации отзывов по товарам, услугам, рейтингу (например, все отзывы с оценкой ниже 3 звезд) и дате публикации.</w:t>
      </w:r>
    </w:p>
    <w:p w:rsidR="003003AD" w:rsidRDefault="003003AD" w:rsidP="003003AD"/>
    <w:p w:rsidR="003003AD" w:rsidRDefault="003003AD" w:rsidP="003003AD">
      <w:r>
        <w:t>- **Управление рейтингами**: Встроенные инструменты для просмотра общей оценки товара или услуги, основанной на пользовательских оценках, с возможностью корректировки.</w:t>
      </w:r>
    </w:p>
    <w:p w:rsidR="003003AD" w:rsidRDefault="003003AD" w:rsidP="003003AD"/>
    <w:p w:rsidR="003003AD" w:rsidRDefault="003003AD" w:rsidP="003003AD">
      <w:r>
        <w:t>#### **3. Отчёты о продажах, заказах, активности пользователей**</w:t>
      </w:r>
    </w:p>
    <w:p w:rsidR="003003AD" w:rsidRDefault="003003AD" w:rsidP="003003AD"/>
    <w:p w:rsidR="003003AD" w:rsidRDefault="003003AD" w:rsidP="003003AD">
      <w:r>
        <w:t>##### **3.1. Отчёты о продажах и доходах**</w:t>
      </w:r>
    </w:p>
    <w:p w:rsidR="003003AD" w:rsidRDefault="003003AD" w:rsidP="003003AD">
      <w:r>
        <w:t>- **Общий отчёт о продажах**: Панель должна предоставлять детализированные отчёты о продажах, включая:</w:t>
      </w:r>
    </w:p>
    <w:p w:rsidR="003003AD" w:rsidRDefault="003003AD" w:rsidP="003003AD">
      <w:r>
        <w:t xml:space="preserve">  - Количество проданных товаров и услуг.</w:t>
      </w:r>
    </w:p>
    <w:p w:rsidR="003003AD" w:rsidRDefault="003003AD" w:rsidP="003003AD">
      <w:r>
        <w:t xml:space="preserve">  - Общий доход за определённый период (день, неделя, месяц, год).</w:t>
      </w:r>
    </w:p>
    <w:p w:rsidR="003003AD" w:rsidRDefault="003003AD" w:rsidP="003003AD">
      <w:r>
        <w:t xml:space="preserve">  - Средняя стоимость заказа.</w:t>
      </w:r>
    </w:p>
    <w:p w:rsidR="003003AD" w:rsidRDefault="003003AD" w:rsidP="003003AD">
      <w:r>
        <w:t xml:space="preserve">  - Сумма оплаты по различным платёжным системам.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**Детализация по категориям**: Возможность анализа продаж по категориям товаров или услуг, что позволяет оценивать, какие продукты наиболее востребованы.</w:t>
      </w:r>
    </w:p>
    <w:p w:rsidR="003003AD" w:rsidRDefault="003003AD" w:rsidP="003003AD"/>
    <w:p w:rsidR="003003AD" w:rsidRDefault="003003AD" w:rsidP="003003AD">
      <w:r>
        <w:t>- **Отчёты по способам доставки**: Анализ популярных методов доставки среди клиентов, чтобы оптимизировать логистику и затраты.</w:t>
      </w:r>
    </w:p>
    <w:p w:rsidR="003003AD" w:rsidRDefault="003003AD" w:rsidP="003003AD"/>
    <w:p w:rsidR="003003AD" w:rsidRDefault="003003AD" w:rsidP="003003AD">
      <w:r>
        <w:t>##### **3.2. Отчёты о заказах**</w:t>
      </w:r>
    </w:p>
    <w:p w:rsidR="003003AD" w:rsidRDefault="003003AD" w:rsidP="003003AD">
      <w:r>
        <w:t>- **Анализ заказов**: Возможность создавать отчёты по количеству обработанных, выполненных и отменённых заказов за выбранный период.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**Статистика по возвратам**: Отчёты о возвратах, включая причины возврата и анализ проблемных товаров или услуг.</w:t>
      </w:r>
    </w:p>
    <w:p w:rsidR="003003AD" w:rsidRDefault="003003AD" w:rsidP="003003AD"/>
    <w:p w:rsidR="003003AD" w:rsidRDefault="003003AD" w:rsidP="003003AD">
      <w:r>
        <w:t>##### **3.3. Отчёты об активности пользователей**</w:t>
      </w:r>
    </w:p>
    <w:p w:rsidR="003003AD" w:rsidRDefault="003003AD" w:rsidP="003003AD">
      <w:r>
        <w:t>- **Отчёты по посещаемости**: Информация о количестве уникальных пользователей, посещениях, самых популярных страницах и товарах. Это помогает администратору анализировать, какие разделы сайта вызывают наибольший интерес.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**Поведение пользователей**: Анализ пути пользователей на сайте (какие страницы посещаются, сколько времени на них тратится, где пользователи чаще всего покидают сайт), что даёт возможность улучшить UX/UI и повысить конверсию.</w:t>
      </w:r>
    </w:p>
    <w:p w:rsidR="003003AD" w:rsidRDefault="003003AD" w:rsidP="003003AD">
      <w:r>
        <w:t xml:space="preserve">  </w:t>
      </w:r>
    </w:p>
    <w:p w:rsidR="003003AD" w:rsidRDefault="003003AD" w:rsidP="003003AD">
      <w:r>
        <w:t>- **Анализ регистрации**: Отчёты о количестве новых регистраций за определённый период, активности зарегистрированных пользователей (например, сколько заказов они сделали или какие статьи чаще всего читают).</w:t>
      </w:r>
    </w:p>
    <w:p w:rsidR="003003AD" w:rsidRDefault="003003AD" w:rsidP="003003AD"/>
    <w:p w:rsidR="009F7CE8" w:rsidRDefault="009F7CE8" w:rsidP="009F7CE8">
      <w:r>
        <w:t>### 7. **Тестирование**</w:t>
      </w:r>
    </w:p>
    <w:p w:rsidR="009F7CE8" w:rsidRDefault="009F7CE8" w:rsidP="009F7CE8"/>
    <w:p w:rsidR="009F7CE8" w:rsidRDefault="009F7CE8" w:rsidP="009F7CE8">
      <w:r>
        <w:t>Тестирование — это ключевой этап разработки и запуска сайта, который гарантирует его стабильную и корректную работу на всех этапах взаимодействия пользователей. Полное тестирование включает проверку всех функций, процессов, и обеспечивание корректной работы на различных устройствах и браузерах. Оно необходимо для того, чтобы сайт был удобен, функционален и безопасен для пользователей.</w:t>
      </w:r>
    </w:p>
    <w:p w:rsidR="009F7CE8" w:rsidRDefault="009F7CE8" w:rsidP="009F7CE8"/>
    <w:p w:rsidR="009F7CE8" w:rsidRDefault="009F7CE8" w:rsidP="009F7CE8">
      <w:r>
        <w:t>#### **1. Полное тестирование всех функций**</w:t>
      </w:r>
    </w:p>
    <w:p w:rsidR="009F7CE8" w:rsidRDefault="009F7CE8" w:rsidP="009F7CE8"/>
    <w:p w:rsidR="009F7CE8" w:rsidRDefault="009F7CE8" w:rsidP="009F7CE8">
      <w:r>
        <w:t>##### **1.1. Оформление заказа**</w:t>
      </w:r>
    </w:p>
    <w:p w:rsidR="009F7CE8" w:rsidRDefault="009F7CE8" w:rsidP="009F7CE8">
      <w:r>
        <w:t>- **Добавление товара в корзину**: Проверка корректности работы кнопки "Добавить в корзину" на странице товаров. Необходимо убедиться, что все добавленные товары корректно отображаются в корзине и обновляются при изменении количества.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lastRenderedPageBreak/>
        <w:t>- **Редактирование товаров в корзине**: Проверка возможности изменять количество товаров, удалять их из корзины и обновление итоговой стоимости заказа.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>- **Оформление заказа**: Проверка процесса заполнения всех обязательных полей, таких как контактные данные, адрес доставки, выбор способа оплаты и доставка. Необходимо убедиться, что все шаги процесса оформления заказа работают плавно и без ошибок.</w:t>
      </w:r>
    </w:p>
    <w:p w:rsidR="009F7CE8" w:rsidRDefault="009F7CE8" w:rsidP="009F7CE8"/>
    <w:p w:rsidR="009F7CE8" w:rsidRDefault="009F7CE8" w:rsidP="009F7CE8">
      <w:r>
        <w:t xml:space="preserve">- **Подсчёт стоимости**: Проверка правильности расчёта общей стоимости заказа, включая стоимость доставки, налоги, скидки и </w:t>
      </w:r>
      <w:proofErr w:type="spellStart"/>
      <w:r>
        <w:t>промокоды</w:t>
      </w:r>
      <w:proofErr w:type="spellEnd"/>
      <w:r>
        <w:t>.</w:t>
      </w:r>
    </w:p>
    <w:p w:rsidR="009F7CE8" w:rsidRDefault="009F7CE8" w:rsidP="009F7CE8"/>
    <w:p w:rsidR="009F7CE8" w:rsidRDefault="009F7CE8" w:rsidP="009F7CE8">
      <w:r>
        <w:t>##### **1.2. Работа корзины**</w:t>
      </w:r>
    </w:p>
    <w:p w:rsidR="009F7CE8" w:rsidRDefault="009F7CE8" w:rsidP="009F7CE8">
      <w:r>
        <w:t>- **Сохранение товаров в корзине**: Проверка того, что товары остаются в корзине при повторном входе пользователя на сайт (как для авторизованных пользователей, так и для гостей).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>- **Обновление корзины**: Проверка корректного обновления данных при изменении количества товара, добавлении новых позиций или удалении существующих.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>- **Перенос корзины при авторизации**: Проверка сценария, когда пользователь добавляет товары в корзину без авторизации, а затем авторизуется на сайте — важно, чтобы товары не исчезли из корзины после авторизации.</w:t>
      </w:r>
    </w:p>
    <w:p w:rsidR="009F7CE8" w:rsidRDefault="009F7CE8" w:rsidP="009F7CE8"/>
    <w:p w:rsidR="009F7CE8" w:rsidRDefault="009F7CE8" w:rsidP="009F7CE8">
      <w:r>
        <w:t>##### **1.3. Регистрация и авторизация**</w:t>
      </w:r>
    </w:p>
    <w:p w:rsidR="009F7CE8" w:rsidRDefault="009F7CE8" w:rsidP="009F7CE8">
      <w:r>
        <w:t xml:space="preserve">- **Процесс регистрации**: Проверка всех этапов регистрации, включая заполнение полей (логин, пароль, </w:t>
      </w:r>
      <w:proofErr w:type="spellStart"/>
      <w:r>
        <w:t>email</w:t>
      </w:r>
      <w:proofErr w:type="spellEnd"/>
      <w:r>
        <w:t xml:space="preserve">), отправку подтверждающего письма на почту и активацию аккаунта через </w:t>
      </w:r>
      <w:proofErr w:type="spellStart"/>
      <w:r>
        <w:t>email</w:t>
      </w:r>
      <w:proofErr w:type="spellEnd"/>
      <w:r>
        <w:t>.</w:t>
      </w:r>
    </w:p>
    <w:p w:rsidR="009F7CE8" w:rsidRDefault="009F7CE8" w:rsidP="009F7CE8"/>
    <w:p w:rsidR="009F7CE8" w:rsidRDefault="009F7CE8" w:rsidP="009F7CE8">
      <w:r>
        <w:t xml:space="preserve">- **Авторизация**: Тестирование входа в личный кабинет с корректными и некорректными данными. Проверка восстановления пароля через </w:t>
      </w:r>
      <w:proofErr w:type="spellStart"/>
      <w:r>
        <w:t>email</w:t>
      </w:r>
      <w:proofErr w:type="spellEnd"/>
      <w:r>
        <w:t xml:space="preserve"> и корректности работы всех связанных процессов.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 xml:space="preserve">- **Валидация данных**: Проверка системы валидации для полей ввода (например, корректность </w:t>
      </w:r>
      <w:proofErr w:type="spellStart"/>
      <w:r>
        <w:t>email</w:t>
      </w:r>
      <w:proofErr w:type="spellEnd"/>
      <w:r>
        <w:t>, длина пароля, совпадение пароля при регистрации).</w:t>
      </w:r>
    </w:p>
    <w:p w:rsidR="009F7CE8" w:rsidRDefault="009F7CE8" w:rsidP="009F7CE8"/>
    <w:p w:rsidR="009F7CE8" w:rsidRDefault="009F7CE8" w:rsidP="009F7CE8">
      <w:r>
        <w:t>##### **1.4. Личный кабинет**</w:t>
      </w:r>
    </w:p>
    <w:p w:rsidR="009F7CE8" w:rsidRDefault="009F7CE8" w:rsidP="009F7CE8">
      <w:r>
        <w:t>- **Редактирование профиля**: Проверка всех функций личного кабинета, включая возможность изменения персональных данных (имя, фамилия, адрес), пароля и способов оплаты.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>- **Просмотр истории заказов**: Проверка корректного отображения всех прошлых заказов, статусов заказа, возможности повторного заказа и скачивания электронных чеков.</w:t>
      </w:r>
    </w:p>
    <w:p w:rsidR="009F7CE8" w:rsidRDefault="009F7CE8" w:rsidP="009F7CE8"/>
    <w:p w:rsidR="009F7CE8" w:rsidRDefault="009F7CE8" w:rsidP="009F7CE8">
      <w:r>
        <w:t>- **Управление подписками**: Проверка работы подписки на новости или рассылки. Убедиться, что пользователь может подписаться и отписаться от рассылки в личном кабинете.</w:t>
      </w:r>
    </w:p>
    <w:p w:rsidR="009F7CE8" w:rsidRDefault="009F7CE8" w:rsidP="009F7CE8"/>
    <w:p w:rsidR="009F7CE8" w:rsidRDefault="009F7CE8" w:rsidP="009F7CE8">
      <w:r>
        <w:t>##### **1.5. Оплата**</w:t>
      </w:r>
    </w:p>
    <w:p w:rsidR="009F7CE8" w:rsidRDefault="009F7CE8" w:rsidP="009F7CE8">
      <w:r>
        <w:t xml:space="preserve">- **Интеграция платёжных систем**: Проверка корректности работы всех подключённых платёжных систем (например, </w:t>
      </w:r>
      <w:proofErr w:type="spellStart"/>
      <w:r>
        <w:t>Stripe</w:t>
      </w:r>
      <w:proofErr w:type="spellEnd"/>
      <w:r>
        <w:t xml:space="preserve">, PayPal, </w:t>
      </w:r>
      <w:proofErr w:type="spellStart"/>
      <w:r>
        <w:t>Yandex.Касса</w:t>
      </w:r>
      <w:proofErr w:type="spellEnd"/>
      <w:r>
        <w:t xml:space="preserve">, Apple </w:t>
      </w:r>
      <w:proofErr w:type="spellStart"/>
      <w:r>
        <w:t>Pay</w:t>
      </w:r>
      <w:proofErr w:type="spellEnd"/>
      <w:r>
        <w:t xml:space="preserve"> и Google </w:t>
      </w:r>
      <w:proofErr w:type="spellStart"/>
      <w:r>
        <w:t>Pay</w:t>
      </w:r>
      <w:proofErr w:type="spellEnd"/>
      <w:r>
        <w:t>).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>- **Тестовые платежи**: Проведение тестовых транзакций для всех доступных платёжных методов, чтобы убедиться в правильности обработки платежей, их отображения в личном кабинете пользователя и на стороне администратора.</w:t>
      </w:r>
    </w:p>
    <w:p w:rsidR="009F7CE8" w:rsidRDefault="009F7CE8" w:rsidP="009F7CE8">
      <w:r>
        <w:lastRenderedPageBreak/>
        <w:t xml:space="preserve">  </w:t>
      </w:r>
    </w:p>
    <w:p w:rsidR="009F7CE8" w:rsidRDefault="009F7CE8" w:rsidP="009F7CE8">
      <w:r>
        <w:t>- **Отмена и возврат**: Проверка возможности отмены заказа и возврата средств в соответствии с политикой возвратов.</w:t>
      </w:r>
    </w:p>
    <w:p w:rsidR="009F7CE8" w:rsidRDefault="009F7CE8" w:rsidP="009F7CE8"/>
    <w:p w:rsidR="009F7CE8" w:rsidRDefault="009F7CE8" w:rsidP="009F7CE8">
      <w:r>
        <w:t>##### **1.6. Работа консультаций**</w:t>
      </w:r>
    </w:p>
    <w:p w:rsidR="009F7CE8" w:rsidRDefault="009F7CE8" w:rsidP="009F7CE8">
      <w:r>
        <w:t>- **Запись на консультацию**: Тестирование системы записи на консультации, включая выбор даты, времени, специалиста, и подтверждение записи.</w:t>
      </w:r>
    </w:p>
    <w:p w:rsidR="009F7CE8" w:rsidRDefault="009F7CE8" w:rsidP="009F7CE8"/>
    <w:p w:rsidR="009F7CE8" w:rsidRDefault="009F7CE8" w:rsidP="009F7CE8">
      <w:r>
        <w:t>- **Оплата консультаций**: Проверка процесса онлайн-оплаты консультаций через встроенные платёжные системы, подтверждения оплаты и автоматического уведомления клиента.</w:t>
      </w:r>
    </w:p>
    <w:p w:rsidR="009F7CE8" w:rsidRDefault="009F7CE8" w:rsidP="009F7CE8"/>
    <w:p w:rsidR="009F7CE8" w:rsidRDefault="009F7CE8" w:rsidP="009F7CE8">
      <w:r>
        <w:t>- **Уведомления о записи**: Тестирование отправки уведомлений (</w:t>
      </w:r>
      <w:proofErr w:type="spellStart"/>
      <w:r>
        <w:t>email</w:t>
      </w:r>
      <w:proofErr w:type="spellEnd"/>
      <w:r>
        <w:t>, SMS) с подтверждением записи и оплаты, а также напоминаний перед консультацией.</w:t>
      </w:r>
    </w:p>
    <w:p w:rsidR="009F7CE8" w:rsidRDefault="009F7CE8" w:rsidP="009F7CE8"/>
    <w:p w:rsidR="009F7CE8" w:rsidRDefault="009F7CE8" w:rsidP="009F7CE8">
      <w:r>
        <w:t>##### **1.7. Поисковая система**</w:t>
      </w:r>
    </w:p>
    <w:p w:rsidR="009F7CE8" w:rsidRDefault="009F7CE8" w:rsidP="009F7CE8">
      <w:r>
        <w:t xml:space="preserve">- **Поиск по товарам**: Проверка работы поиска по каталогу товаров, включая </w:t>
      </w:r>
      <w:proofErr w:type="spellStart"/>
      <w:r>
        <w:t>автодополнение</w:t>
      </w:r>
      <w:proofErr w:type="spellEnd"/>
      <w:r>
        <w:t xml:space="preserve"> и фильтрацию результатов по категориям.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>- **Поиск по статьям**: Проверка поиска по информационным статьям, включая правильность отображения релевантных результатов.</w:t>
      </w:r>
    </w:p>
    <w:p w:rsidR="009F7CE8" w:rsidRDefault="009F7CE8" w:rsidP="009F7CE8"/>
    <w:p w:rsidR="009F7CE8" w:rsidRDefault="009F7CE8" w:rsidP="009F7CE8">
      <w:r>
        <w:t>- **Фильтры поиска**: Тестирование корректной работы фильтров поиска, таких как разделы, категории товаров, тип информации (например, блог, новости).</w:t>
      </w:r>
    </w:p>
    <w:p w:rsidR="009F7CE8" w:rsidRDefault="009F7CE8" w:rsidP="009F7CE8"/>
    <w:p w:rsidR="009F7CE8" w:rsidRDefault="009F7CE8" w:rsidP="009F7CE8">
      <w:r>
        <w:t>#### **2. Тестирование на различных устройствах и браузерах для обеспечения совместимости**</w:t>
      </w:r>
    </w:p>
    <w:p w:rsidR="009F7CE8" w:rsidRDefault="009F7CE8" w:rsidP="009F7CE8"/>
    <w:p w:rsidR="009F7CE8" w:rsidRDefault="009F7CE8" w:rsidP="009F7CE8">
      <w:r>
        <w:t>##### **2.1. Тестирование на различных устройствах**</w:t>
      </w:r>
    </w:p>
    <w:p w:rsidR="009F7CE8" w:rsidRDefault="009F7CE8" w:rsidP="009F7CE8">
      <w:r>
        <w:t xml:space="preserve">- **Мобильные устройства**: Проверка работы сайта на популярных мобильных устройствах с разными диагоналями экранов (iPhone, </w:t>
      </w:r>
      <w:proofErr w:type="spellStart"/>
      <w:r>
        <w:t>Android</w:t>
      </w:r>
      <w:proofErr w:type="spellEnd"/>
      <w:r>
        <w:t>-смартфоны). Тестируются ключевые функции: оформление заказа, регистрация, просмотр товаров и услуг, запись на консультации.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>- **Планшеты**: Проверка корректности отображения сайта на планшетах (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-планшеты), особенно в горизонтальной и вертикальной ориентациях.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>- **Десктопы**: Тестирование на настольных компьютерах и ноутбуках с разными разрешениями экрана. Важно убедиться, что сайт адаптируется под все разрешения (HD, Full HD, 4K).</w:t>
      </w:r>
    </w:p>
    <w:p w:rsidR="009F7CE8" w:rsidRDefault="009F7CE8" w:rsidP="009F7CE8"/>
    <w:p w:rsidR="009F7CE8" w:rsidRDefault="009F7CE8" w:rsidP="009F7CE8">
      <w:r>
        <w:t>##### **2.2. Кросс-браузерное тестирование**</w:t>
      </w:r>
    </w:p>
    <w:p w:rsidR="009F7CE8" w:rsidRDefault="009F7CE8" w:rsidP="009F7CE8">
      <w:r>
        <w:t xml:space="preserve">- **Google </w:t>
      </w:r>
      <w:proofErr w:type="spellStart"/>
      <w:r>
        <w:t>Chrome</w:t>
      </w:r>
      <w:proofErr w:type="spellEnd"/>
      <w:r>
        <w:t>**: Проверка работы сайта в последней и нескольких предыдущих версиях браузера для выявления возможных несовместимостей.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>- **Mozilla Firefox**: Проверка отображения и работы сайта в Firefox, включая все ключевые функции, такие как оформление заказа и авторизация.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 xml:space="preserve">- **Safari**: Тестирование сайта в браузере Safari на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iOS</w:t>
      </w:r>
      <w:proofErr w:type="spellEnd"/>
      <w:r>
        <w:t>, чтобы убедиться в его стабильности на устройствах Apple.</w:t>
      </w:r>
    </w:p>
    <w:p w:rsidR="009F7CE8" w:rsidRDefault="009F7CE8" w:rsidP="009F7CE8">
      <w:r>
        <w:t xml:space="preserve">  </w:t>
      </w:r>
    </w:p>
    <w:p w:rsidR="009F7CE8" w:rsidRDefault="009F7CE8" w:rsidP="009F7CE8">
      <w:r>
        <w:t>- **Microsoft Edge**: Проверка совместимости сайта с браузером Edge, уделяя внимание возможным различиям в рендеринге интерфейса и работоспособности функций.</w:t>
      </w:r>
    </w:p>
    <w:p w:rsidR="009F7CE8" w:rsidRDefault="009F7CE8" w:rsidP="009F7CE8"/>
    <w:p w:rsidR="009F7CE8" w:rsidRDefault="009F7CE8" w:rsidP="009F7CE8">
      <w:r>
        <w:lastRenderedPageBreak/>
        <w:t xml:space="preserve">- **Другие браузеры**: По мере необходимости можно также проводить тестирование на менее популярных браузерах, таких как Opera или </w:t>
      </w:r>
      <w:proofErr w:type="spellStart"/>
      <w:r>
        <w:t>Brave</w:t>
      </w:r>
      <w:proofErr w:type="spellEnd"/>
      <w:r>
        <w:t>, если аудитория сайта активно использует их.</w:t>
      </w:r>
    </w:p>
    <w:p w:rsidR="009F7CE8" w:rsidRDefault="009F7CE8" w:rsidP="009F7CE8"/>
    <w:p w:rsidR="009F7CE8" w:rsidRDefault="009F7CE8" w:rsidP="009F7CE8">
      <w:r>
        <w:t>#### **</w:t>
      </w:r>
      <w:r w:rsidR="00551C87">
        <w:t>8</w:t>
      </w:r>
      <w:r>
        <w:t>. Запуск сайта и техническая поддержка**</w:t>
      </w:r>
    </w:p>
    <w:p w:rsidR="009F7CE8" w:rsidRDefault="009F7CE8" w:rsidP="009F7CE8"/>
    <w:p w:rsidR="009F7CE8" w:rsidRDefault="009F7CE8" w:rsidP="009F7CE8">
      <w:r>
        <w:t>После успешного завершения тестирования сайт готов к запуску.</w:t>
      </w:r>
    </w:p>
    <w:p w:rsidR="009F7CE8" w:rsidRDefault="009F7CE8" w:rsidP="009F7CE8"/>
    <w:p w:rsidR="009F7CE8" w:rsidRDefault="009F7CE8" w:rsidP="009F7CE8">
      <w:r>
        <w:t>- **Запуск сайта**: Перенос сайта на основной сервер и его публичный запуск. Важно провести последний аудит, чтобы убедиться в корректной работе всех систем.</w:t>
      </w:r>
    </w:p>
    <w:p w:rsidR="009F7CE8" w:rsidRDefault="009F7CE8" w:rsidP="009F7CE8"/>
    <w:p w:rsidR="009F7CE8" w:rsidRDefault="009F7CE8" w:rsidP="009F7CE8">
      <w:r>
        <w:t>- **Мониторинг работы**</w:t>
      </w:r>
      <w:proofErr w:type="gramStart"/>
      <w:r>
        <w:t>: После</w:t>
      </w:r>
      <w:proofErr w:type="gramEnd"/>
      <w:r>
        <w:t xml:space="preserve"> запуска необходимо отслеживать работу сайта, вовремя выявлять и исправлять ошибки, которые могут возникнуть при использовании сайта реальными пользователями.</w:t>
      </w:r>
    </w:p>
    <w:p w:rsidR="009F7CE8" w:rsidRDefault="009F7CE8" w:rsidP="009F7CE8"/>
    <w:p w:rsidR="009F7CE8" w:rsidRDefault="009F7CE8" w:rsidP="009F7CE8">
      <w:r>
        <w:t>- **Техническая поддержка**: Обеспечение своевременной поддержки сайта, обновление контента, программного обеспечения и устранение технических проблем. Это включает в себя обновление платформы, платёжных систем, контроль за безопасностью и обработку запросов клиентов.</w:t>
      </w:r>
    </w:p>
    <w:p w:rsidR="009F7CE8" w:rsidRPr="001846F8" w:rsidRDefault="009F7CE8" w:rsidP="009F7CE8"/>
    <w:sectPr w:rsidR="009F7CE8" w:rsidRPr="001846F8" w:rsidSect="00300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AD"/>
    <w:rsid w:val="00070418"/>
    <w:rsid w:val="001846F8"/>
    <w:rsid w:val="002D4A58"/>
    <w:rsid w:val="003003AD"/>
    <w:rsid w:val="003C6762"/>
    <w:rsid w:val="004E7853"/>
    <w:rsid w:val="00551C87"/>
    <w:rsid w:val="0059526C"/>
    <w:rsid w:val="00765A4C"/>
    <w:rsid w:val="008D6CEF"/>
    <w:rsid w:val="009F6B76"/>
    <w:rsid w:val="009F7CE8"/>
    <w:rsid w:val="00CD4E29"/>
    <w:rsid w:val="00D82C71"/>
    <w:rsid w:val="00E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59C2D9"/>
  <w15:chartTrackingRefBased/>
  <w15:docId w15:val="{E23FD0AE-1760-4043-A7D6-19D2D4D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0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0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3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3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3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3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00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0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3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3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3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3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3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3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3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3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3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3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3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3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3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1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108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69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19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72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899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12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11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587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31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75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02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22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9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48</Pages>
  <Words>19087</Words>
  <Characters>108798</Characters>
  <Application>Microsoft Office Word</Application>
  <DocSecurity>0</DocSecurity>
  <Lines>906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Долгих</dc:creator>
  <cp:keywords/>
  <dc:description/>
  <cp:lastModifiedBy>Илья Долгих</cp:lastModifiedBy>
  <cp:revision>7</cp:revision>
  <dcterms:created xsi:type="dcterms:W3CDTF">2024-10-11T20:20:00Z</dcterms:created>
  <dcterms:modified xsi:type="dcterms:W3CDTF">2024-10-14T09:10:00Z</dcterms:modified>
</cp:coreProperties>
</file>