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B25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Евгений Миронов</w:t>
      </w:r>
    </w:p>
    <w:p w14:paraId="71195C27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 ♦ e.d.mironov@yandex.ru ♦ +7 (904) 005 90 68 ♦ https://github.com/MironovED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6636B" wp14:editId="5CD0CFAB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l="0" t="0" r="0" b="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254000</wp:posOffset>
                </wp:positionV>
                <wp:extent cx="0" cy="12700"/>
                <wp:effectExtent b="0" l="0" r="0" t="0"/>
                <wp:wrapNone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F12978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QA - инженер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BBBE1E" wp14:editId="2A796D6D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l="0" t="0" r="0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4475" y="3780000"/>
                          <a:ext cx="6623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279400</wp:posOffset>
                </wp:positionV>
                <wp:extent cx="0" cy="12700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D0D09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Опыт работы в тестировании более 1 года, а с учетом обучения общий стаж в IT более 2х лет. </w:t>
      </w:r>
    </w:p>
    <w:p w14:paraId="7FDFDFC9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сегодняшний день моим объектом тестирования является электронный документооборот между банками и участниками СМЭВ, целью которого является оказание государственн</w:t>
      </w:r>
      <w:r>
        <w:rPr>
          <w:rFonts w:ascii="Times New Roman" w:eastAsia="Times New Roman" w:hAnsi="Times New Roman" w:cs="Times New Roman"/>
          <w:sz w:val="24"/>
          <w:szCs w:val="24"/>
        </w:rPr>
        <w:t>ых услуг гражданам и организациям. За мной закреплены интеграции с такими учреждениями, как ГИС ГМП, ФМС, ФНС, ФОМС, а также новый проект ИС «Одно Окно» (Мой Экспорт), который был протестирован «с нуля».</w:t>
      </w:r>
    </w:p>
    <w:p w14:paraId="4A99308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Мои сильные стороны это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самоорганизованность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нацеле</w:t>
      </w:r>
      <w:r>
        <w:rPr>
          <w:rFonts w:ascii="Times New Roman" w:eastAsia="Times New Roman" w:hAnsi="Times New Roman" w:cs="Times New Roman"/>
          <w:sz w:val="24"/>
          <w:szCs w:val="24"/>
        </w:rPr>
        <w:t>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71E7BDD3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Навыки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67B0FD" wp14:editId="17FD8AD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6A417C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тест-кейсов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5F196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багов (Битрикс24)</w:t>
      </w:r>
    </w:p>
    <w:p w14:paraId="585D3DDB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Функциональное, регрессионное,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релизное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тестирование </w:t>
      </w:r>
    </w:p>
    <w:p w14:paraId="0C1AED6D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API (SOAP, Очереди сообщений: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Kafka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RabbitMQ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ActiveMQ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133389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Тестирование документации</w:t>
      </w:r>
    </w:p>
    <w:p w14:paraId="7BACC670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Работа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с репозиторием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</w:p>
    <w:p w14:paraId="2E45B552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Знание языков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4349CB01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Автоматизация тестирования веб-сервисов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Cypress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00FDB265" w14:textId="77777777" w:rsidR="00C1070A" w:rsidRDefault="005866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Знание SQL</w:t>
      </w:r>
    </w:p>
    <w:p w14:paraId="1FB175AE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Профессиональный опыт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42508" wp14:editId="23CD965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556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07.2022 – по настоящее время</w:t>
      </w:r>
    </w:p>
    <w:p w14:paraId="6C651071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Старший специалист отдела тестирования</w:t>
      </w:r>
    </w:p>
    <w:p w14:paraId="7C34B4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«АЙДИСИСТЕМС», id-sys.ru</w:t>
      </w:r>
    </w:p>
    <w:p w14:paraId="0CF6453F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ТЗ;</w:t>
      </w:r>
    </w:p>
    <w:p w14:paraId="5ECB2FD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написание тест-кейсов;</w:t>
      </w:r>
    </w:p>
    <w:p w14:paraId="33F64C07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составление и поддержание в актуальном состоянии руководств администратора и оператора;</w:t>
      </w:r>
    </w:p>
    <w:p w14:paraId="0ACF7FFD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проведение функционального ручного тестирования;</w:t>
      </w:r>
    </w:p>
    <w:p w14:paraId="556DBF69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локализация и оформление ошибок;</w:t>
      </w:r>
    </w:p>
    <w:p w14:paraId="6E550951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частичное администрирование тестовых серверов: установка тестируемого продукта, обновление;</w:t>
      </w:r>
    </w:p>
    <w:p w14:paraId="4F535106" w14:textId="77777777" w:rsidR="00C1070A" w:rsidRDefault="005866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Используемые инструменты: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SoapUi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WinSCP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Putty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IBExpert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DBeaver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Altova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5842E6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70B44BA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10.20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21 – 04.2023</w:t>
      </w:r>
    </w:p>
    <w:p w14:paraId="46585EE0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Учебные проекты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Нетологии</w:t>
      </w:r>
      <w:proofErr w:type="spellEnd"/>
    </w:p>
    <w:p w14:paraId="473C7FE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направление «Программирование», курс «Инженер по тестированию: с нуля до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 (программа курса по ссылке https://netology.ru/programs/qa-middle)</w:t>
      </w:r>
    </w:p>
    <w:p w14:paraId="7703BA8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Учебные проекты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179F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(дипломный проект) Мобильное приложение "Мобильный Хоспис"</w:t>
      </w:r>
    </w:p>
    <w:p w14:paraId="5647AAF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Задача: провести ручное тестирование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приложения и автоматизировать проверку тест-кейсов (автоматизация)</w:t>
      </w:r>
    </w:p>
    <w:p w14:paraId="1677671B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Ссылка на репозиторий: https://github.com/MironovED/diploma_QA</w:t>
      </w:r>
    </w:p>
    <w:p w14:paraId="7DBB3D50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(курсовой проект) Веб-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сервис покупки тура с помощью дебетовой карты</w:t>
      </w:r>
    </w:p>
    <w:p w14:paraId="132C235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F54B56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Ссылка на репозиторий: https://github.com/MironovED/course_project_0522</w:t>
      </w:r>
    </w:p>
    <w:p w14:paraId="0FC0AA88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Используемые инструменты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D5AE305" w14:textId="77777777" w:rsidR="00C1070A" w:rsidRPr="005866E7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66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IntelliJ IDEA, Android Studio, VS Code, Git, GitHub, Docker Compose, Gradle/Maven, JMeter, Postman, Jira, Charles</w:t>
      </w:r>
    </w:p>
    <w:p w14:paraId="52C418D2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Языки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F9209B" w14:textId="77777777" w:rsidR="00C1070A" w:rsidRDefault="005866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</w:p>
    <w:p w14:paraId="3B64BEDD" w14:textId="77777777" w:rsidR="00C1070A" w:rsidRDefault="005866E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Образование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0CAFB8" wp14:editId="7EBDD6D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15425" y="3780000"/>
                          <a:ext cx="66611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FAF4FC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953314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2007 - 2012 </w:t>
      </w:r>
    </w:p>
    <w:p w14:paraId="46D53D56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Тверской Государственный Технический Университет, г. Тверь</w:t>
      </w:r>
    </w:p>
    <w:p w14:paraId="7D9EF97C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4"/>
          <w:szCs w:val="24"/>
        </w:rPr>
        <w:t>«Сервис транспортных машин и оборудования», высшее образование, диплом (специалист)</w:t>
      </w:r>
    </w:p>
    <w:p w14:paraId="56D603CE" w14:textId="77777777" w:rsidR="00C1070A" w:rsidRDefault="00C107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CD61E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2021 - 2023 </w:t>
      </w:r>
    </w:p>
    <w:p w14:paraId="638F2665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ООО 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Нетология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», г. Москва</w:t>
      </w:r>
    </w:p>
    <w:p w14:paraId="05C0E74F" w14:textId="77777777" w:rsidR="00C1070A" w:rsidRDefault="005866E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Квалификация: «Специалист по тестированию в области информационных технологий», высшее образование, диплом о профессиональной переподготовки (специалист)</w:t>
      </w:r>
    </w:p>
    <w:sectPr w:rsidR="00C1070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6574D"/>
    <w:multiLevelType w:val="multilevel"/>
    <w:tmpl w:val="C0FE5B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EA37A2"/>
    <w:multiLevelType w:val="multilevel"/>
    <w:tmpl w:val="0FE633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4E2E6A"/>
    <w:multiLevelType w:val="multilevel"/>
    <w:tmpl w:val="AFE2F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70A"/>
    <w:rsid w:val="005866E7"/>
    <w:rsid w:val="00C1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11F1"/>
  <w15:docId w15:val="{FF1CAF20-4982-4158-8E69-A0F5050D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624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243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238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kOOgvLwetBZG/OO09Xdq3YMsDQ==">CgMxLjA4AHIhMUZmQTB4T091Yko2YnJrdHlRUlh3c3VWcXBJRFNTbUl6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Mironov</dc:creator>
  <cp:lastModifiedBy>Евгений Миронов</cp:lastModifiedBy>
  <cp:revision>2</cp:revision>
  <dcterms:created xsi:type="dcterms:W3CDTF">2023-09-14T08:16:00Z</dcterms:created>
  <dcterms:modified xsi:type="dcterms:W3CDTF">2023-09-14T08:16:00Z</dcterms:modified>
</cp:coreProperties>
</file>