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B25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Евгений Миронов</w:t>
      </w:r>
    </w:p>
    <w:p w14:paraId="71195C27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 ♦ e.d.mironov@yandex.ru ♦ +7 (904) 005 90 68 ♦ https://github.com/MironovED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6636B" wp14:editId="5CD0CFAB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12978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QA - инженер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BBE1E" wp14:editId="2A796D6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D0D09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Опыт работы в тестировании более 1 года, а с учетом обучения общий стаж в IT более 2х лет. </w:t>
      </w:r>
    </w:p>
    <w:p w14:paraId="7FDFDFC9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сегодняшний день моим объектом тестирования является электронный документооборот между банками и участниками СМЭВ, целью которого является оказание государственных услуг гражданам и организациям. За мной закреплены интеграции с такими учреждениями, как ГИС ГМП, ФМС, ФНС, ФОМС, а также новый проект ИС «Одно Окно» (Мой Экспорт), который был протестирован «с нуля».</w:t>
      </w:r>
    </w:p>
    <w:p w14:paraId="4A993088" w14:textId="58D617F4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сильные стороны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самоорганизованность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861D3F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BDD3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Навыки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67B0FD" wp14:editId="17FD8AD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6A417C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тест-кейсов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5F196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багов (Битрикс24)</w:t>
      </w:r>
    </w:p>
    <w:p w14:paraId="585D3DDB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Функциональное, регрессионное,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релизное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 </w:t>
      </w:r>
    </w:p>
    <w:p w14:paraId="0C1AED6D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API (SOAP, Очереди сообщений: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ActiveMQ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133389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документации</w:t>
      </w:r>
    </w:p>
    <w:p w14:paraId="7BACC67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 репозиторием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2E45B552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Знание языков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4349CB01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тестирования веб-сервисов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FDB265" w14:textId="2B4D792E" w:rsidR="00C1070A" w:rsidRPr="002C141C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SQL</w:t>
      </w:r>
    </w:p>
    <w:p w14:paraId="562EB4AC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B175AE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Профессиональный опыт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42508" wp14:editId="23CD965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556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07.2022 – по настоящее время</w:t>
      </w:r>
    </w:p>
    <w:p w14:paraId="6C651071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Старший специалист отдела тестирования</w:t>
      </w:r>
    </w:p>
    <w:p w14:paraId="7C34B4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«АЙДИСИСТЕМС», id-sys.ru</w:t>
      </w:r>
    </w:p>
    <w:p w14:paraId="0CF6453F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ТЗ;</w:t>
      </w:r>
    </w:p>
    <w:p w14:paraId="5ECB2FD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 тест-кейсов;</w:t>
      </w:r>
    </w:p>
    <w:p w14:paraId="33F64C07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и поддержание в актуальном состоянии руководств администратора и оператора;</w:t>
      </w:r>
    </w:p>
    <w:p w14:paraId="0ACF7FFD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 ручного тестирования;</w:t>
      </w:r>
    </w:p>
    <w:p w14:paraId="556DBF69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ошибок;</w:t>
      </w:r>
    </w:p>
    <w:p w14:paraId="6E55095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частичное администрирование тестовых серверов: установка тестируемого продукта, обновление;</w:t>
      </w:r>
    </w:p>
    <w:p w14:paraId="4F535106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Используемые инструменты: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Altova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5842E6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0B44BA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10.2021 – 04.2023</w:t>
      </w:r>
    </w:p>
    <w:p w14:paraId="46585EE0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Учебные проекты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Нетологии</w:t>
      </w:r>
      <w:proofErr w:type="spellEnd"/>
    </w:p>
    <w:p w14:paraId="473C7FE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«Программирование», курс «Инженер по тестированию: с нуля до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 (программа курса по ссылке https://netology.ru/programs/qa-middle)</w:t>
      </w:r>
    </w:p>
    <w:p w14:paraId="7703BA8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Учебные проекты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179F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(дипломный проект) Мобильное приложение "Мобильный Хоспис"</w:t>
      </w:r>
    </w:p>
    <w:p w14:paraId="5647AAF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Задача: провести ручное тестирование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приложения и автоматизировать проверку тест-кейсов (автоматизация)</w:t>
      </w:r>
    </w:p>
    <w:p w14:paraId="1677671B" w14:textId="6D80CFEA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1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https://github.com/MironovED/diploma_QA</w:t>
        </w:r>
      </w:hyperlink>
    </w:p>
    <w:p w14:paraId="1A3F3E59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B3D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(курсовой проект) Веб-сервис покупки тура с помощью дебетовой карты</w:t>
      </w:r>
    </w:p>
    <w:p w14:paraId="132C235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F54B56C" w14:textId="11F3C842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репозиторий: </w:t>
      </w:r>
      <w:hyperlink r:id="rId12" w:history="1">
        <w:r w:rsidR="002C141C" w:rsidRPr="004762B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https://github.com/MironovED/course_project_0522</w:t>
        </w:r>
      </w:hyperlink>
    </w:p>
    <w:p w14:paraId="1DE87701" w14:textId="77777777" w:rsidR="002C141C" w:rsidRDefault="002C1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0AA8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Используемые инструменты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5AE305" w14:textId="77777777" w:rsidR="00C1070A" w:rsidRPr="005866E7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66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IntelliJ IDEA, Android Studio, VS Code, Git, GitHub, Docker Compose, Gradle/Maven, JMeter, Postman, Jira, Charles</w:t>
      </w:r>
    </w:p>
    <w:p w14:paraId="52C418D2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9209B" w14:textId="6DB3A783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202E4D05" w14:textId="77777777" w:rsidR="002C141C" w:rsidRDefault="002C141C" w:rsidP="002C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4BEDD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41C">
        <w:rPr>
          <w:rFonts w:ascii="Times New Roman" w:eastAsia="Times New Roman" w:hAnsi="Times New Roman" w:cs="Times New Roman"/>
          <w:b/>
          <w:sz w:val="32"/>
          <w:szCs w:val="32"/>
        </w:rPr>
        <w:t>Образование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0CAFB8" wp14:editId="7EBDD6D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953314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2007 - 2012 </w:t>
      </w:r>
    </w:p>
    <w:p w14:paraId="46D53D5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Тверской Государственный Технический Университет, г. Тверь</w:t>
      </w:r>
    </w:p>
    <w:p w14:paraId="7D9EF97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«Сервис транспортных машин и оборудования», высшее образование, диплом (специалист)</w:t>
      </w:r>
    </w:p>
    <w:p w14:paraId="56D603CE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CD61E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2021 - 2023 </w:t>
      </w:r>
    </w:p>
    <w:p w14:paraId="638F2665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г. Москва</w:t>
      </w:r>
    </w:p>
    <w:p w14:paraId="05C0E7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«Специалист по тестированию в области информационных технологий», высшее образование, диплом о профессиональной переподготовки (специалист)</w:t>
      </w:r>
    </w:p>
    <w:sectPr w:rsidR="00C1070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74D"/>
    <w:multiLevelType w:val="multilevel"/>
    <w:tmpl w:val="C0FE5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A37A2"/>
    <w:multiLevelType w:val="multilevel"/>
    <w:tmpl w:val="0FE6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E2E6A"/>
    <w:multiLevelType w:val="multilevel"/>
    <w:tmpl w:val="AFE2F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0A"/>
    <w:rsid w:val="002C141C"/>
    <w:rsid w:val="005866E7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1F1"/>
  <w15:docId w15:val="{FF1CAF20-4982-4158-8E69-A0F5050D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624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243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238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ironovED/course_project_05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ironovED/diploma_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OOgvLwetBZG/OO09Xdq3YMsDQ==">CgMxLjA4AHIhMUZmQTB4T091Yko2YnJrdHlRUlh3c3VWcXBJRFNTbUl6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Mironov</dc:creator>
  <cp:lastModifiedBy>Евгений Миронов</cp:lastModifiedBy>
  <cp:revision>3</cp:revision>
  <dcterms:created xsi:type="dcterms:W3CDTF">2023-09-14T08:16:00Z</dcterms:created>
  <dcterms:modified xsi:type="dcterms:W3CDTF">2023-09-19T13:48:00Z</dcterms:modified>
</cp:coreProperties>
</file>