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9F91ACB" w:rsidR="00F63453" w:rsidRDefault="001251B4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Знание языка -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28A2EF96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199C3F7A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1251B4">
        <w:rPr>
          <w:rFonts w:ascii="Proxima Nova" w:eastAsia="Proxima Nova" w:hAnsi="Proxima Nova" w:cs="Proxima Nova"/>
          <w:lang w:val="ru-RU"/>
        </w:rPr>
        <w:t xml:space="preserve">, </w:t>
      </w:r>
      <w:r w:rsidR="001251B4">
        <w:rPr>
          <w:rFonts w:ascii="Proxima Nova" w:eastAsia="Proxima Nova" w:hAnsi="Proxima Nova" w:cs="Proxima Nova"/>
          <w:lang w:val="en-US"/>
        </w:rPr>
        <w:t>JavaScript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5550DE2F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Docker Compose, Gradle/Maven, 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>, Android Studio, VS Code, JMeter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797A8162" w:rsidR="005950DB" w:rsidRPr="001251B4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>е</w:t>
      </w:r>
      <w:r w:rsidRPr="001251B4">
        <w:rPr>
          <w:rFonts w:ascii="Proxima Nova" w:eastAsia="Proxima Nova" w:hAnsi="Proxima Nova" w:cs="Proxima Nova"/>
          <w:color w:val="202124"/>
        </w:rPr>
        <w:t xml:space="preserve"> 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 xml:space="preserve">инструменты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1251B4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1251B4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2DA6036D" w14:textId="77777777" w:rsidR="009627DC" w:rsidRPr="000455A0" w:rsidRDefault="009627DC" w:rsidP="009627DC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>
        <w:rPr>
          <w:rFonts w:ascii="Proxima Nova" w:eastAsia="Proxima Nova" w:hAnsi="Proxima Nova" w:cs="Proxima Nova"/>
          <w:color w:val="202124"/>
          <w:lang w:val="ru-RU"/>
        </w:rPr>
        <w:t>04.2023</w:t>
      </w:r>
    </w:p>
    <w:p w14:paraId="54DE3DF8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6CFC36F9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22D5CD2B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F2CB4DF" w14:textId="77777777" w:rsidR="009627DC" w:rsidRPr="00247D1E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7123CF70" w14:textId="77777777" w:rsidR="009627DC" w:rsidRDefault="009627DC" w:rsidP="009627D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lastRenderedPageBreak/>
        <w:t>Веб-сервис покупки тура с помощью дебетовой карты</w:t>
      </w:r>
    </w:p>
    <w:p w14:paraId="05D9E26B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2CFD78C" w14:textId="77777777" w:rsidR="009627DC" w:rsidRPr="00F1679A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 https://github.com/MironovED/course_project_0522</w:t>
      </w:r>
    </w:p>
    <w:p w14:paraId="164DEBE9" w14:textId="77777777" w:rsidR="005950DB" w:rsidRPr="009627DC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08829AB9" w14:textId="43D806FA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5950DB">
        <w:rPr>
          <w:rFonts w:ascii="Proxima Nova" w:eastAsia="Proxima Nova" w:hAnsi="Proxima Nova" w:cs="Proxima Nova"/>
          <w:color w:val="202124"/>
          <w:lang w:val="ru-RU"/>
        </w:rPr>
        <w:t>07.2022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39E1B9AE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Курсы, тренинги:</w:t>
      </w:r>
    </w:p>
    <w:p w14:paraId="01D2A406" w14:textId="7446965E" w:rsidR="00F63453" w:rsidRPr="009627DC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9627DC">
        <w:rPr>
          <w:rFonts w:ascii="Proxima Nova" w:eastAsia="Proxima Nova" w:hAnsi="Proxima Nova" w:cs="Proxima Nova"/>
          <w:b/>
          <w:color w:val="202124"/>
          <w:lang w:val="ru-RU"/>
        </w:rPr>
        <w:t>3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73153D5E" w14:textId="77777777" w:rsid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Релокация на условиях работы в гибридном формате.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0D2CE85E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 xml:space="preserve">. С октября 2021 года прохожу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251B4"/>
    <w:rsid w:val="001555FF"/>
    <w:rsid w:val="00247D1E"/>
    <w:rsid w:val="002B2DB9"/>
    <w:rsid w:val="00351A01"/>
    <w:rsid w:val="003545E8"/>
    <w:rsid w:val="005950DB"/>
    <w:rsid w:val="00827DB3"/>
    <w:rsid w:val="00833105"/>
    <w:rsid w:val="008E13AE"/>
    <w:rsid w:val="00900E92"/>
    <w:rsid w:val="009627DC"/>
    <w:rsid w:val="00982FAF"/>
    <w:rsid w:val="00A012D0"/>
    <w:rsid w:val="00C41592"/>
    <w:rsid w:val="00C61589"/>
    <w:rsid w:val="00D46BE9"/>
    <w:rsid w:val="00D75285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Миронов</cp:lastModifiedBy>
  <cp:revision>11</cp:revision>
  <dcterms:created xsi:type="dcterms:W3CDTF">2022-06-07T19:00:00Z</dcterms:created>
  <dcterms:modified xsi:type="dcterms:W3CDTF">2023-04-03T11:42:00Z</dcterms:modified>
</cp:coreProperties>
</file>