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B25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Евгений Миронов</w:t>
      </w:r>
    </w:p>
    <w:p w14:paraId="71195C27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 ♦ e.d.mironov@yandex.ru ♦ +7 (904) 005 90 68 ♦ https://github.com/MironovED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6636B" wp14:editId="5CD0CFAB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12978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QA - инженер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BBE1E" wp14:editId="2A796D6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D0D09C" w14:textId="2DA670D7" w:rsidR="00C1070A" w:rsidRDefault="001654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Стаж работы инженером по тестированию – более 1,5 лет.</w:t>
      </w:r>
    </w:p>
    <w:p w14:paraId="7FDFDFC9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сегодняшний день моим объектом тестирования является электронный документооборот между банками и участниками СМЭВ, целью которого является оказание государственных услуг гражданам и организациям. За мной закреплены интеграции с такими учреждениями, как ГИС ГМП, ФМС, ФНС, ФОМС, а также новый проект ИС «Одно Окно» (Мой Экспорт), который был протестирован «с нуля».</w:t>
      </w:r>
    </w:p>
    <w:p w14:paraId="4A993088" w14:textId="072360D5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сильные стороны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самоорганизованность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</w:t>
      </w:r>
      <w:r w:rsidR="00165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1D3F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BDD3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Навыки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67B0FD" wp14:editId="17FD8AD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6A417C" w14:textId="54FF5366" w:rsidR="00C1070A" w:rsidRDefault="00165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Написание </w:t>
      </w:r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овой документации</w:t>
      </w:r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Testlink</w:t>
      </w:r>
      <w:proofErr w:type="spellEnd"/>
      <w:r w:rsidR="005866E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5F196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багов (Битрикс24)</w:t>
      </w:r>
    </w:p>
    <w:p w14:paraId="585D3DDB" w14:textId="4192EA1B" w:rsidR="00C1070A" w:rsidRDefault="00165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Тестирование: функциональное, регрессионное,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релизное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интеграционное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Kafka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Rabbit</w:t>
      </w:r>
      <w:r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ACC67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 репозиторием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2E45B552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Знание языков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4349CB01" w14:textId="68C8EA16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тестирования</w:t>
      </w:r>
      <w:r w:rsidR="0016542D"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65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Selenium</w:t>
      </w:r>
      <w:r w:rsidR="0016542D" w:rsidRPr="00165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FDB265" w14:textId="2B4D792E" w:rsidR="00C1070A" w:rsidRPr="002C141C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SQL</w:t>
      </w:r>
    </w:p>
    <w:p w14:paraId="562EB4AC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B175AE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Профессиональный опыт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42508" wp14:editId="23CD965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556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07.2022 – по настоящее время</w:t>
      </w:r>
    </w:p>
    <w:p w14:paraId="6C651071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Старший специалист отдела тестирования</w:t>
      </w:r>
    </w:p>
    <w:p w14:paraId="7C34B4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«АЙДИСИСТЕМС», id-sys.ru</w:t>
      </w:r>
    </w:p>
    <w:p w14:paraId="0CF6453F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ТЗ;</w:t>
      </w:r>
    </w:p>
    <w:p w14:paraId="5ECB2FD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 тест-кейсов;</w:t>
      </w:r>
    </w:p>
    <w:p w14:paraId="33F64C07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и поддержание в актуальном состоянии руководств администратора и оператора;</w:t>
      </w:r>
    </w:p>
    <w:p w14:paraId="0ACF7FFD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 ручного тестирования;</w:t>
      </w:r>
    </w:p>
    <w:p w14:paraId="556DBF69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ошибок;</w:t>
      </w:r>
    </w:p>
    <w:p w14:paraId="6E55095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частичное администрирование тестовых серверов: установка тестируемого продукта, обновление;</w:t>
      </w:r>
    </w:p>
    <w:p w14:paraId="4F535106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Используемые инструменты: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Altova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5842E6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0B44BA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10.2021 – 04.2023</w:t>
      </w:r>
    </w:p>
    <w:p w14:paraId="46585EE0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Учебные проекты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Нетологии</w:t>
      </w:r>
      <w:proofErr w:type="spellEnd"/>
    </w:p>
    <w:p w14:paraId="473C7FE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«Программирование», курс «Инженер по тестированию: с нуля до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 (программа курса по ссылке https://netology.ru/programs/qa-middle)</w:t>
      </w:r>
    </w:p>
    <w:p w14:paraId="7703BA8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Учебные проекты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179F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(дипломный проект) Мобильное приложение "Мобильный Хоспис"</w:t>
      </w:r>
    </w:p>
    <w:p w14:paraId="5647AAF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Задача: провести ручное тестирование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приложения и автоматизировать проверку тест-кейсов (автоматизация)</w:t>
      </w:r>
    </w:p>
    <w:p w14:paraId="1677671B" w14:textId="6D80CFEA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1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https://github.com/MironovED/diploma_QA</w:t>
        </w:r>
      </w:hyperlink>
    </w:p>
    <w:p w14:paraId="1A3F3E59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B3D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(курсовой проект) Веб-сервис покупки тура с помощью дебетовой карты</w:t>
      </w:r>
    </w:p>
    <w:p w14:paraId="132C235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F54B56C" w14:textId="11F3C842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2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https://github.com/MironovED/course_project_0522</w:t>
        </w:r>
      </w:hyperlink>
    </w:p>
    <w:p w14:paraId="1DE8770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0AA8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Используемые инструменты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5AE305" w14:textId="77777777" w:rsidR="00C1070A" w:rsidRPr="005866E7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66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IntelliJ IDEA, Android Studio, VS Code, Git, GitHub, Docker Compose, Gradle/Maven, JMeter, Postman, Jira, Charles</w:t>
      </w:r>
    </w:p>
    <w:p w14:paraId="52C418D2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9209B" w14:textId="6DB3A783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202E4D05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4BEDD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Образование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0CAFB8" wp14:editId="7EBDD6D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953314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2007 - 2012 </w:t>
      </w:r>
    </w:p>
    <w:p w14:paraId="46D53D5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Тверской Государственный Технический Университет, г. Тверь</w:t>
      </w:r>
    </w:p>
    <w:p w14:paraId="7D9EF97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«Сервис транспортных машин и оборудования», высшее образование, диплом (специалист)</w:t>
      </w:r>
    </w:p>
    <w:p w14:paraId="56D603CE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CD61E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2021 - 2023 </w:t>
      </w:r>
    </w:p>
    <w:p w14:paraId="638F2665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г. Москва</w:t>
      </w:r>
    </w:p>
    <w:p w14:paraId="05C0E7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«Специалист по тестированию в области информационных технологий», высшее образование, диплом о профессиональной переподготовки (специалист)</w:t>
      </w:r>
    </w:p>
    <w:sectPr w:rsidR="00C1070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74D"/>
    <w:multiLevelType w:val="multilevel"/>
    <w:tmpl w:val="C0FE5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A37A2"/>
    <w:multiLevelType w:val="multilevel"/>
    <w:tmpl w:val="0FE6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E2E6A"/>
    <w:multiLevelType w:val="multilevel"/>
    <w:tmpl w:val="AFE2F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0A"/>
    <w:rsid w:val="0016542D"/>
    <w:rsid w:val="002C141C"/>
    <w:rsid w:val="005866E7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1F1"/>
  <w15:docId w15:val="{FF1CAF20-4982-4158-8E69-A0F5050D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624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243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238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ironovED/course_project_05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ironovED/diploma_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OOgvLwetBZG/OO09Xdq3YMsDQ==">CgMxLjA4AHIhMUZmQTB4T091Yko2YnJrdHlRUlh3c3VWcXBJRFNTbUl6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Mironov</dc:creator>
  <cp:lastModifiedBy>Evgeny Mironov</cp:lastModifiedBy>
  <cp:revision>4</cp:revision>
  <dcterms:created xsi:type="dcterms:W3CDTF">2023-09-14T08:16:00Z</dcterms:created>
  <dcterms:modified xsi:type="dcterms:W3CDTF">2023-11-08T16:08:00Z</dcterms:modified>
</cp:coreProperties>
</file>