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CC7F1" w14:textId="4D117473" w:rsidR="002E1E7A" w:rsidRDefault="00E05308" w:rsidP="00E05308">
      <w:pPr>
        <w:jc w:val="center"/>
        <w:rPr>
          <w:b/>
          <w:bCs/>
          <w:sz w:val="40"/>
          <w:szCs w:val="40"/>
          <w:lang w:val="en-US"/>
        </w:rPr>
      </w:pPr>
      <w:proofErr w:type="spellStart"/>
      <w:r w:rsidRPr="00E05308">
        <w:rPr>
          <w:b/>
          <w:bCs/>
          <w:sz w:val="40"/>
          <w:szCs w:val="40"/>
          <w:lang w:val="en-US"/>
        </w:rPr>
        <w:t>Wareframing</w:t>
      </w:r>
      <w:proofErr w:type="spellEnd"/>
      <w:r w:rsidRPr="00E05308">
        <w:rPr>
          <w:b/>
          <w:bCs/>
          <w:sz w:val="40"/>
          <w:szCs w:val="40"/>
          <w:lang w:val="en-US"/>
        </w:rPr>
        <w:t xml:space="preserve"> brief</w:t>
      </w:r>
    </w:p>
    <w:p w14:paraId="31AD4D40" w14:textId="7060B471" w:rsidR="00E05308" w:rsidRDefault="00E05308" w:rsidP="00E053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1.Logo</w:t>
      </w:r>
    </w:p>
    <w:p w14:paraId="48F7373B" w14:textId="2400919B" w:rsidR="00E05308" w:rsidRDefault="00027AF4" w:rsidP="00E0530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2.Navbar </w:t>
      </w:r>
      <w:proofErr w:type="gramStart"/>
      <w:r>
        <w:rPr>
          <w:b/>
          <w:bCs/>
          <w:sz w:val="32"/>
          <w:szCs w:val="32"/>
          <w:lang w:val="en-US"/>
        </w:rPr>
        <w:t>1</w:t>
      </w:r>
      <w:r w:rsidR="00E05308">
        <w:rPr>
          <w:b/>
          <w:bCs/>
          <w:sz w:val="32"/>
          <w:szCs w:val="32"/>
          <w:lang w:val="en-US"/>
        </w:rPr>
        <w:t>.Men</w:t>
      </w:r>
      <w:proofErr w:type="gramEnd"/>
      <w:r w:rsidR="00E05308">
        <w:rPr>
          <w:b/>
          <w:bCs/>
          <w:sz w:val="32"/>
          <w:szCs w:val="32"/>
          <w:lang w:val="en-US"/>
        </w:rPr>
        <w:t xml:space="preserve"> &gt;&gt; Menu </w:t>
      </w:r>
      <w:r w:rsidR="00870FF9">
        <w:rPr>
          <w:b/>
          <w:bCs/>
          <w:sz w:val="32"/>
          <w:szCs w:val="32"/>
          <w:lang w:val="en-US"/>
        </w:rPr>
        <w:t>&gt;&gt;</w:t>
      </w:r>
    </w:p>
    <w:p w14:paraId="65300467" w14:textId="079B22DB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Topwear</w:t>
      </w:r>
      <w:proofErr w:type="spellEnd"/>
    </w:p>
    <w:p w14:paraId="70CA8274" w14:textId="64393C02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Indian&amp; festive wear</w:t>
      </w:r>
    </w:p>
    <w:p w14:paraId="526F1386" w14:textId="753998E3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Bottomwear</w:t>
      </w:r>
      <w:proofErr w:type="spellEnd"/>
    </w:p>
    <w:p w14:paraId="3DAB2896" w14:textId="5C142AA9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Innnerwear&amp;sleppwear</w:t>
      </w:r>
      <w:proofErr w:type="spellEnd"/>
    </w:p>
    <w:p w14:paraId="0CB58737" w14:textId="2779E10A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Plus size</w:t>
      </w:r>
    </w:p>
    <w:p w14:paraId="09BB0864" w14:textId="34233585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Foot wear</w:t>
      </w:r>
    </w:p>
    <w:p w14:paraId="45C8FCF1" w14:textId="74C1F54A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Personal care &amp;Grooming</w:t>
      </w:r>
    </w:p>
    <w:p w14:paraId="4FEC0414" w14:textId="66AFA145" w:rsidR="00E05308" w:rsidRDefault="00E0530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Sung</w:t>
      </w:r>
      <w:r w:rsidR="00870FF9">
        <w:rPr>
          <w:b/>
          <w:bCs/>
          <w:sz w:val="28"/>
          <w:szCs w:val="28"/>
          <w:lang w:val="en-US"/>
        </w:rPr>
        <w:t>lasses&amp;Frames</w:t>
      </w:r>
      <w:proofErr w:type="spellEnd"/>
    </w:p>
    <w:p w14:paraId="7ACAD29E" w14:textId="3A37D358" w:rsidR="00870FF9" w:rsidRDefault="00870FF9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Watches</w:t>
      </w:r>
    </w:p>
    <w:p w14:paraId="0AB3ADAA" w14:textId="609C1F42" w:rsidR="00870FF9" w:rsidRDefault="00870FF9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Sports&amp;active</w:t>
      </w:r>
      <w:proofErr w:type="spellEnd"/>
      <w:r>
        <w:rPr>
          <w:b/>
          <w:bCs/>
          <w:sz w:val="28"/>
          <w:szCs w:val="28"/>
          <w:lang w:val="en-US"/>
        </w:rPr>
        <w:t xml:space="preserve"> wear</w:t>
      </w:r>
    </w:p>
    <w:p w14:paraId="606803F6" w14:textId="1E678EEA" w:rsidR="00870FF9" w:rsidRDefault="00870FF9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Gadgets</w:t>
      </w:r>
    </w:p>
    <w:p w14:paraId="05E278FC" w14:textId="549C8E90" w:rsidR="00870FF9" w:rsidRDefault="00870FF9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Fashion </w:t>
      </w:r>
      <w:r w:rsidR="000140C9">
        <w:rPr>
          <w:b/>
          <w:bCs/>
          <w:sz w:val="28"/>
          <w:szCs w:val="28"/>
          <w:lang w:val="en-US"/>
        </w:rPr>
        <w:t>accessories</w:t>
      </w:r>
    </w:p>
    <w:p w14:paraId="5B25A9DD" w14:textId="328411DD" w:rsidR="00870FF9" w:rsidRDefault="00870FF9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Bags&amp;backpacks</w:t>
      </w:r>
      <w:proofErr w:type="spellEnd"/>
    </w:p>
    <w:p w14:paraId="0FAE1C36" w14:textId="43523EE3" w:rsidR="00870FF9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</w:t>
      </w:r>
      <w:r w:rsidR="00870FF9">
        <w:rPr>
          <w:b/>
          <w:bCs/>
          <w:sz w:val="28"/>
          <w:szCs w:val="28"/>
          <w:lang w:val="en-US"/>
        </w:rPr>
        <w:t>.Women &gt;&gt; Menu &gt;&gt;</w:t>
      </w:r>
    </w:p>
    <w:p w14:paraId="0296FDE1" w14:textId="404A423D" w:rsidR="00870FF9" w:rsidRDefault="00870FF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Indian&amp;Fision</w:t>
      </w:r>
      <w:proofErr w:type="spellEnd"/>
      <w:r>
        <w:rPr>
          <w:b/>
          <w:bCs/>
          <w:sz w:val="28"/>
          <w:szCs w:val="28"/>
          <w:lang w:val="en-US"/>
        </w:rPr>
        <w:t xml:space="preserve"> wear</w:t>
      </w:r>
    </w:p>
    <w:p w14:paraId="1171AC39" w14:textId="70117004" w:rsidR="00870FF9" w:rsidRDefault="00870FF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Belts&amp;Scarves&amp;more</w:t>
      </w:r>
      <w:proofErr w:type="spellEnd"/>
    </w:p>
    <w:p w14:paraId="6803308D" w14:textId="616B89C5" w:rsidR="00870FF9" w:rsidRDefault="00870FF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Watch</w:t>
      </w:r>
      <w:r w:rsidR="00C20AAA">
        <w:rPr>
          <w:b/>
          <w:bCs/>
          <w:sz w:val="28"/>
          <w:szCs w:val="28"/>
          <w:lang w:val="en-US"/>
        </w:rPr>
        <w:t>es&amp;Wareables</w:t>
      </w:r>
      <w:proofErr w:type="spellEnd"/>
    </w:p>
    <w:p w14:paraId="75913496" w14:textId="7B99DC46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Western wear</w:t>
      </w:r>
    </w:p>
    <w:p w14:paraId="58A4516E" w14:textId="17B09E2F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Plus size</w:t>
      </w:r>
    </w:p>
    <w:p w14:paraId="6DB11FD4" w14:textId="261B35C1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Sunglasses&amp;Frames</w:t>
      </w:r>
      <w:proofErr w:type="spellEnd"/>
    </w:p>
    <w:p w14:paraId="7CE9E41B" w14:textId="184F04DC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Foot wear</w:t>
      </w:r>
    </w:p>
    <w:p w14:paraId="3D30AE81" w14:textId="684A0B0B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Sports&amp;active</w:t>
      </w:r>
      <w:proofErr w:type="spellEnd"/>
      <w:r>
        <w:rPr>
          <w:b/>
          <w:bCs/>
          <w:sz w:val="28"/>
          <w:szCs w:val="28"/>
          <w:lang w:val="en-US"/>
        </w:rPr>
        <w:t xml:space="preserve"> wear</w:t>
      </w:r>
    </w:p>
    <w:p w14:paraId="7B96899F" w14:textId="3C710FE3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Lingeria</w:t>
      </w:r>
      <w:r>
        <w:rPr>
          <w:b/>
          <w:bCs/>
          <w:sz w:val="28"/>
          <w:szCs w:val="28"/>
          <w:lang w:val="en-US"/>
        </w:rPr>
        <w:t>&amp;sleppwear</w:t>
      </w:r>
      <w:proofErr w:type="spellEnd"/>
    </w:p>
    <w:p w14:paraId="587B5653" w14:textId="1CED58BD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Beauty &amp; Personal care</w:t>
      </w:r>
    </w:p>
    <w:p w14:paraId="58721BCE" w14:textId="36D752F0" w:rsidR="00C20AAA" w:rsidRDefault="00C20AAA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="000140C9">
        <w:rPr>
          <w:b/>
          <w:bCs/>
          <w:sz w:val="28"/>
          <w:szCs w:val="28"/>
          <w:lang w:val="en-US"/>
        </w:rPr>
        <w:t>Gadgets</w:t>
      </w:r>
    </w:p>
    <w:p w14:paraId="7D958764" w14:textId="4F26106C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Jewellery</w:t>
      </w:r>
      <w:proofErr w:type="spellEnd"/>
    </w:p>
    <w:p w14:paraId="0250F028" w14:textId="465A6B46" w:rsidR="000140C9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0140C9">
        <w:rPr>
          <w:b/>
          <w:bCs/>
          <w:sz w:val="28"/>
          <w:szCs w:val="28"/>
          <w:lang w:val="en-US"/>
        </w:rPr>
        <w:t>.Kids &gt;&gt; Menu &gt;&gt;</w:t>
      </w:r>
    </w:p>
    <w:p w14:paraId="00DBCACD" w14:textId="17CEDF0D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Boys </w:t>
      </w:r>
      <w:proofErr w:type="spellStart"/>
      <w:r>
        <w:rPr>
          <w:b/>
          <w:bCs/>
          <w:sz w:val="28"/>
          <w:szCs w:val="28"/>
          <w:lang w:val="en-US"/>
        </w:rPr>
        <w:t>Clothings</w:t>
      </w:r>
      <w:proofErr w:type="spellEnd"/>
    </w:p>
    <w:p w14:paraId="764FAD64" w14:textId="2A534464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Girls </w:t>
      </w:r>
      <w:proofErr w:type="spellStart"/>
      <w:r>
        <w:rPr>
          <w:b/>
          <w:bCs/>
          <w:sz w:val="28"/>
          <w:szCs w:val="28"/>
          <w:lang w:val="en-US"/>
        </w:rPr>
        <w:t>Clothings</w:t>
      </w:r>
      <w:proofErr w:type="spellEnd"/>
    </w:p>
    <w:p w14:paraId="577373D6" w14:textId="0157CD66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Foot wear</w:t>
      </w:r>
    </w:p>
    <w:p w14:paraId="206F7E73" w14:textId="77E99A0E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Toys</w:t>
      </w:r>
    </w:p>
    <w:p w14:paraId="57C8146E" w14:textId="0E2B2FBE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Infants</w:t>
      </w:r>
    </w:p>
    <w:p w14:paraId="29D352C2" w14:textId="4EA85161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Kids accessories</w:t>
      </w:r>
    </w:p>
    <w:p w14:paraId="2A46E535" w14:textId="37C617DA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Brands</w:t>
      </w:r>
    </w:p>
    <w:p w14:paraId="458DC86F" w14:textId="11E1882B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Home&amp;Bath</w:t>
      </w:r>
      <w:proofErr w:type="spellEnd"/>
    </w:p>
    <w:p w14:paraId="1431A6F3" w14:textId="153E7D09" w:rsidR="000140C9" w:rsidRDefault="000140C9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Personal care</w:t>
      </w:r>
    </w:p>
    <w:p w14:paraId="194F7765" w14:textId="3CE321F4" w:rsidR="000140C9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B353C5">
        <w:rPr>
          <w:b/>
          <w:bCs/>
          <w:sz w:val="28"/>
          <w:szCs w:val="28"/>
          <w:lang w:val="en-US"/>
        </w:rPr>
        <w:t>.Home&amp;Living &gt;&gt; Menu &gt;&gt;</w:t>
      </w:r>
    </w:p>
    <w:p w14:paraId="3488FFED" w14:textId="7E080856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Bed </w:t>
      </w:r>
      <w:proofErr w:type="spellStart"/>
      <w:r>
        <w:rPr>
          <w:b/>
          <w:bCs/>
          <w:sz w:val="28"/>
          <w:szCs w:val="28"/>
          <w:lang w:val="en-US"/>
        </w:rPr>
        <w:t>Linen&amp;Furnishing</w:t>
      </w:r>
      <w:proofErr w:type="spellEnd"/>
    </w:p>
    <w:p w14:paraId="1534CAFF" w14:textId="10DBFAB3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Flooring</w:t>
      </w:r>
    </w:p>
    <w:p w14:paraId="622D5521" w14:textId="652DA20E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Bath</w:t>
      </w:r>
    </w:p>
    <w:p w14:paraId="7FE8EC72" w14:textId="50AED0E4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Lamp&amp;Lighting</w:t>
      </w:r>
      <w:proofErr w:type="spellEnd"/>
    </w:p>
    <w:p w14:paraId="5D90A440" w14:textId="242CA863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Home Décor</w:t>
      </w:r>
    </w:p>
    <w:p w14:paraId="38688AC9" w14:textId="6D938307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r>
        <w:rPr>
          <w:b/>
          <w:bCs/>
          <w:sz w:val="28"/>
          <w:szCs w:val="28"/>
          <w:lang w:val="en-US"/>
        </w:rPr>
        <w:t>Kitchen&amp;Table</w:t>
      </w:r>
      <w:proofErr w:type="spellEnd"/>
    </w:p>
    <w:p w14:paraId="4F169EF3" w14:textId="5F05A8C4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Storage</w:t>
      </w:r>
    </w:p>
    <w:p w14:paraId="77283F51" w14:textId="60F95ED5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 w:rsidRPr="00B353C5">
        <w:rPr>
          <w:b/>
          <w:bCs/>
          <w:sz w:val="28"/>
          <w:szCs w:val="28"/>
          <w:lang w:val="en-US"/>
        </w:rPr>
        <w:t>Brands</w:t>
      </w:r>
    </w:p>
    <w:p w14:paraId="59B7E97E" w14:textId="6E94CA73" w:rsidR="00B353C5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5</w:t>
      </w:r>
      <w:r w:rsidR="00B353C5">
        <w:rPr>
          <w:b/>
          <w:bCs/>
          <w:sz w:val="28"/>
          <w:szCs w:val="28"/>
          <w:lang w:val="en-US"/>
        </w:rPr>
        <w:t xml:space="preserve">.Beauty &gt;&gt; Menu &gt;&gt; </w:t>
      </w:r>
    </w:p>
    <w:p w14:paraId="5DF583EB" w14:textId="7789494A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Make up</w:t>
      </w:r>
    </w:p>
    <w:p w14:paraId="68CD96FD" w14:textId="0126BC62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proofErr w:type="spellStart"/>
      <w:proofErr w:type="gramStart"/>
      <w:r>
        <w:rPr>
          <w:b/>
          <w:bCs/>
          <w:sz w:val="28"/>
          <w:szCs w:val="28"/>
          <w:lang w:val="en-US"/>
        </w:rPr>
        <w:t>Skincare,Bath</w:t>
      </w:r>
      <w:proofErr w:type="gramEnd"/>
      <w:r>
        <w:rPr>
          <w:b/>
          <w:bCs/>
          <w:sz w:val="28"/>
          <w:szCs w:val="28"/>
          <w:lang w:val="en-US"/>
        </w:rPr>
        <w:t>&amp;Body</w:t>
      </w:r>
      <w:proofErr w:type="spellEnd"/>
    </w:p>
    <w:p w14:paraId="4615B166" w14:textId="10AEF183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Haircare</w:t>
      </w:r>
    </w:p>
    <w:p w14:paraId="2273D841" w14:textId="57ED76BC" w:rsidR="00B353C5" w:rsidRDefault="00B353C5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Fragrances</w:t>
      </w:r>
    </w:p>
    <w:p w14:paraId="4BF0EE2B" w14:textId="5FEF1838" w:rsidR="00B50430" w:rsidRDefault="00B50430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Appliances</w:t>
      </w:r>
    </w:p>
    <w:p w14:paraId="72811174" w14:textId="14A10C7D" w:rsidR="00B50430" w:rsidRDefault="00B50430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Men grooming</w:t>
      </w:r>
    </w:p>
    <w:p w14:paraId="0168DB73" w14:textId="227ABD68" w:rsidR="00B50430" w:rsidRDefault="00B50430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Beauty gift &amp; Makeup set</w:t>
      </w:r>
    </w:p>
    <w:p w14:paraId="59C0F660" w14:textId="5A57FEBD" w:rsidR="00B50430" w:rsidRDefault="00B50430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Top brands</w:t>
      </w:r>
    </w:p>
    <w:p w14:paraId="7CD47827" w14:textId="4F836A5E" w:rsidR="00B50430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B50430">
        <w:rPr>
          <w:b/>
          <w:bCs/>
          <w:sz w:val="28"/>
          <w:szCs w:val="28"/>
          <w:lang w:val="en-US"/>
        </w:rPr>
        <w:t>.Search Box</w:t>
      </w:r>
    </w:p>
    <w:p w14:paraId="7E102562" w14:textId="7D44A450" w:rsidR="00B50430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B50430">
        <w:rPr>
          <w:b/>
          <w:bCs/>
          <w:sz w:val="28"/>
          <w:szCs w:val="28"/>
          <w:lang w:val="en-US"/>
        </w:rPr>
        <w:t>.Profile</w:t>
      </w:r>
    </w:p>
    <w:p w14:paraId="2C03A94A" w14:textId="0981542F" w:rsidR="00B50430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="00B50430">
        <w:rPr>
          <w:b/>
          <w:bCs/>
          <w:sz w:val="28"/>
          <w:szCs w:val="28"/>
          <w:lang w:val="en-US"/>
        </w:rPr>
        <w:t>.Wishlish</w:t>
      </w:r>
    </w:p>
    <w:p w14:paraId="314144A3" w14:textId="79FAA69E" w:rsidR="00B50430" w:rsidRDefault="00C32564" w:rsidP="00C32564">
      <w:pPr>
        <w:ind w:left="144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9</w:t>
      </w:r>
      <w:r w:rsidR="00B50430">
        <w:rPr>
          <w:b/>
          <w:bCs/>
          <w:sz w:val="28"/>
          <w:szCs w:val="28"/>
          <w:lang w:val="en-US"/>
        </w:rPr>
        <w:t>.Bag</w:t>
      </w:r>
    </w:p>
    <w:p w14:paraId="6806F6FD" w14:textId="15FD8F01" w:rsidR="00B50430" w:rsidRDefault="00C32564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</w:t>
      </w:r>
      <w:r w:rsidR="00B50430">
        <w:rPr>
          <w:b/>
          <w:bCs/>
          <w:sz w:val="28"/>
          <w:szCs w:val="28"/>
          <w:lang w:val="en-US"/>
        </w:rPr>
        <w:t>.Slider &gt;&gt; On Sales &gt;&gt; slider pictures</w:t>
      </w:r>
    </w:p>
    <w:p w14:paraId="54F1EF35" w14:textId="754401DC" w:rsidR="00B50430" w:rsidRDefault="00C32564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</w:t>
      </w:r>
      <w:r w:rsidR="00B50430">
        <w:rPr>
          <w:b/>
          <w:bCs/>
          <w:sz w:val="28"/>
          <w:szCs w:val="28"/>
          <w:lang w:val="en-US"/>
        </w:rPr>
        <w:t>.Deals of the Day</w:t>
      </w:r>
    </w:p>
    <w:p w14:paraId="34B4F8ED" w14:textId="37A7AA2F" w:rsidR="00B50430" w:rsidRDefault="00C62B3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Five photos</w:t>
      </w:r>
    </w:p>
    <w:p w14:paraId="1DCAD0CD" w14:textId="28BB5BC4" w:rsidR="00C62B38" w:rsidRDefault="00C32564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5</w:t>
      </w:r>
      <w:r w:rsidR="00C62B38">
        <w:rPr>
          <w:b/>
          <w:bCs/>
          <w:sz w:val="28"/>
          <w:szCs w:val="28"/>
          <w:lang w:val="en-US"/>
        </w:rPr>
        <w:t>.Beggest deals of top brands</w:t>
      </w:r>
    </w:p>
    <w:p w14:paraId="2D8CC307" w14:textId="6BC7340A" w:rsidR="00C62B38" w:rsidRDefault="00C62B3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Two column five photos</w:t>
      </w:r>
    </w:p>
    <w:p w14:paraId="358ADAA4" w14:textId="5A2529F0" w:rsidR="00C62B38" w:rsidRDefault="00C32564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6</w:t>
      </w:r>
      <w:r w:rsidR="00C62B38">
        <w:rPr>
          <w:b/>
          <w:bCs/>
          <w:sz w:val="28"/>
          <w:szCs w:val="28"/>
          <w:lang w:val="en-US"/>
        </w:rPr>
        <w:t>.Categories of Bag</w:t>
      </w:r>
    </w:p>
    <w:p w14:paraId="69683BD9" w14:textId="6D8C03BA" w:rsidR="00C62B38" w:rsidRDefault="00C62B38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 xml:space="preserve">Two column six </w:t>
      </w:r>
      <w:proofErr w:type="spellStart"/>
      <w:r>
        <w:rPr>
          <w:b/>
          <w:bCs/>
          <w:sz w:val="28"/>
          <w:szCs w:val="28"/>
          <w:lang w:val="en-US"/>
        </w:rPr>
        <w:t>ptoho</w:t>
      </w:r>
      <w:proofErr w:type="spellEnd"/>
      <w:r>
        <w:rPr>
          <w:b/>
          <w:bCs/>
          <w:sz w:val="28"/>
          <w:szCs w:val="28"/>
          <w:lang w:val="en-US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emojies</w:t>
      </w:r>
      <w:proofErr w:type="spellEnd"/>
    </w:p>
    <w:p w14:paraId="2F77F7AC" w14:textId="1107EB6B" w:rsidR="00C62B38" w:rsidRDefault="00C32564" w:rsidP="00E0530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7</w:t>
      </w:r>
      <w:r w:rsidR="00C62B38">
        <w:rPr>
          <w:b/>
          <w:bCs/>
          <w:sz w:val="28"/>
          <w:szCs w:val="28"/>
          <w:lang w:val="en-US"/>
        </w:rPr>
        <w:t>.Explore Top Brands</w:t>
      </w:r>
    </w:p>
    <w:p w14:paraId="1202E6E8" w14:textId="0A035399" w:rsidR="00C62B38" w:rsidRDefault="00C62B38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Two column five p</w:t>
      </w:r>
      <w:r>
        <w:rPr>
          <w:b/>
          <w:bCs/>
          <w:sz w:val="28"/>
          <w:szCs w:val="28"/>
          <w:lang w:val="en-US"/>
        </w:rPr>
        <w:t>h</w:t>
      </w:r>
      <w:r>
        <w:rPr>
          <w:b/>
          <w:bCs/>
          <w:sz w:val="28"/>
          <w:szCs w:val="28"/>
          <w:lang w:val="en-US"/>
        </w:rPr>
        <w:t>otos</w:t>
      </w:r>
    </w:p>
    <w:p w14:paraId="39A3D344" w14:textId="3956ADF3" w:rsidR="006E4D05" w:rsidRDefault="00C32564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8</w:t>
      </w:r>
      <w:r w:rsidR="006E4D05">
        <w:rPr>
          <w:b/>
          <w:bCs/>
          <w:sz w:val="28"/>
          <w:szCs w:val="28"/>
          <w:lang w:val="en-US"/>
        </w:rPr>
        <w:t>.Trending in western wear</w:t>
      </w:r>
    </w:p>
    <w:p w14:paraId="5193B1AC" w14:textId="77777777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>Two column five photos</w:t>
      </w:r>
    </w:p>
    <w:p w14:paraId="7DD9D9E8" w14:textId="193551C2" w:rsidR="006E4D05" w:rsidRDefault="00C32564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9</w:t>
      </w:r>
      <w:r w:rsidR="006E4D05">
        <w:rPr>
          <w:b/>
          <w:bCs/>
          <w:sz w:val="28"/>
          <w:szCs w:val="28"/>
          <w:lang w:val="en-US"/>
        </w:rPr>
        <w:t xml:space="preserve">.Trending in </w:t>
      </w:r>
      <w:r w:rsidR="006E4D05">
        <w:rPr>
          <w:b/>
          <w:bCs/>
          <w:sz w:val="28"/>
          <w:szCs w:val="28"/>
          <w:lang w:val="en-US"/>
        </w:rPr>
        <w:t>Indian</w:t>
      </w:r>
      <w:r w:rsidR="006E4D05">
        <w:rPr>
          <w:b/>
          <w:bCs/>
          <w:sz w:val="28"/>
          <w:szCs w:val="28"/>
          <w:lang w:val="en-US"/>
        </w:rPr>
        <w:t xml:space="preserve"> wear</w:t>
      </w:r>
    </w:p>
    <w:p w14:paraId="29898568" w14:textId="77777777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Two column five photos</w:t>
      </w:r>
    </w:p>
    <w:p w14:paraId="1BCF9E75" w14:textId="28D1FFB7" w:rsidR="006E4D05" w:rsidRDefault="00C32564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10</w:t>
      </w:r>
      <w:r w:rsidR="006E4D05">
        <w:rPr>
          <w:b/>
          <w:bCs/>
          <w:sz w:val="28"/>
          <w:szCs w:val="28"/>
          <w:lang w:val="en-US"/>
        </w:rPr>
        <w:t xml:space="preserve">.Treanding in </w:t>
      </w:r>
      <w:r w:rsidR="006E4D05">
        <w:rPr>
          <w:b/>
          <w:bCs/>
          <w:sz w:val="28"/>
          <w:szCs w:val="28"/>
          <w:lang w:val="en-US"/>
        </w:rPr>
        <w:t>Sports</w:t>
      </w:r>
      <w:r w:rsidR="006E4D05">
        <w:rPr>
          <w:b/>
          <w:bCs/>
          <w:sz w:val="28"/>
          <w:szCs w:val="28"/>
          <w:lang w:val="en-US"/>
        </w:rPr>
        <w:t xml:space="preserve"> wear</w:t>
      </w:r>
    </w:p>
    <w:p w14:paraId="06FEA069" w14:textId="77777777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Two column five photos</w:t>
      </w:r>
    </w:p>
    <w:p w14:paraId="7F7024C8" w14:textId="45E1B2E6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C32564">
        <w:rPr>
          <w:b/>
          <w:bCs/>
          <w:sz w:val="28"/>
          <w:szCs w:val="28"/>
          <w:lang w:val="en-US"/>
        </w:rPr>
        <w:t>1</w:t>
      </w:r>
      <w:r>
        <w:rPr>
          <w:b/>
          <w:bCs/>
          <w:sz w:val="28"/>
          <w:szCs w:val="28"/>
          <w:lang w:val="en-US"/>
        </w:rPr>
        <w:t>.</w:t>
      </w:r>
      <w:r>
        <w:rPr>
          <w:b/>
          <w:bCs/>
          <w:sz w:val="28"/>
          <w:szCs w:val="28"/>
          <w:lang w:val="en-US"/>
        </w:rPr>
        <w:t xml:space="preserve">Treanding in </w:t>
      </w:r>
      <w:r>
        <w:rPr>
          <w:b/>
          <w:bCs/>
          <w:sz w:val="28"/>
          <w:szCs w:val="28"/>
          <w:lang w:val="en-US"/>
        </w:rPr>
        <w:t>Foot</w:t>
      </w:r>
      <w:r>
        <w:rPr>
          <w:b/>
          <w:bCs/>
          <w:sz w:val="28"/>
          <w:szCs w:val="28"/>
          <w:lang w:val="en-US"/>
        </w:rPr>
        <w:t xml:space="preserve"> wear</w:t>
      </w:r>
    </w:p>
    <w:p w14:paraId="0C400BD0" w14:textId="77777777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Two column five photos</w:t>
      </w:r>
    </w:p>
    <w:p w14:paraId="76817D96" w14:textId="4D44AB1F" w:rsidR="006E4D05" w:rsidRDefault="00C32564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</w:t>
      </w:r>
      <w:r w:rsidR="006E4D05">
        <w:rPr>
          <w:b/>
          <w:bCs/>
          <w:sz w:val="28"/>
          <w:szCs w:val="28"/>
          <w:lang w:val="en-US"/>
        </w:rPr>
        <w:t>2.</w:t>
      </w:r>
      <w:r w:rsidR="006E4D05">
        <w:rPr>
          <w:b/>
          <w:bCs/>
          <w:sz w:val="28"/>
          <w:szCs w:val="28"/>
          <w:lang w:val="en-US"/>
        </w:rPr>
        <w:t xml:space="preserve">Treanding in </w:t>
      </w:r>
      <w:r w:rsidR="006E4D05">
        <w:rPr>
          <w:b/>
          <w:bCs/>
          <w:sz w:val="28"/>
          <w:szCs w:val="28"/>
          <w:lang w:val="en-US"/>
        </w:rPr>
        <w:t>Accessories</w:t>
      </w:r>
    </w:p>
    <w:p w14:paraId="60BBEAD0" w14:textId="77777777" w:rsidR="006E4D0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Two column five photos</w:t>
      </w:r>
    </w:p>
    <w:p w14:paraId="1E949168" w14:textId="7BE1CF99" w:rsidR="006E4D05" w:rsidRDefault="00C32564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13</w:t>
      </w:r>
      <w:r w:rsidR="006E4D05">
        <w:rPr>
          <w:b/>
          <w:bCs/>
          <w:sz w:val="28"/>
          <w:szCs w:val="28"/>
          <w:lang w:val="en-US"/>
        </w:rPr>
        <w:t xml:space="preserve">.Footer &gt;&gt; </w:t>
      </w:r>
    </w:p>
    <w:p w14:paraId="15EC94C6" w14:textId="328E8691" w:rsidR="006E4D05" w:rsidRPr="00B353C5" w:rsidRDefault="006E4D05" w:rsidP="006E4D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</w:p>
    <w:sectPr w:rsidR="006E4D05" w:rsidRPr="00B353C5" w:rsidSect="0094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308"/>
    <w:rsid w:val="000140C9"/>
    <w:rsid w:val="00027AF4"/>
    <w:rsid w:val="00187370"/>
    <w:rsid w:val="006E4D05"/>
    <w:rsid w:val="00870FF9"/>
    <w:rsid w:val="0094480B"/>
    <w:rsid w:val="009C087F"/>
    <w:rsid w:val="00B353C5"/>
    <w:rsid w:val="00B50430"/>
    <w:rsid w:val="00C20AAA"/>
    <w:rsid w:val="00C32564"/>
    <w:rsid w:val="00C62B38"/>
    <w:rsid w:val="00E0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39FA7"/>
  <w15:chartTrackingRefBased/>
  <w15:docId w15:val="{F8575237-19E4-4E6A-A371-672BA8A1D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z-Latn-U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2B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uz-Latn-U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70FF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70FF9"/>
    <w:rPr>
      <w:color w:val="605E5C"/>
      <w:shd w:val="clear" w:color="auto" w:fill="E1DFDD"/>
    </w:rPr>
  </w:style>
  <w:style w:type="character" w:customStyle="1" w:styleId="40">
    <w:name w:val="Заголовок 4 Знак"/>
    <w:basedOn w:val="a0"/>
    <w:link w:val="4"/>
    <w:uiPriority w:val="9"/>
    <w:rsid w:val="00C62B38"/>
    <w:rPr>
      <w:rFonts w:ascii="Times New Roman" w:eastAsia="Times New Roman" w:hAnsi="Times New Roman" w:cs="Times New Roman"/>
      <w:b/>
      <w:bCs/>
      <w:sz w:val="24"/>
      <w:szCs w:val="24"/>
      <w:lang w:eastAsia="uz-Latn-U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0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2021-11-11T00:15:00Z</dcterms:created>
  <dcterms:modified xsi:type="dcterms:W3CDTF">2021-11-11T01:04:00Z</dcterms:modified>
</cp:coreProperties>
</file>