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2E" w:rsidRDefault="009A7FA0" w:rsidP="003B334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026098"/>
            <wp:effectExtent l="19050" t="19050" r="22225" b="2190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60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52101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1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666554"/>
            <wp:effectExtent l="38100" t="19050" r="22225" b="19996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65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19750" cy="83058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30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19775" cy="8353425"/>
            <wp:effectExtent l="3810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35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833840"/>
            <wp:effectExtent l="38100" t="19050" r="22225" b="24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3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290879"/>
            <wp:effectExtent l="19050" t="19050" r="22225" b="23821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08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56511"/>
            <wp:effectExtent l="19050" t="19050" r="22225" b="10639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5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A0" w:rsidRPr="009A7FA0" w:rsidRDefault="009A7FA0" w:rsidP="009A7FA0">
      <w:p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Тест кейсы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7FA0" w:rsidRPr="009A7FA0" w:rsidRDefault="009A7FA0" w:rsidP="009A7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Добавление товара от лица менеджера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Ожидаемый результат = Отказ.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Фактический результат = кнопка добавления скрыта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Добавление товара от лица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lastRenderedPageBreak/>
        <w:t>Ожидаемый результат = Отказ.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Фактический результат = кнопка добавления скрыта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 xml:space="preserve">Добавление товара от лица </w:t>
      </w:r>
      <w:proofErr w:type="spellStart"/>
      <w:r w:rsidRPr="009A7FA0">
        <w:rPr>
          <w:rFonts w:ascii="Times New Roman" w:hAnsi="Times New Roman" w:cs="Times New Roman"/>
          <w:sz w:val="24"/>
          <w:szCs w:val="24"/>
        </w:rPr>
        <w:t>Админа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Ожидаемый результат = Открытие окна добавления и добавление в базу.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Фактический результат = успешное добавление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Редактирование от лица менеджера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Ожидаемый результат = Отказ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 xml:space="preserve">Фактический результат = вывод сообщения </w:t>
      </w:r>
      <w:proofErr w:type="gramStart"/>
      <w:r w:rsidRPr="009A7FA0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9A7FA0">
        <w:rPr>
          <w:rFonts w:ascii="Times New Roman" w:hAnsi="Times New Roman" w:cs="Times New Roman"/>
          <w:sz w:val="24"/>
          <w:szCs w:val="24"/>
        </w:rPr>
        <w:t xml:space="preserve"> недостатке прав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Редактирование от лица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>Ожидаемый результат = Отказ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ind w:left="360"/>
        <w:rPr>
          <w:rFonts w:ascii="Times New Roman" w:hAnsi="Times New Roman" w:cs="Times New Roman"/>
          <w:sz w:val="24"/>
          <w:szCs w:val="24"/>
        </w:rPr>
      </w:pPr>
      <w:r w:rsidRPr="009A7FA0">
        <w:rPr>
          <w:rFonts w:ascii="Times New Roman" w:hAnsi="Times New Roman" w:cs="Times New Roman"/>
          <w:sz w:val="24"/>
          <w:szCs w:val="24"/>
        </w:rPr>
        <w:t xml:space="preserve">Фактический результат = вывод сообщения </w:t>
      </w:r>
      <w:proofErr w:type="gramStart"/>
      <w:r w:rsidRPr="009A7FA0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9A7FA0">
        <w:rPr>
          <w:rFonts w:ascii="Times New Roman" w:hAnsi="Times New Roman" w:cs="Times New Roman"/>
          <w:sz w:val="24"/>
          <w:szCs w:val="24"/>
        </w:rPr>
        <w:t xml:space="preserve"> недостатке прав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FA0" w:rsidRPr="009A7FA0" w:rsidRDefault="009A7FA0" w:rsidP="009A7F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A7FA0" w:rsidRPr="009A7FA0" w:rsidSect="00D0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20A5"/>
    <w:multiLevelType w:val="hybridMultilevel"/>
    <w:tmpl w:val="FE3A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7FA0"/>
    <w:rsid w:val="00077EF6"/>
    <w:rsid w:val="003B334E"/>
    <w:rsid w:val="009A7FA0"/>
    <w:rsid w:val="009E5C1C"/>
    <w:rsid w:val="00D055AB"/>
    <w:rsid w:val="00E1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F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7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</Words>
  <Characters>553</Characters>
  <Application>Microsoft Office Word</Application>
  <DocSecurity>0</DocSecurity>
  <Lines>4</Lines>
  <Paragraphs>1</Paragraphs>
  <ScaleCrop>false</ScaleCrop>
  <Company>khpk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2023-04-14T05:25:00Z</dcterms:created>
  <dcterms:modified xsi:type="dcterms:W3CDTF">2023-04-14T05:34:00Z</dcterms:modified>
</cp:coreProperties>
</file>