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1FC" w:rsidRDefault="00D0293B">
      <w:r>
        <w:fldChar w:fldCharType="begin"/>
      </w:r>
      <w:r>
        <w:instrText xml:space="preserve"> HYPERLINK "https://www.w3schools.com/howto/howto_js_dropdown.asp" </w:instrText>
      </w:r>
      <w:r>
        <w:fldChar w:fldCharType="separate"/>
      </w:r>
      <w:r w:rsidR="008A59CF" w:rsidRPr="009F3C43">
        <w:rPr>
          <w:rStyle w:val="Hyperlink"/>
        </w:rPr>
        <w:t>https://www.w3schools.com/howto/howto_js_dropdown.asp</w:t>
      </w:r>
      <w:r>
        <w:rPr>
          <w:rStyle w:val="Hyperlink"/>
        </w:rPr>
        <w:fldChar w:fldCharType="end"/>
      </w:r>
      <w:r w:rsidR="008A59CF">
        <w:t xml:space="preserve"> </w:t>
      </w:r>
    </w:p>
    <w:p w:rsidR="008A59CF" w:rsidRDefault="008A59CF">
      <w:r>
        <w:t>w3 school dropdown</w:t>
      </w:r>
    </w:p>
    <w:p w:rsidR="005C45A6" w:rsidRPr="005C45A6" w:rsidRDefault="005C45A6" w:rsidP="005C45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5C45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45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45A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C45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45A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C45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45A6">
        <w:rPr>
          <w:rFonts w:ascii="Consolas" w:eastAsia="Times New Roman" w:hAnsi="Consolas" w:cs="Times New Roman"/>
          <w:color w:val="CE9178"/>
          <w:sz w:val="21"/>
          <w:szCs w:val="21"/>
        </w:rPr>
        <w:t>"https://unpkg.com/boxicons@2.1.4/dist/boxicons.js"</w:t>
      </w:r>
      <w:r w:rsidRPr="005C45A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script&gt;</w:t>
      </w:r>
    </w:p>
    <w:p w:rsidR="00D0293B" w:rsidRDefault="00D0293B">
      <w:r>
        <w:t xml:space="preserve"> This is the tag to use when you want to add a </w:t>
      </w:r>
      <w:proofErr w:type="spellStart"/>
      <w:r>
        <w:t>boxicon</w:t>
      </w:r>
      <w:proofErr w:type="spellEnd"/>
    </w:p>
    <w:p w:rsidR="00D0293B" w:rsidRDefault="00D0293B"/>
    <w:p w:rsidR="00D0293B" w:rsidRDefault="00D0293B">
      <w:bookmarkStart w:id="0" w:name="_GoBack"/>
      <w:bookmarkEnd w:id="0"/>
    </w:p>
    <w:p w:rsidR="008A59CF" w:rsidRDefault="008A59CF"/>
    <w:sectPr w:rsidR="008A5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9CF"/>
    <w:rsid w:val="005C45A6"/>
    <w:rsid w:val="008A59CF"/>
    <w:rsid w:val="00D0293B"/>
    <w:rsid w:val="00FC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93F1"/>
  <w15:chartTrackingRefBased/>
  <w15:docId w15:val="{D53EA6A3-34C0-4408-BC3C-5915E693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9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4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2023-12-07T11:44:00Z</dcterms:created>
  <dcterms:modified xsi:type="dcterms:W3CDTF">2023-12-07T12:03:00Z</dcterms:modified>
</cp:coreProperties>
</file>