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274D" w14:textId="77777777" w:rsidR="003835F8" w:rsidRDefault="003835F8" w:rsidP="003835F8">
      <w:r>
        <w:rPr>
          <w:rFonts w:hint="eastAsia"/>
        </w:rPr>
        <w:t>一、异常</w:t>
      </w:r>
    </w:p>
    <w:p w14:paraId="0BA98A3F" w14:textId="77777777" w:rsidR="003835F8" w:rsidRDefault="003835F8" w:rsidP="003835F8"/>
    <w:p w14:paraId="02293B21" w14:textId="77777777" w:rsidR="003835F8" w:rsidRDefault="003835F8" w:rsidP="003835F8">
      <w:r>
        <w:rPr>
          <w:rFonts w:hint="eastAsia"/>
        </w:rPr>
        <w:t>指的是程序在执行过程中，出现的非正常的情况，最终会导致</w:t>
      </w:r>
      <w:r>
        <w:t xml:space="preserve">JVM的非正常停止。 </w:t>
      </w:r>
    </w:p>
    <w:p w14:paraId="02CE02DC" w14:textId="77777777" w:rsidR="003835F8" w:rsidRDefault="003835F8" w:rsidP="003835F8">
      <w:r>
        <w:t xml:space="preserve">1.导致机制其实是帮助我们找到程序中的问题，异常的根类是java.lang.Throwable，其下有两个子类： </w:t>
      </w:r>
    </w:p>
    <w:p w14:paraId="3450694C" w14:textId="77777777" w:rsidR="003835F8" w:rsidRDefault="003835F8" w:rsidP="003835F8">
      <w:r>
        <w:t xml:space="preserve">java.lang.Error与java.lang.Exception，平常所说的异常指java.lang.Exception。 </w:t>
      </w:r>
    </w:p>
    <w:p w14:paraId="0BE45C01" w14:textId="77777777" w:rsidR="003835F8" w:rsidRDefault="003835F8" w:rsidP="003835F8">
      <w:r>
        <w:t>2.Throwable体系：</w:t>
      </w:r>
    </w:p>
    <w:p w14:paraId="52AA4490" w14:textId="77777777" w:rsidR="003835F8" w:rsidRDefault="003835F8" w:rsidP="003835F8">
      <w:r>
        <w:t>Error:严重错误Error,无法处理的错误，只能事先避免，好比绝症</w:t>
      </w:r>
    </w:p>
    <w:p w14:paraId="69153CF9" w14:textId="77777777" w:rsidR="003835F8" w:rsidRDefault="003835F8" w:rsidP="003835F8">
      <w:r>
        <w:t xml:space="preserve">Excepton:表示异常，一场场圣后程序员可以通过代码的方式纠正，使程序继续运行，是必须要处理好的，好比感冒 </w:t>
      </w:r>
    </w:p>
    <w:p w14:paraId="6ED1158A" w14:textId="77777777" w:rsidR="003835F8" w:rsidRDefault="003835F8" w:rsidP="003835F8">
      <w:r>
        <w:t>3.Throwable中的常用方法：</w:t>
      </w:r>
    </w:p>
    <w:p w14:paraId="66343D5A" w14:textId="77777777" w:rsidR="003835F8" w:rsidRDefault="003835F8" w:rsidP="003835F8">
      <w:r>
        <w:t xml:space="preserve">public void printStackTrace():打印异常的详细信息。 </w:t>
      </w:r>
    </w:p>
    <w:p w14:paraId="7D228706" w14:textId="77777777" w:rsidR="003835F8" w:rsidRDefault="003835F8" w:rsidP="003835F8">
      <w:r>
        <w:t>(包含了异常的类型,异常的原因,还包括异常出现的位置,在开发和调试阶段,都得使用printStackTrace。)</w:t>
      </w:r>
    </w:p>
    <w:p w14:paraId="30A2EF83" w14:textId="77777777" w:rsidR="003835F8" w:rsidRDefault="003835F8" w:rsidP="003835F8">
      <w:r>
        <w:t xml:space="preserve">public String getMessage():获取发生异常的原因 </w:t>
      </w:r>
    </w:p>
    <w:p w14:paraId="75CB31A7" w14:textId="77777777" w:rsidR="003835F8" w:rsidRDefault="003835F8" w:rsidP="003835F8">
      <w:r>
        <w:rPr>
          <w:rFonts w:hint="eastAsia"/>
        </w:rPr>
        <w:t>（提示给用户的时候，就提示错误原因）</w:t>
      </w:r>
    </w:p>
    <w:p w14:paraId="0F3CD54C" w14:textId="77777777" w:rsidR="003835F8" w:rsidRDefault="003835F8" w:rsidP="003835F8">
      <w:r>
        <w:t xml:space="preserve">public String toString:获取异常的类型和异常描述信息（不用） </w:t>
      </w:r>
    </w:p>
    <w:p w14:paraId="2BCF8161" w14:textId="77777777" w:rsidR="003835F8" w:rsidRDefault="003835F8" w:rsidP="003835F8">
      <w:r>
        <w:rPr>
          <w:rFonts w:hint="eastAsia"/>
        </w:rPr>
        <w:t>出现异常不用紧张，把异常的简单类名，拷贝到</w:t>
      </w:r>
      <w:r>
        <w:t xml:space="preserve">API中去查 </w:t>
      </w:r>
    </w:p>
    <w:p w14:paraId="52A325A0" w14:textId="77777777" w:rsidR="003835F8" w:rsidRDefault="003835F8" w:rsidP="003835F8">
      <w:r>
        <w:t>4.异常的分类：</w:t>
      </w:r>
    </w:p>
    <w:p w14:paraId="57E75E97" w14:textId="77777777" w:rsidR="003835F8" w:rsidRDefault="003835F8" w:rsidP="003835F8">
      <w:r>
        <w:rPr>
          <w:rFonts w:hint="eastAsia"/>
        </w:rPr>
        <w:t>编译时期异常：</w:t>
      </w:r>
      <w:r>
        <w:t>checked异常。在编译时期，就去检查，如果没有处理异常，则编译失败（如日期格式化异常）</w:t>
      </w:r>
    </w:p>
    <w:p w14:paraId="62249D2C" w14:textId="77777777" w:rsidR="003835F8" w:rsidRDefault="003835F8" w:rsidP="003835F8">
      <w:r>
        <w:rPr>
          <w:rFonts w:hint="eastAsia"/>
        </w:rPr>
        <w:t>运行时期异常：</w:t>
      </w:r>
      <w:r>
        <w:t xml:space="preserve">runtime（RuntimeException）异常。在运行时期，检查异常，运行异常不会编译器检测（不报错）。（如数学异常） </w:t>
      </w:r>
    </w:p>
    <w:p w14:paraId="31AE846A" w14:textId="77777777" w:rsidR="003835F8" w:rsidRDefault="003835F8" w:rsidP="003835F8">
      <w:r>
        <w:rPr>
          <w:rFonts w:hint="eastAsia"/>
        </w:rPr>
        <w:t>二、异常的处理</w:t>
      </w:r>
      <w:r>
        <w:t xml:space="preserve"> </w:t>
      </w:r>
    </w:p>
    <w:p w14:paraId="0F1AB1C6" w14:textId="77777777" w:rsidR="003835F8" w:rsidRDefault="003835F8" w:rsidP="003835F8">
      <w:r>
        <w:t xml:space="preserve">1.抛出异常throw </w:t>
      </w:r>
    </w:p>
    <w:p w14:paraId="0E22B58D" w14:textId="77777777" w:rsidR="003835F8" w:rsidRDefault="003835F8" w:rsidP="003835F8">
      <w:r>
        <w:t xml:space="preserve">(1)创建一个异常对象，封装一些提示信息（信息可以自己编写） </w:t>
      </w:r>
    </w:p>
    <w:p w14:paraId="649B93AC" w14:textId="77777777" w:rsidR="003835F8" w:rsidRDefault="003835F8" w:rsidP="003835F8">
      <w:r>
        <w:t xml:space="preserve">(2)需要将这个异常对象告知给调用者，怎么告知呢？怎么讲这个异常对象传递到调用者处呢？通过关键字throw就可以完成 </w:t>
      </w:r>
    </w:p>
    <w:p w14:paraId="3F7D2931" w14:textId="77777777" w:rsidR="003835F8" w:rsidRDefault="003835F8" w:rsidP="003835F8">
      <w:r>
        <w:t>throw用在方法内，用来泡出一个异常对象，将这个异常对象传递到调用者处，并结束当前方法的执行。</w:t>
      </w:r>
    </w:p>
    <w:p w14:paraId="3FA2125F" w14:textId="77777777" w:rsidR="003835F8" w:rsidRDefault="003835F8" w:rsidP="003835F8">
      <w:r>
        <w:rPr>
          <w:rFonts w:hint="eastAsia"/>
        </w:rPr>
        <w:t>使用格式：</w:t>
      </w:r>
      <w:r>
        <w:t xml:space="preserve"> </w:t>
      </w:r>
    </w:p>
    <w:p w14:paraId="47A78A9F" w14:textId="77777777" w:rsidR="003835F8" w:rsidRDefault="003835F8" w:rsidP="003835F8">
      <w:r>
        <w:t xml:space="preserve">throw new 异常类名（参数） </w:t>
      </w:r>
    </w:p>
    <w:p w14:paraId="017DD3E0" w14:textId="77777777" w:rsidR="003835F8" w:rsidRDefault="003835F8" w:rsidP="003835F8">
      <w:r>
        <w:rPr>
          <w:rFonts w:hint="eastAsia"/>
        </w:rPr>
        <w:t>例如：</w:t>
      </w:r>
      <w:r>
        <w:t xml:space="preserve"> </w:t>
      </w:r>
    </w:p>
    <w:p w14:paraId="5335F13F" w14:textId="77777777" w:rsidR="003835F8" w:rsidRDefault="003835F8" w:rsidP="003835F8">
      <w:r>
        <w:t xml:space="preserve">throw new NullPointerExcption("要访问的arr数组不存在")； </w:t>
      </w:r>
    </w:p>
    <w:p w14:paraId="5774D28E" w14:textId="77777777" w:rsidR="003835F8" w:rsidRDefault="003835F8" w:rsidP="003835F8">
      <w:r>
        <w:t>throw new ArrayIndexOutOfBoundsExcption("该索引在数组中不存在，已超出范围")；</w:t>
      </w:r>
    </w:p>
    <w:p w14:paraId="37BE80A1" w14:textId="77777777" w:rsidR="003835F8" w:rsidRDefault="003835F8" w:rsidP="003835F8">
      <w:r>
        <w:t>throw的使用：</w:t>
      </w:r>
    </w:p>
    <w:p w14:paraId="225981AC" w14:textId="77777777" w:rsidR="003835F8" w:rsidRDefault="003835F8" w:rsidP="003835F8"/>
    <w:p w14:paraId="5ED06D83" w14:textId="77777777" w:rsidR="003835F8" w:rsidRDefault="003835F8" w:rsidP="003835F8">
      <w:r>
        <w:t>public static void main(String[] args) {</w:t>
      </w:r>
    </w:p>
    <w:p w14:paraId="7D06261C" w14:textId="77777777" w:rsidR="003835F8" w:rsidRDefault="003835F8" w:rsidP="003835F8">
      <w:r>
        <w:t xml:space="preserve">        int arr[] = {2,4,52,2};</w:t>
      </w:r>
    </w:p>
    <w:p w14:paraId="6FF0F31C" w14:textId="77777777" w:rsidR="003835F8" w:rsidRDefault="003835F8" w:rsidP="003835F8">
      <w:r>
        <w:t xml:space="preserve">        int index = 4;</w:t>
      </w:r>
    </w:p>
    <w:p w14:paraId="09AB6B97" w14:textId="77777777" w:rsidR="003835F8" w:rsidRDefault="003835F8" w:rsidP="003835F8">
      <w:r>
        <w:t xml:space="preserve">        int element = getElement(arr, index);</w:t>
      </w:r>
    </w:p>
    <w:p w14:paraId="104B416C" w14:textId="77777777" w:rsidR="003835F8" w:rsidRDefault="003835F8" w:rsidP="003835F8">
      <w:r>
        <w:t xml:space="preserve">        System.out.println(element);</w:t>
      </w:r>
    </w:p>
    <w:p w14:paraId="32197D3D" w14:textId="77777777" w:rsidR="003835F8" w:rsidRDefault="003835F8" w:rsidP="003835F8">
      <w:r>
        <w:t xml:space="preserve">        System.out.println("over");</w:t>
      </w:r>
    </w:p>
    <w:p w14:paraId="16E65F0F" w14:textId="77777777" w:rsidR="003835F8" w:rsidRDefault="003835F8" w:rsidP="003835F8">
      <w:r>
        <w:t xml:space="preserve">    }</w:t>
      </w:r>
    </w:p>
    <w:p w14:paraId="1ED98A62" w14:textId="77777777" w:rsidR="003835F8" w:rsidRDefault="003835F8" w:rsidP="003835F8">
      <w:r>
        <w:lastRenderedPageBreak/>
        <w:t xml:space="preserve">    public static int getElement(int[] arr,int index){</w:t>
      </w:r>
    </w:p>
    <w:p w14:paraId="1A9E9377" w14:textId="77777777" w:rsidR="003835F8" w:rsidRDefault="003835F8" w:rsidP="003835F8">
      <w:r>
        <w:t xml:space="preserve">        if(index &lt; 0 || index &gt; arr.length-1){</w:t>
      </w:r>
    </w:p>
    <w:p w14:paraId="508C091B" w14:textId="77777777" w:rsidR="003835F8" w:rsidRDefault="003835F8" w:rsidP="003835F8">
      <w:r>
        <w:t xml:space="preserve">            throw new ArithmeticException("哥们角标越界了~~");</w:t>
      </w:r>
    </w:p>
    <w:p w14:paraId="27463896" w14:textId="77777777" w:rsidR="003835F8" w:rsidRDefault="003835F8" w:rsidP="003835F8">
      <w:r>
        <w:t xml:space="preserve">        }</w:t>
      </w:r>
    </w:p>
    <w:p w14:paraId="4BF59BEC" w14:textId="77777777" w:rsidR="003835F8" w:rsidRDefault="003835F8" w:rsidP="003835F8">
      <w:r>
        <w:t xml:space="preserve">        int element = arr[index];</w:t>
      </w:r>
    </w:p>
    <w:p w14:paraId="286B86E0" w14:textId="77777777" w:rsidR="003835F8" w:rsidRDefault="003835F8" w:rsidP="003835F8">
      <w:r>
        <w:t xml:space="preserve">        return element;</w:t>
      </w:r>
    </w:p>
    <w:p w14:paraId="4022068F" w14:textId="77777777" w:rsidR="003835F8" w:rsidRDefault="003835F8" w:rsidP="003835F8">
      <w:r>
        <w:t xml:space="preserve">    }</w:t>
      </w:r>
    </w:p>
    <w:p w14:paraId="746264DA" w14:textId="77777777" w:rsidR="003835F8" w:rsidRDefault="003835F8" w:rsidP="003835F8">
      <w:r>
        <w:t>2.Objects非空判断</w:t>
      </w:r>
    </w:p>
    <w:p w14:paraId="7DC3F547" w14:textId="77777777" w:rsidR="003835F8" w:rsidRDefault="003835F8" w:rsidP="003835F8"/>
    <w:p w14:paraId="61A5AF2F" w14:textId="77777777" w:rsidR="003835F8" w:rsidRDefault="003835F8" w:rsidP="003835F8">
      <w:r>
        <w:t>public static &lt;T&gt; T requireNonNull(T obj):查看制定引用对象不是null。</w:t>
      </w:r>
    </w:p>
    <w:p w14:paraId="2C3E8ACC" w14:textId="77777777" w:rsidR="003835F8" w:rsidRDefault="003835F8" w:rsidP="003835F8">
      <w:r>
        <w:t>public static &lt;T&gt; T requireNonNull(T obj) {</w:t>
      </w:r>
    </w:p>
    <w:p w14:paraId="765F7D16" w14:textId="77777777" w:rsidR="003835F8" w:rsidRDefault="003835F8" w:rsidP="003835F8">
      <w:r>
        <w:t xml:space="preserve">    if (obj == null)</w:t>
      </w:r>
    </w:p>
    <w:p w14:paraId="484EB20C" w14:textId="77777777" w:rsidR="003835F8" w:rsidRDefault="003835F8" w:rsidP="003835F8">
      <w:r>
        <w:t xml:space="preserve">        throw new NullPointerException();</w:t>
      </w:r>
    </w:p>
    <w:p w14:paraId="0E115659" w14:textId="77777777" w:rsidR="003835F8" w:rsidRDefault="003835F8" w:rsidP="003835F8">
      <w:r>
        <w:t xml:space="preserve">    return obj;</w:t>
      </w:r>
    </w:p>
    <w:p w14:paraId="4A2A3B98" w14:textId="77777777" w:rsidR="003835F8" w:rsidRDefault="003835F8" w:rsidP="003835F8">
      <w:r>
        <w:t>}</w:t>
      </w:r>
    </w:p>
    <w:p w14:paraId="513D16F3" w14:textId="77777777" w:rsidR="003835F8" w:rsidRDefault="003835F8" w:rsidP="003835F8">
      <w:r>
        <w:t xml:space="preserve">3.声明异常throws </w:t>
      </w:r>
    </w:p>
    <w:p w14:paraId="2FA65539" w14:textId="77777777" w:rsidR="003835F8" w:rsidRDefault="003835F8" w:rsidP="003835F8">
      <w:r>
        <w:rPr>
          <w:rFonts w:hint="eastAsia"/>
        </w:rPr>
        <w:t>修饰符</w:t>
      </w:r>
      <w:r>
        <w:t xml:space="preserve"> 返回值类型 方法名（参数） throws 异常类名1，异常类名2...{}</w:t>
      </w:r>
    </w:p>
    <w:p w14:paraId="1B204998" w14:textId="77777777" w:rsidR="003835F8" w:rsidRDefault="003835F8" w:rsidP="003835F8"/>
    <w:p w14:paraId="40B4168C" w14:textId="77777777" w:rsidR="003835F8" w:rsidRDefault="003835F8" w:rsidP="003835F8">
      <w:r>
        <w:t>public static void main(String[] args) throws FileNotFoundException{</w:t>
      </w:r>
    </w:p>
    <w:p w14:paraId="57D1D9E4" w14:textId="77777777" w:rsidR="003835F8" w:rsidRDefault="003835F8" w:rsidP="003835F8">
      <w:r>
        <w:t xml:space="preserve">    read("a.txt");</w:t>
      </w:r>
    </w:p>
    <w:p w14:paraId="28A0E249" w14:textId="77777777" w:rsidR="003835F8" w:rsidRDefault="003835F8" w:rsidP="003835F8">
      <w:r>
        <w:t xml:space="preserve">    }</w:t>
      </w:r>
    </w:p>
    <w:p w14:paraId="3F15D7EC" w14:textId="77777777" w:rsidR="003835F8" w:rsidRDefault="003835F8" w:rsidP="003835F8">
      <w:r>
        <w:t xml:space="preserve">    public static void read (String path) throws FileNotFoundException{</w:t>
      </w:r>
    </w:p>
    <w:p w14:paraId="44094490" w14:textId="77777777" w:rsidR="003835F8" w:rsidRDefault="003835F8" w:rsidP="003835F8">
      <w:r>
        <w:t xml:space="preserve">        if(!path.equals("a.txt")){</w:t>
      </w:r>
    </w:p>
    <w:p w14:paraId="32981B42" w14:textId="77777777" w:rsidR="003835F8" w:rsidRDefault="003835F8" w:rsidP="003835F8">
      <w:r>
        <w:t xml:space="preserve">            throw new FileNotFoundException("文件不存在哦");</w:t>
      </w:r>
    </w:p>
    <w:p w14:paraId="105A8FBE" w14:textId="77777777" w:rsidR="003835F8" w:rsidRDefault="003835F8" w:rsidP="003835F8">
      <w:r>
        <w:t xml:space="preserve">        }</w:t>
      </w:r>
    </w:p>
    <w:p w14:paraId="7D491A8D" w14:textId="77777777" w:rsidR="003835F8" w:rsidRDefault="003835F8" w:rsidP="003835F8">
      <w:r>
        <w:t xml:space="preserve">    }</w:t>
      </w:r>
    </w:p>
    <w:p w14:paraId="788C8BB4" w14:textId="77777777" w:rsidR="003835F8" w:rsidRDefault="003835F8" w:rsidP="003835F8">
      <w:r>
        <w:t>throws用于进行异常类的声明，若该方法可能有多种异常情况产生，那么在throws后面可以写多个异常类，用逗号隔开。</w:t>
      </w:r>
    </w:p>
    <w:p w14:paraId="42D87B97" w14:textId="77777777" w:rsidR="003835F8" w:rsidRDefault="003835F8" w:rsidP="003835F8"/>
    <w:p w14:paraId="060A2BCC" w14:textId="77777777" w:rsidR="003835F8" w:rsidRDefault="003835F8" w:rsidP="003835F8">
      <w:r>
        <w:t>public static void main(String[] args) throws IOException{</w:t>
      </w:r>
    </w:p>
    <w:p w14:paraId="4F3EDFB7" w14:textId="77777777" w:rsidR="003835F8" w:rsidRDefault="003835F8" w:rsidP="003835F8">
      <w:r>
        <w:t xml:space="preserve">        read("a.txt");</w:t>
      </w:r>
    </w:p>
    <w:p w14:paraId="3A194892" w14:textId="77777777" w:rsidR="003835F8" w:rsidRDefault="003835F8" w:rsidP="003835F8">
      <w:r>
        <w:t xml:space="preserve">    }</w:t>
      </w:r>
    </w:p>
    <w:p w14:paraId="7701E1C0" w14:textId="77777777" w:rsidR="003835F8" w:rsidRDefault="003835F8" w:rsidP="003835F8">
      <w:r>
        <w:t xml:space="preserve">    public static void read(String path)throws FileAlreadyExistsException,IOException{</w:t>
      </w:r>
    </w:p>
    <w:p w14:paraId="1E3E855A" w14:textId="77777777" w:rsidR="003835F8" w:rsidRDefault="003835F8" w:rsidP="003835F8">
      <w:r>
        <w:t xml:space="preserve">        if(!path.equals("a.txt")){</w:t>
      </w:r>
    </w:p>
    <w:p w14:paraId="5F8E983F" w14:textId="77777777" w:rsidR="003835F8" w:rsidRDefault="003835F8" w:rsidP="003835F8">
      <w:r>
        <w:t xml:space="preserve">            throw new FileAlreadyExistsException("文件不存在");</w:t>
      </w:r>
    </w:p>
    <w:p w14:paraId="7C739ED2" w14:textId="77777777" w:rsidR="003835F8" w:rsidRDefault="003835F8" w:rsidP="003835F8">
      <w:r>
        <w:t xml:space="preserve">        }</w:t>
      </w:r>
    </w:p>
    <w:p w14:paraId="7AA0DABE" w14:textId="77777777" w:rsidR="003835F8" w:rsidRDefault="003835F8" w:rsidP="003835F8">
      <w:r>
        <w:t xml:space="preserve">        if(!path.equals("b.txt")){</w:t>
      </w:r>
    </w:p>
    <w:p w14:paraId="07F49FFE" w14:textId="77777777" w:rsidR="003835F8" w:rsidRDefault="003835F8" w:rsidP="003835F8">
      <w:r>
        <w:t xml:space="preserve">            throw new IOException();</w:t>
      </w:r>
    </w:p>
    <w:p w14:paraId="4EAA7537" w14:textId="77777777" w:rsidR="003835F8" w:rsidRDefault="003835F8" w:rsidP="003835F8">
      <w:r>
        <w:t xml:space="preserve">        }</w:t>
      </w:r>
    </w:p>
    <w:p w14:paraId="7C5FA3AE" w14:textId="77777777" w:rsidR="003835F8" w:rsidRDefault="003835F8" w:rsidP="003835F8">
      <w:r>
        <w:t xml:space="preserve">    }</w:t>
      </w:r>
    </w:p>
    <w:p w14:paraId="7C174F35" w14:textId="77777777" w:rsidR="003835F8" w:rsidRDefault="003835F8" w:rsidP="003835F8">
      <w:r>
        <w:t xml:space="preserve">4.捕获异常try...catch </w:t>
      </w:r>
    </w:p>
    <w:p w14:paraId="25468DFB" w14:textId="77777777" w:rsidR="003835F8" w:rsidRDefault="003835F8" w:rsidP="003835F8">
      <w:r>
        <w:t xml:space="preserve">(1) 该方法不处理,而是声明抛出,由该方法的调用者来处理(throws)。 </w:t>
      </w:r>
    </w:p>
    <w:p w14:paraId="1EC1950D" w14:textId="77777777" w:rsidR="003835F8" w:rsidRDefault="003835F8" w:rsidP="003835F8">
      <w:r>
        <w:t>(2)在方法中使用try-catch的语句块来处理异常。</w:t>
      </w:r>
    </w:p>
    <w:p w14:paraId="037FD66A" w14:textId="77777777" w:rsidR="003835F8" w:rsidRDefault="003835F8" w:rsidP="003835F8"/>
    <w:p w14:paraId="5A5146F2" w14:textId="77777777" w:rsidR="003835F8" w:rsidRDefault="003835F8" w:rsidP="003835F8">
      <w:r>
        <w:rPr>
          <w:rFonts w:hint="eastAsia"/>
        </w:rPr>
        <w:lastRenderedPageBreak/>
        <w:t>捕获异常：</w:t>
      </w:r>
      <w:r>
        <w:t>Java中对异常有针对性的语句进行捕获，可以对出现的异常进行指定方式的处理。</w:t>
      </w:r>
    </w:p>
    <w:p w14:paraId="7B1B92B8" w14:textId="77777777" w:rsidR="003835F8" w:rsidRDefault="003835F8" w:rsidP="003835F8">
      <w:r>
        <w:t xml:space="preserve">    try{</w:t>
      </w:r>
    </w:p>
    <w:p w14:paraId="6BD890C1" w14:textId="77777777" w:rsidR="003835F8" w:rsidRDefault="003835F8" w:rsidP="003835F8">
      <w:r>
        <w:t xml:space="preserve">        编写可能会出现异常的代码</w:t>
      </w:r>
    </w:p>
    <w:p w14:paraId="6E363C50" w14:textId="77777777" w:rsidR="003835F8" w:rsidRDefault="003835F8" w:rsidP="003835F8">
      <w:r>
        <w:t xml:space="preserve">    }catch(异常类型 e){</w:t>
      </w:r>
    </w:p>
    <w:p w14:paraId="31B4C12C" w14:textId="77777777" w:rsidR="003835F8" w:rsidRDefault="003835F8" w:rsidP="003835F8">
      <w:r>
        <w:t xml:space="preserve">        处理异常的代码</w:t>
      </w:r>
    </w:p>
    <w:p w14:paraId="7E63956A" w14:textId="77777777" w:rsidR="003835F8" w:rsidRDefault="003835F8" w:rsidP="003835F8">
      <w:r>
        <w:t xml:space="preserve">    }</w:t>
      </w:r>
    </w:p>
    <w:p w14:paraId="4D67FAF1" w14:textId="77777777" w:rsidR="003835F8" w:rsidRDefault="003835F8" w:rsidP="003835F8">
      <w:r>
        <w:t>try：改代码块中编写可能产生异常的代码</w:t>
      </w:r>
    </w:p>
    <w:p w14:paraId="2912DE12" w14:textId="77777777" w:rsidR="003835F8" w:rsidRDefault="003835F8" w:rsidP="003835F8">
      <w:r>
        <w:t xml:space="preserve">catch：用来进行某种异常的捕获，实现对捕获到的异常进行处理 </w:t>
      </w:r>
    </w:p>
    <w:p w14:paraId="53DE2F4E" w14:textId="77777777" w:rsidR="003835F8" w:rsidRDefault="003835F8" w:rsidP="003835F8">
      <w:r>
        <w:rPr>
          <w:rFonts w:hint="eastAsia"/>
        </w:rPr>
        <w:t>注意：</w:t>
      </w:r>
      <w:r>
        <w:t>try和catch都不能单独使用必须连用</w:t>
      </w:r>
    </w:p>
    <w:p w14:paraId="0DC9AA37" w14:textId="77777777" w:rsidR="003835F8" w:rsidRDefault="003835F8" w:rsidP="003835F8">
      <w:r>
        <w:t>public static void main(String[] args) {</w:t>
      </w:r>
    </w:p>
    <w:p w14:paraId="0C93C285" w14:textId="77777777" w:rsidR="003835F8" w:rsidRDefault="003835F8" w:rsidP="003835F8">
      <w:r>
        <w:t xml:space="preserve">        try{</w:t>
      </w:r>
    </w:p>
    <w:p w14:paraId="1B9A272F" w14:textId="77777777" w:rsidR="003835F8" w:rsidRDefault="003835F8" w:rsidP="003835F8">
      <w:r>
        <w:t xml:space="preserve">            read("b.txt");</w:t>
      </w:r>
    </w:p>
    <w:p w14:paraId="03DDF8C4" w14:textId="77777777" w:rsidR="003835F8" w:rsidRDefault="003835F8" w:rsidP="003835F8">
      <w:r>
        <w:t xml:space="preserve">        }catch (FileAlreadyExistsException e){</w:t>
      </w:r>
    </w:p>
    <w:p w14:paraId="759D1DA3" w14:textId="77777777" w:rsidR="003835F8" w:rsidRDefault="003835F8" w:rsidP="003835F8">
      <w:r>
        <w:t xml:space="preserve">            System.out.println("e");</w:t>
      </w:r>
    </w:p>
    <w:p w14:paraId="2786FD63" w14:textId="77777777" w:rsidR="003835F8" w:rsidRDefault="003835F8" w:rsidP="003835F8">
      <w:r>
        <w:t xml:space="preserve">        }</w:t>
      </w:r>
    </w:p>
    <w:p w14:paraId="00B38C85" w14:textId="77777777" w:rsidR="003835F8" w:rsidRDefault="003835F8" w:rsidP="003835F8">
      <w:r>
        <w:t xml:space="preserve">        System.out.println("over");</w:t>
      </w:r>
    </w:p>
    <w:p w14:paraId="03227DB9" w14:textId="77777777" w:rsidR="003835F8" w:rsidRDefault="003835F8" w:rsidP="003835F8">
      <w:r>
        <w:t xml:space="preserve">    }</w:t>
      </w:r>
    </w:p>
    <w:p w14:paraId="5D3DC68C" w14:textId="77777777" w:rsidR="003835F8" w:rsidRDefault="003835F8" w:rsidP="003835F8">
      <w:r>
        <w:t xml:space="preserve">    public static void read(String path) throws FileAlreadyExistsException{</w:t>
      </w:r>
    </w:p>
    <w:p w14:paraId="25F6D1DF" w14:textId="77777777" w:rsidR="003835F8" w:rsidRDefault="003835F8" w:rsidP="003835F8">
      <w:r>
        <w:t xml:space="preserve">        if(!path.equals("a.txt")){</w:t>
      </w:r>
    </w:p>
    <w:p w14:paraId="08DE1D8D" w14:textId="77777777" w:rsidR="003835F8" w:rsidRDefault="003835F8" w:rsidP="003835F8">
      <w:r>
        <w:t xml:space="preserve">            throw new FileAlreadyExistsException("文件不存在");</w:t>
      </w:r>
    </w:p>
    <w:p w14:paraId="4C204CEA" w14:textId="77777777" w:rsidR="003835F8" w:rsidRDefault="003835F8" w:rsidP="003835F8">
      <w:r>
        <w:t xml:space="preserve">        }</w:t>
      </w:r>
    </w:p>
    <w:p w14:paraId="0E338AAC" w14:textId="77777777" w:rsidR="003835F8" w:rsidRDefault="003835F8" w:rsidP="003835F8">
      <w:r>
        <w:t xml:space="preserve">    }</w:t>
      </w:r>
    </w:p>
    <w:p w14:paraId="6A5B9DE8" w14:textId="77777777" w:rsidR="003835F8" w:rsidRDefault="003835F8" w:rsidP="003835F8">
      <w:r>
        <w:t>Throwable类中定义了一些查看方法：</w:t>
      </w:r>
    </w:p>
    <w:p w14:paraId="57C5BAAD" w14:textId="77777777" w:rsidR="003835F8" w:rsidRDefault="003835F8" w:rsidP="003835F8"/>
    <w:p w14:paraId="5797602E" w14:textId="77777777" w:rsidR="003835F8" w:rsidRDefault="003835F8" w:rsidP="003835F8">
      <w:r>
        <w:t>public String getMessage():获取异常的描述信息，原因</w:t>
      </w:r>
    </w:p>
    <w:p w14:paraId="65519CAD" w14:textId="77777777" w:rsidR="003835F8" w:rsidRDefault="003835F8" w:rsidP="003835F8">
      <w:r>
        <w:t>public String toString():获取异常的类型和异常描述信息</w:t>
      </w:r>
    </w:p>
    <w:p w14:paraId="06F47C22" w14:textId="77777777" w:rsidR="003835F8" w:rsidRDefault="003835F8" w:rsidP="003835F8">
      <w:r>
        <w:t>public void printStackTrace():打印异常的跟踪站信息并输出到控制台</w:t>
      </w:r>
    </w:p>
    <w:p w14:paraId="6C4ACB50" w14:textId="77777777" w:rsidR="003835F8" w:rsidRDefault="003835F8" w:rsidP="003835F8">
      <w:r>
        <w:t>5.finally代码块</w:t>
      </w:r>
    </w:p>
    <w:p w14:paraId="0C66A74A" w14:textId="77777777" w:rsidR="003835F8" w:rsidRDefault="003835F8" w:rsidP="003835F8"/>
    <w:p w14:paraId="592C72A9" w14:textId="77777777" w:rsidR="003835F8" w:rsidRDefault="003835F8" w:rsidP="003835F8">
      <w:r>
        <w:t>finally：有一些特定的代码无论异常是否发生，都需要执行。另外，因为异常会引发程序跳转，导致有些语句执行不到。而finally就是解决这个问题的，在finally代码块中存放的代码都是一定会被执行的。</w:t>
      </w:r>
    </w:p>
    <w:p w14:paraId="1937A0C1" w14:textId="77777777" w:rsidR="003835F8" w:rsidRDefault="003835F8" w:rsidP="003835F8"/>
    <w:p w14:paraId="061EBA0C" w14:textId="77777777" w:rsidR="003835F8" w:rsidRDefault="003835F8" w:rsidP="003835F8">
      <w:r>
        <w:t>6.异常注意事项</w:t>
      </w:r>
    </w:p>
    <w:p w14:paraId="63D41F18" w14:textId="77777777" w:rsidR="003835F8" w:rsidRDefault="003835F8" w:rsidP="003835F8"/>
    <w:p w14:paraId="5BB9D986" w14:textId="77777777" w:rsidR="003835F8" w:rsidRDefault="003835F8" w:rsidP="003835F8">
      <w:r>
        <w:rPr>
          <w:rFonts w:hint="eastAsia"/>
        </w:rPr>
        <w:t>运行时异常被抛出可以不处理。即不捕获也不声明抛出。</w:t>
      </w:r>
    </w:p>
    <w:p w14:paraId="03DAC28C" w14:textId="77777777" w:rsidR="003835F8" w:rsidRDefault="003835F8" w:rsidP="003835F8">
      <w:r>
        <w:rPr>
          <w:rFonts w:hint="eastAsia"/>
        </w:rPr>
        <w:t>如果父类抛出了多个异常，子类覆盖父类方法时，只能抛出相同的异常或者是他的子集。</w:t>
      </w:r>
    </w:p>
    <w:p w14:paraId="7A6638AB" w14:textId="77777777" w:rsidR="003835F8" w:rsidRDefault="003835F8" w:rsidP="003835F8">
      <w:r>
        <w:rPr>
          <w:rFonts w:hint="eastAsia"/>
        </w:rPr>
        <w:t>父类方法没有抛出异常，子类覆盖父类该方法时也不可抛出异常。此时子类产生该异常，只能捕获处理，不能声明抛出</w:t>
      </w:r>
    </w:p>
    <w:p w14:paraId="3E98E0B9" w14:textId="77777777" w:rsidR="003835F8" w:rsidRDefault="003835F8" w:rsidP="003835F8">
      <w:r>
        <w:rPr>
          <w:rFonts w:hint="eastAsia"/>
        </w:rPr>
        <w:t>当多异常处理时，捕获处理，前边的类不能是后边类的父类</w:t>
      </w:r>
    </w:p>
    <w:p w14:paraId="09F1E291" w14:textId="77777777" w:rsidR="003835F8" w:rsidRDefault="003835F8" w:rsidP="003835F8">
      <w:r>
        <w:rPr>
          <w:rFonts w:hint="eastAsia"/>
        </w:rPr>
        <w:t>在</w:t>
      </w:r>
      <w:r>
        <w:t>try/catch后可以追加finally代码块，其中的代码一定会被执行，通常用于资源回收。</w:t>
      </w:r>
    </w:p>
    <w:p w14:paraId="00BA3C9B" w14:textId="1F8D817C" w:rsidR="00100C3D" w:rsidRDefault="003835F8" w:rsidP="003835F8">
      <w:r>
        <w:rPr>
          <w:rFonts w:hint="eastAsia"/>
        </w:rPr>
        <w:t>如果</w:t>
      </w:r>
      <w:r>
        <w:t>finally有return语句,永远返回finally中的结果,避免该情况。</w:t>
      </w:r>
      <w:bookmarkStart w:id="0" w:name="_GoBack"/>
      <w:bookmarkEnd w:id="0"/>
    </w:p>
    <w:sectPr w:rsidR="00100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35"/>
    <w:rsid w:val="00100C3D"/>
    <w:rsid w:val="003835F8"/>
    <w:rsid w:val="00B3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3336D-C623-4A90-A607-EDA44DC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天琦</dc:creator>
  <cp:keywords/>
  <dc:description/>
  <cp:lastModifiedBy>刘 天琦</cp:lastModifiedBy>
  <cp:revision>3</cp:revision>
  <dcterms:created xsi:type="dcterms:W3CDTF">2018-10-24T06:41:00Z</dcterms:created>
  <dcterms:modified xsi:type="dcterms:W3CDTF">2018-10-24T06:41:00Z</dcterms:modified>
</cp:coreProperties>
</file>