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FACC9" w14:textId="77777777" w:rsidR="0085386E" w:rsidRPr="00F819DF" w:rsidRDefault="0085386E" w:rsidP="0085386E">
      <w:pPr>
        <w:spacing w:before="1"/>
        <w:ind w:left="711" w:right="83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0" w:name="_Hlk103772121"/>
      <w:bookmarkEnd w:id="0"/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  <w:r w:rsidRPr="00F819DF">
        <w:rPr>
          <w:rFonts w:ascii="Times New Roman" w:eastAsia="Calibri" w:hAnsi="Times New Roman" w:cs="Times New Roman"/>
          <w:b/>
          <w:spacing w:val="-67"/>
          <w:sz w:val="28"/>
          <w:szCs w:val="28"/>
          <w:lang w:val="uk-UA"/>
        </w:rPr>
        <w:t xml:space="preserve"> </w:t>
      </w: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НАЦІОНАЛЬНИЙ</w:t>
      </w:r>
      <w:r w:rsidRPr="00F819DF">
        <w:rPr>
          <w:rFonts w:ascii="Times New Roman" w:eastAsia="Calibri" w:hAnsi="Times New Roman" w:cs="Times New Roman"/>
          <w:b/>
          <w:spacing w:val="-3"/>
          <w:sz w:val="28"/>
          <w:szCs w:val="28"/>
          <w:lang w:val="uk-UA"/>
        </w:rPr>
        <w:t xml:space="preserve"> </w:t>
      </w: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УНІВЕРСИТЕТ</w:t>
      </w:r>
    </w:p>
    <w:p w14:paraId="761457B5" w14:textId="77777777" w:rsidR="0085386E" w:rsidRPr="00F819DF" w:rsidRDefault="0085386E" w:rsidP="0085386E">
      <w:pPr>
        <w:spacing w:after="0" w:line="240" w:lineRule="auto"/>
        <w:ind w:right="83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«ПОЛТАВСЬКА ПОЛІТЕХНІКА ІМЕНІ ЮРІЯ КОНДРАТЮКА»</w:t>
      </w:r>
    </w:p>
    <w:p w14:paraId="0575BFE8" w14:textId="77777777" w:rsidR="0085386E" w:rsidRPr="00F819DF" w:rsidRDefault="0085386E" w:rsidP="0085386E">
      <w:pPr>
        <w:spacing w:after="0" w:line="240" w:lineRule="auto"/>
        <w:ind w:right="83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114FD238" w14:textId="77777777" w:rsidR="0085386E" w:rsidRPr="00F819DF" w:rsidRDefault="0085386E" w:rsidP="0085386E">
      <w:pPr>
        <w:spacing w:after="0" w:line="240" w:lineRule="auto"/>
        <w:ind w:left="284" w:right="83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НАВЧАЛЬНО НАУКОВИЙ ІНСТИТУТ ІНФОРМАЦІЙНИХ ТЕХНОЛОГІЙ ТА РОБОТОТЕХНІКИ</w:t>
      </w:r>
    </w:p>
    <w:p w14:paraId="3E4064E4" w14:textId="77777777" w:rsidR="0085386E" w:rsidRPr="00F819DF" w:rsidRDefault="0085386E" w:rsidP="0085386E">
      <w:pPr>
        <w:spacing w:after="0" w:line="240" w:lineRule="auto"/>
        <w:ind w:left="284" w:right="83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76B61A9" w14:textId="77777777" w:rsidR="0085386E" w:rsidRPr="00F819DF" w:rsidRDefault="0085386E" w:rsidP="0085386E">
      <w:pPr>
        <w:widowControl w:val="0"/>
        <w:autoSpaceDE w:val="0"/>
        <w:autoSpaceDN w:val="0"/>
        <w:spacing w:before="11" w:after="0" w:line="240" w:lineRule="auto"/>
        <w:ind w:right="28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819D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КАФЕДРА КОМП’ЮТЕРНИХ ТА ІНФОРМАЦІЙНИХ ТЕХНОЛОГІЙ </w:t>
      </w:r>
      <w:r w:rsidRPr="00F819D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  <w:t>І СИСТЕМ</w:t>
      </w:r>
    </w:p>
    <w:p w14:paraId="7D8E5A45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92A0D04" w14:textId="77777777" w:rsidR="0085386E" w:rsidRPr="00F819DF" w:rsidRDefault="0085386E" w:rsidP="0085386E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D422759" w14:textId="77777777" w:rsidR="0085386E" w:rsidRPr="00F819DF" w:rsidRDefault="0085386E" w:rsidP="0085386E">
      <w:pPr>
        <w:ind w:right="125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КУРСОВА</w:t>
      </w:r>
      <w:r w:rsidRPr="00F819DF">
        <w:rPr>
          <w:rFonts w:ascii="Times New Roman" w:eastAsia="Calibri" w:hAnsi="Times New Roman" w:cs="Times New Roman"/>
          <w:b/>
          <w:spacing w:val="-4"/>
          <w:sz w:val="28"/>
          <w:szCs w:val="28"/>
          <w:lang w:val="uk-UA"/>
        </w:rPr>
        <w:t xml:space="preserve"> </w:t>
      </w: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РОБОТА</w:t>
      </w:r>
    </w:p>
    <w:p w14:paraId="2DEC5374" w14:textId="77777777" w:rsidR="0085386E" w:rsidRPr="00F819DF" w:rsidRDefault="0085386E" w:rsidP="0085386E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E4A65FA" w14:textId="77777777" w:rsidR="0085386E" w:rsidRPr="00F819DF" w:rsidRDefault="0085386E" w:rsidP="0085386E">
      <w:pPr>
        <w:widowControl w:val="0"/>
        <w:autoSpaceDE w:val="0"/>
        <w:autoSpaceDN w:val="0"/>
        <w:spacing w:before="11" w:after="0" w:line="240" w:lineRule="auto"/>
        <w:ind w:right="14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819D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 дисципліни</w:t>
      </w:r>
    </w:p>
    <w:p w14:paraId="673703AE" w14:textId="77777777" w:rsidR="00825E87" w:rsidRPr="00F819DF" w:rsidRDefault="0085386E" w:rsidP="00825E87">
      <w:pPr>
        <w:spacing w:line="360" w:lineRule="auto"/>
        <w:ind w:left="1843" w:right="1843"/>
        <w:jc w:val="center"/>
        <w:rPr>
          <w:rFonts w:ascii="Times New Roman" w:eastAsia="Calibri" w:hAnsi="Times New Roman" w:cs="Times New Roman"/>
          <w:b/>
          <w:spacing w:val="-67"/>
          <w:sz w:val="28"/>
          <w:szCs w:val="28"/>
          <w:lang w:val="uk-UA"/>
        </w:rPr>
      </w:pP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«Веб-програмування та веб-дизайн»</w:t>
      </w:r>
      <w:r w:rsidR="00825E87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25E87"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на тему «Заклади вищої освіти України»</w:t>
      </w:r>
    </w:p>
    <w:p w14:paraId="44951E93" w14:textId="77777777" w:rsidR="0085386E" w:rsidRPr="00F819DF" w:rsidRDefault="0085386E" w:rsidP="0085386E">
      <w:pPr>
        <w:spacing w:line="480" w:lineRule="auto"/>
        <w:ind w:left="1843" w:right="1842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спеціальність</w:t>
      </w:r>
      <w:r w:rsidRPr="00F819DF">
        <w:rPr>
          <w:rFonts w:ascii="Times New Roman" w:eastAsia="Calibri" w:hAnsi="Times New Roman" w:cs="Times New Roman"/>
          <w:b/>
          <w:spacing w:val="-3"/>
          <w:sz w:val="28"/>
          <w:szCs w:val="28"/>
          <w:lang w:val="uk-UA"/>
        </w:rPr>
        <w:t xml:space="preserve"> </w:t>
      </w: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122</w:t>
      </w:r>
      <w:r w:rsidRPr="00F819DF">
        <w:rPr>
          <w:rFonts w:ascii="Times New Roman" w:eastAsia="Calibri" w:hAnsi="Times New Roman" w:cs="Times New Roman"/>
          <w:b/>
          <w:spacing w:val="-4"/>
          <w:sz w:val="28"/>
          <w:szCs w:val="28"/>
          <w:lang w:val="uk-UA"/>
        </w:rPr>
        <w:t xml:space="preserve"> </w:t>
      </w: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«Комп’ютерні</w:t>
      </w:r>
      <w:r w:rsidRPr="00F819DF">
        <w:rPr>
          <w:rFonts w:ascii="Times New Roman" w:eastAsia="Calibri" w:hAnsi="Times New Roman" w:cs="Times New Roman"/>
          <w:b/>
          <w:spacing w:val="-1"/>
          <w:sz w:val="28"/>
          <w:szCs w:val="28"/>
          <w:lang w:val="uk-UA"/>
        </w:rPr>
        <w:t xml:space="preserve"> </w:t>
      </w: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науки»</w:t>
      </w:r>
    </w:p>
    <w:p w14:paraId="27C2CA9D" w14:textId="3D9B0CE0" w:rsidR="0085386E" w:rsidRPr="00F819DF" w:rsidRDefault="0085386E" w:rsidP="0085386E">
      <w:pPr>
        <w:ind w:right="-1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Студента</w:t>
      </w:r>
      <w:r w:rsidRPr="00F819DF">
        <w:rPr>
          <w:rFonts w:ascii="Times New Roman" w:eastAsia="Calibri" w:hAnsi="Times New Roman" w:cs="Times New Roman"/>
          <w:b/>
          <w:spacing w:val="-4"/>
          <w:sz w:val="28"/>
          <w:szCs w:val="28"/>
          <w:lang w:val="uk-UA"/>
        </w:rPr>
        <w:t xml:space="preserve"> </w:t>
      </w:r>
      <w:r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групи 302-ТН</w:t>
      </w:r>
      <w:r w:rsidRPr="00F819DF">
        <w:rPr>
          <w:rFonts w:ascii="Times New Roman" w:eastAsia="Calibri" w:hAnsi="Times New Roman" w:cs="Times New Roman"/>
          <w:b/>
          <w:spacing w:val="55"/>
          <w:sz w:val="28"/>
          <w:szCs w:val="28"/>
          <w:lang w:val="uk-UA"/>
        </w:rPr>
        <w:t xml:space="preserve"> </w:t>
      </w:r>
      <w:r w:rsidR="003A3F50" w:rsidRPr="00F819D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Мірошниченка Дмитра Валерійовича</w:t>
      </w:r>
    </w:p>
    <w:p w14:paraId="76E3C15F" w14:textId="77777777" w:rsidR="0085386E" w:rsidRPr="00F819DF" w:rsidRDefault="0085386E" w:rsidP="0085386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1A7E5FA3" w14:textId="77777777" w:rsidR="0085386E" w:rsidRPr="00F819DF" w:rsidRDefault="0085386E" w:rsidP="0085386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7D27A915" w14:textId="77777777" w:rsidR="0085386E" w:rsidRPr="00F819DF" w:rsidRDefault="0085386E" w:rsidP="0085386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758E85A9" w14:textId="77777777" w:rsidR="0085386E" w:rsidRPr="00F819DF" w:rsidRDefault="0085386E" w:rsidP="0085386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77AA881F" w14:textId="77777777" w:rsidR="0085386E" w:rsidRPr="00F819DF" w:rsidRDefault="0085386E" w:rsidP="0085386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64350479" w14:textId="77777777" w:rsidR="0085386E" w:rsidRPr="00F819DF" w:rsidRDefault="0085386E" w:rsidP="0085386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60F96F7F" w14:textId="77777777" w:rsidR="0085386E" w:rsidRPr="00F819DF" w:rsidRDefault="0085386E" w:rsidP="0085386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5C37374C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ind w:left="6804" w:right="50"/>
        <w:rPr>
          <w:rFonts w:ascii="Times New Roman" w:eastAsia="Times New Roman" w:hAnsi="Times New Roman" w:cs="Times New Roman"/>
          <w:spacing w:val="1"/>
          <w:sz w:val="28"/>
          <w:szCs w:val="28"/>
          <w:lang w:val="uk-UA"/>
        </w:rPr>
      </w:pPr>
      <w:r w:rsidRPr="00F819DF">
        <w:rPr>
          <w:rFonts w:ascii="Times New Roman" w:eastAsia="Times New Roman" w:hAnsi="Times New Roman" w:cs="Times New Roman"/>
          <w:sz w:val="28"/>
          <w:szCs w:val="28"/>
          <w:lang w:val="uk-UA"/>
        </w:rPr>
        <w:t>Керівник роботи</w:t>
      </w:r>
      <w:r w:rsidRPr="00F819DF">
        <w:rPr>
          <w:rFonts w:ascii="Times New Roman" w:eastAsia="Times New Roman" w:hAnsi="Times New Roman" w:cs="Times New Roman"/>
          <w:spacing w:val="1"/>
          <w:sz w:val="28"/>
          <w:szCs w:val="28"/>
          <w:lang w:val="uk-UA"/>
        </w:rPr>
        <w:t>:</w:t>
      </w:r>
    </w:p>
    <w:p w14:paraId="4D51487C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ind w:left="6804" w:right="5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доцент </w:t>
      </w:r>
      <w:proofErr w:type="spellStart"/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кафедри</w:t>
      </w:r>
      <w:proofErr w:type="spellEnd"/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>комп'ютерних</w:t>
      </w:r>
      <w:proofErr w:type="spellEnd"/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>інформаційних</w:t>
      </w:r>
      <w:proofErr w:type="spellEnd"/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F819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систем:</w:t>
      </w:r>
    </w:p>
    <w:p w14:paraId="425689C6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ind w:left="6804" w:right="5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F819DF">
        <w:rPr>
          <w:rFonts w:ascii="Times New Roman" w:eastAsia="Times New Roman" w:hAnsi="Times New Roman" w:cs="Times New Roman"/>
          <w:sz w:val="28"/>
          <w:szCs w:val="28"/>
          <w:lang w:val="uk-UA"/>
        </w:rPr>
        <w:t>Здоренко</w:t>
      </w:r>
      <w:proofErr w:type="spellEnd"/>
      <w:r w:rsidRPr="00F819D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Ю. М.</w:t>
      </w:r>
    </w:p>
    <w:p w14:paraId="0CF04AC6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ind w:left="6804" w:right="5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71393C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ind w:left="6804" w:right="5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ADB28E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A79986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B97C67" w14:textId="77777777" w:rsidR="0085386E" w:rsidRPr="00F819DF" w:rsidRDefault="0085386E" w:rsidP="0085386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E64347" w14:textId="77777777" w:rsidR="008258E6" w:rsidRPr="00F819DF" w:rsidRDefault="0085386E" w:rsidP="00A63283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F819D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Полтава – 2023</w:t>
      </w:r>
    </w:p>
    <w:sdt>
      <w:sdtPr>
        <w:rPr>
          <w:rFonts w:ascii="Times New Roman" w:hAnsi="Times New Roman" w:cs="Times New Roman"/>
          <w:b/>
          <w:bCs/>
          <w:noProof/>
          <w:sz w:val="28"/>
          <w:szCs w:val="28"/>
        </w:rPr>
        <w:id w:val="-1587688079"/>
        <w:docPartObj>
          <w:docPartGallery w:val="Table of Contents"/>
          <w:docPartUnique/>
        </w:docPartObj>
      </w:sdtPr>
      <w:sdtContent>
        <w:p w14:paraId="03AFB5B1" w14:textId="77777777" w:rsidR="00A63283" w:rsidRPr="00F819DF" w:rsidRDefault="00A63283" w:rsidP="00A63283">
          <w:pPr>
            <w:keepNext/>
            <w:keepLines/>
            <w:spacing w:before="240" w:after="0"/>
            <w:jc w:val="center"/>
            <w:rPr>
              <w:rFonts w:ascii="Times New Roman" w:eastAsiaTheme="majorEastAsia" w:hAnsi="Times New Roman" w:cs="Times New Roman"/>
              <w:b/>
              <w:bCs/>
              <w:noProof/>
              <w:sz w:val="28"/>
              <w:szCs w:val="28"/>
              <w:lang w:val="ru-RU"/>
            </w:rPr>
          </w:pPr>
          <w:r w:rsidRPr="00F819DF">
            <w:rPr>
              <w:rFonts w:ascii="Times New Roman" w:eastAsiaTheme="majorEastAsia" w:hAnsi="Times New Roman" w:cs="Times New Roman"/>
              <w:b/>
              <w:bCs/>
              <w:noProof/>
              <w:sz w:val="28"/>
              <w:szCs w:val="28"/>
              <w:lang w:val="ru-RU"/>
            </w:rPr>
            <w:t>ЗМІСТ</w:t>
          </w:r>
        </w:p>
        <w:p w14:paraId="06D9F1F0" w14:textId="77777777" w:rsidR="003A346A" w:rsidRPr="00F819DF" w:rsidRDefault="00A63283">
          <w:pPr>
            <w:pStyle w:val="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r w:rsidRPr="00F819DF">
            <w:rPr>
              <w:b/>
              <w:bCs/>
              <w:noProof/>
            </w:rPr>
            <w:fldChar w:fldCharType="begin"/>
          </w:r>
          <w:r w:rsidRPr="00F819DF">
            <w:rPr>
              <w:b/>
              <w:bCs/>
              <w:noProof/>
              <w:lang w:val="ru-RU"/>
            </w:rPr>
            <w:instrText xml:space="preserve"> </w:instrText>
          </w:r>
          <w:r w:rsidRPr="00F819DF">
            <w:rPr>
              <w:b/>
              <w:bCs/>
              <w:noProof/>
            </w:rPr>
            <w:instrText>TOC</w:instrText>
          </w:r>
          <w:r w:rsidRPr="00F819DF">
            <w:rPr>
              <w:b/>
              <w:bCs/>
              <w:noProof/>
              <w:lang w:val="ru-RU"/>
            </w:rPr>
            <w:instrText xml:space="preserve"> \</w:instrText>
          </w:r>
          <w:r w:rsidRPr="00F819DF">
            <w:rPr>
              <w:b/>
              <w:bCs/>
              <w:noProof/>
            </w:rPr>
            <w:instrText>o</w:instrText>
          </w:r>
          <w:r w:rsidRPr="00F819DF">
            <w:rPr>
              <w:b/>
              <w:bCs/>
              <w:noProof/>
              <w:lang w:val="ru-RU"/>
            </w:rPr>
            <w:instrText xml:space="preserve"> "1-3" \</w:instrText>
          </w:r>
          <w:r w:rsidRPr="00F819DF">
            <w:rPr>
              <w:b/>
              <w:bCs/>
              <w:noProof/>
            </w:rPr>
            <w:instrText>h</w:instrText>
          </w:r>
          <w:r w:rsidRPr="00F819DF">
            <w:rPr>
              <w:b/>
              <w:bCs/>
              <w:noProof/>
              <w:lang w:val="ru-RU"/>
            </w:rPr>
            <w:instrText xml:space="preserve"> \</w:instrText>
          </w:r>
          <w:r w:rsidRPr="00F819DF">
            <w:rPr>
              <w:b/>
              <w:bCs/>
              <w:noProof/>
            </w:rPr>
            <w:instrText>z</w:instrText>
          </w:r>
          <w:r w:rsidRPr="00F819DF">
            <w:rPr>
              <w:b/>
              <w:bCs/>
              <w:noProof/>
              <w:lang w:val="ru-RU"/>
            </w:rPr>
            <w:instrText xml:space="preserve"> \</w:instrText>
          </w:r>
          <w:r w:rsidRPr="00F819DF">
            <w:rPr>
              <w:b/>
              <w:bCs/>
              <w:noProof/>
            </w:rPr>
            <w:instrText>u</w:instrText>
          </w:r>
          <w:r w:rsidRPr="00F819DF">
            <w:rPr>
              <w:b/>
              <w:bCs/>
              <w:noProof/>
              <w:lang w:val="ru-RU"/>
            </w:rPr>
            <w:instrText xml:space="preserve"> </w:instrText>
          </w:r>
          <w:r w:rsidRPr="00F819DF">
            <w:rPr>
              <w:b/>
              <w:bCs/>
              <w:noProof/>
            </w:rPr>
            <w:fldChar w:fldCharType="separate"/>
          </w:r>
          <w:hyperlink w:anchor="_Toc138322688" w:history="1">
            <w:r w:rsidR="003A346A" w:rsidRPr="00F819DF">
              <w:rPr>
                <w:rStyle w:val="a5"/>
                <w:b/>
                <w:noProof/>
              </w:rPr>
              <w:t>РОЗДІЛ 1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_Toc138322688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3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72234539" w14:textId="77777777" w:rsidR="003A346A" w:rsidRPr="00F819DF" w:rsidRDefault="00000000">
          <w:pPr>
            <w:pStyle w:val="2"/>
            <w:rPr>
              <w:rFonts w:eastAsiaTheme="minorEastAsia"/>
              <w:noProof/>
              <w:lang w:val="en-US"/>
            </w:rPr>
          </w:pPr>
          <w:hyperlink w:anchor="_Toc138322689" w:history="1">
            <w:r w:rsidR="003A346A" w:rsidRPr="00F819DF">
              <w:rPr>
                <w:rStyle w:val="a5"/>
                <w:b/>
                <w:noProof/>
                <w:lang w:val="ru-RU"/>
              </w:rPr>
              <w:t>1.1 АКТУАЛЬНІСТЬ СТВОРЕННЯ ВЕБ – ДОДАТКУ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_Toc138322689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3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4E238F05" w14:textId="77777777" w:rsidR="003A346A" w:rsidRPr="00F819DF" w:rsidRDefault="00000000">
          <w:pPr>
            <w:pStyle w:val="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8322690" w:history="1">
            <w:r w:rsidR="003A346A" w:rsidRPr="00F819DF">
              <w:rPr>
                <w:rStyle w:val="a5"/>
                <w:b/>
                <w:noProof/>
                <w:lang w:val="ru-RU"/>
              </w:rPr>
              <w:t>РОЗДІЛ 2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_Toc138322690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5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4532A1A3" w14:textId="77777777" w:rsidR="003A346A" w:rsidRPr="00F819DF" w:rsidRDefault="00000000">
          <w:pPr>
            <w:pStyle w:val="2"/>
            <w:rPr>
              <w:rFonts w:eastAsiaTheme="minorEastAsia"/>
              <w:noProof/>
              <w:lang w:val="en-US"/>
            </w:rPr>
          </w:pPr>
          <w:hyperlink w:anchor="_Toc138322691" w:history="1">
            <w:r w:rsidR="003A346A" w:rsidRPr="00F819DF">
              <w:rPr>
                <w:rStyle w:val="a5"/>
                <w:b/>
                <w:noProof/>
              </w:rPr>
              <w:t xml:space="preserve">2.1 </w:t>
            </w:r>
            <w:r w:rsidR="003A346A" w:rsidRPr="00F819DF">
              <w:rPr>
                <w:rStyle w:val="a5"/>
                <w:b/>
                <w:noProof/>
                <w:lang w:val="ru-RU"/>
              </w:rPr>
              <w:t>ПРОЕКТУВАННЯ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_Toc138322691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5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426FB67E" w14:textId="77777777" w:rsidR="003A346A" w:rsidRPr="00F819DF" w:rsidRDefault="00000000">
          <w:pPr>
            <w:pStyle w:val="2"/>
            <w:rPr>
              <w:rFonts w:eastAsiaTheme="minorEastAsia"/>
              <w:noProof/>
              <w:lang w:val="en-US"/>
            </w:rPr>
          </w:pPr>
          <w:hyperlink w:anchor="_Toc138322692" w:history="1">
            <w:r w:rsidR="003A346A" w:rsidRPr="00F819DF">
              <w:rPr>
                <w:rStyle w:val="a5"/>
                <w:b/>
                <w:noProof/>
              </w:rPr>
              <w:t>2.2 РОЗРОБКА МАКЕТУ ВЕБ – СТОРІНКИ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_Toc138322692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8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52B8D62A" w14:textId="77777777" w:rsidR="003A346A" w:rsidRPr="00F819DF" w:rsidRDefault="00000000">
          <w:pPr>
            <w:pStyle w:val="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8322693" w:history="1">
            <w:r w:rsidR="003A346A" w:rsidRPr="00F819DF">
              <w:rPr>
                <w:rStyle w:val="a5"/>
                <w:b/>
                <w:noProof/>
              </w:rPr>
              <w:t>РОЗДІЛ 3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_Toc138322693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13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17FCF3A9" w14:textId="77777777" w:rsidR="003A346A" w:rsidRPr="00F819DF" w:rsidRDefault="00000000">
          <w:pPr>
            <w:pStyle w:val="2"/>
            <w:rPr>
              <w:rFonts w:eastAsiaTheme="minorEastAsia"/>
              <w:noProof/>
              <w:lang w:val="en-US"/>
            </w:rPr>
          </w:pPr>
          <w:hyperlink w:anchor="_Toc138322694" w:history="1">
            <w:r w:rsidR="003A346A" w:rsidRPr="00F819DF">
              <w:rPr>
                <w:rStyle w:val="a5"/>
                <w:b/>
                <w:noProof/>
              </w:rPr>
              <w:t>3.1 ВИБІР РЕДАКТОРА КОДУ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_Toc138322694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13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5E1C4B2C" w14:textId="77777777" w:rsidR="003A346A" w:rsidRPr="00F819DF" w:rsidRDefault="00000000">
          <w:pPr>
            <w:pStyle w:val="2"/>
            <w:rPr>
              <w:rFonts w:eastAsiaTheme="minorEastAsia"/>
              <w:noProof/>
              <w:lang w:val="en-US"/>
            </w:rPr>
          </w:pPr>
          <w:hyperlink w:anchor="_Toc138322695" w:history="1">
            <w:r w:rsidR="003A346A" w:rsidRPr="00F819DF">
              <w:rPr>
                <w:rStyle w:val="a5"/>
                <w:b/>
                <w:noProof/>
              </w:rPr>
              <w:t>3.2 СТРУКТУРА ВЕБ – САЙТУ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_Toc138322695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15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7E7CBA56" w14:textId="77777777" w:rsidR="003A346A" w:rsidRPr="00F819DF" w:rsidRDefault="00000000">
          <w:pPr>
            <w:pStyle w:val="2"/>
            <w:rPr>
              <w:rFonts w:eastAsiaTheme="minorEastAsia"/>
              <w:noProof/>
              <w:lang w:val="en-US"/>
            </w:rPr>
          </w:pPr>
          <w:hyperlink w:anchor="_Toc138322696" w:history="1">
            <w:r w:rsidR="003A346A" w:rsidRPr="00F819DF">
              <w:rPr>
                <w:rStyle w:val="a5"/>
                <w:b/>
                <w:noProof/>
              </w:rPr>
              <w:t>3.3 ПІДКЛЮЧЕННЯ ТА РОБОТА З ФРЕЙМВОРКОМ BOOTSTRAP</w:t>
            </w:r>
            <w:r w:rsidR="003A346A" w:rsidRPr="00F819DF">
              <w:rPr>
                <w:rStyle w:val="a5"/>
                <w:b/>
                <w:noProof/>
                <w:lang w:val="ru-RU"/>
              </w:rPr>
              <w:t xml:space="preserve"> 4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_Toc138322696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16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12056FE7" w14:textId="77777777" w:rsidR="003A346A" w:rsidRPr="00F819DF" w:rsidRDefault="00000000">
          <w:pPr>
            <w:pStyle w:val="2"/>
            <w:rPr>
              <w:rFonts w:eastAsiaTheme="minorEastAsia"/>
              <w:noProof/>
              <w:lang w:val="en-US"/>
            </w:rPr>
          </w:pPr>
          <w:hyperlink w:anchor="_Toc138322697" w:history="1">
            <w:r w:rsidR="003A346A" w:rsidRPr="00F819DF">
              <w:rPr>
                <w:rStyle w:val="a5"/>
                <w:b/>
                <w:noProof/>
              </w:rPr>
              <w:t>3.</w:t>
            </w:r>
            <w:r w:rsidR="003A346A" w:rsidRPr="00F819DF">
              <w:rPr>
                <w:rStyle w:val="a5"/>
                <w:b/>
                <w:noProof/>
                <w:lang w:val="ru-RU"/>
              </w:rPr>
              <w:t>4</w:t>
            </w:r>
            <w:r w:rsidR="003A346A" w:rsidRPr="00F819DF">
              <w:rPr>
                <w:rStyle w:val="a5"/>
                <w:b/>
                <w:noProof/>
              </w:rPr>
              <w:t xml:space="preserve"> ЗАВАНТАЖЕННЯ ПРОЕКТУ НА GITHUB ТА NETLIFY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_Toc138322697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41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75A2B1BA" w14:textId="77777777" w:rsidR="003A346A" w:rsidRPr="00F819DF" w:rsidRDefault="00000000">
          <w:pPr>
            <w:pStyle w:val="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8322698" w:history="1">
            <w:r w:rsidR="003A346A" w:rsidRPr="00F819DF">
              <w:rPr>
                <w:rStyle w:val="a5"/>
                <w:b/>
                <w:noProof/>
                <w:lang w:val="ru-RU"/>
              </w:rPr>
              <w:t>ВИСНОВКИ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_Toc138322698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45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7D893157" w14:textId="77777777" w:rsidR="003A346A" w:rsidRPr="00F819DF" w:rsidRDefault="00000000">
          <w:pPr>
            <w:pStyle w:val="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8322699" w:history="1">
            <w:r w:rsidR="003A346A" w:rsidRPr="00F819DF">
              <w:rPr>
                <w:rStyle w:val="a5"/>
                <w:b/>
                <w:noProof/>
              </w:rPr>
              <w:t>ВИКОРИСТАНІ ДЖЕРЕЛА</w:t>
            </w:r>
            <w:r w:rsidR="003A346A" w:rsidRPr="00F819DF">
              <w:rPr>
                <w:noProof/>
                <w:webHidden/>
              </w:rPr>
              <w:tab/>
            </w:r>
            <w:r w:rsidR="003A346A" w:rsidRPr="00F819DF">
              <w:rPr>
                <w:noProof/>
                <w:webHidden/>
              </w:rPr>
              <w:fldChar w:fldCharType="begin"/>
            </w:r>
            <w:r w:rsidR="003A346A" w:rsidRPr="00F819DF">
              <w:rPr>
                <w:noProof/>
                <w:webHidden/>
              </w:rPr>
              <w:instrText xml:space="preserve"> PAGEREF _Toc138322699 \h </w:instrText>
            </w:r>
            <w:r w:rsidR="003A346A" w:rsidRPr="00F819DF">
              <w:rPr>
                <w:noProof/>
                <w:webHidden/>
              </w:rPr>
            </w:r>
            <w:r w:rsidR="003A346A" w:rsidRPr="00F819DF">
              <w:rPr>
                <w:noProof/>
                <w:webHidden/>
              </w:rPr>
              <w:fldChar w:fldCharType="separate"/>
            </w:r>
            <w:r w:rsidR="003A346A" w:rsidRPr="00F819DF">
              <w:rPr>
                <w:noProof/>
                <w:webHidden/>
              </w:rPr>
              <w:t>47</w:t>
            </w:r>
            <w:r w:rsidR="003A346A" w:rsidRPr="00F819DF">
              <w:rPr>
                <w:noProof/>
                <w:webHidden/>
              </w:rPr>
              <w:fldChar w:fldCharType="end"/>
            </w:r>
          </w:hyperlink>
        </w:p>
        <w:p w14:paraId="1336D1B7" w14:textId="77777777" w:rsidR="00A63283" w:rsidRPr="00F819DF" w:rsidRDefault="00A63283" w:rsidP="00A63283">
          <w:pPr>
            <w:jc w:val="right"/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val="ru-RU"/>
            </w:rPr>
          </w:pPr>
          <w:r w:rsidRPr="00F819DF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9181DBE" w14:textId="77777777" w:rsidR="00A63283" w:rsidRPr="00F819DF" w:rsidRDefault="00A63283" w:rsidP="00A63283">
      <w:pP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F819D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br w:type="page"/>
      </w:r>
    </w:p>
    <w:p w14:paraId="6D39C7B4" w14:textId="77777777" w:rsidR="0085386E" w:rsidRPr="00F819DF" w:rsidRDefault="0085386E" w:rsidP="00A63283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_Toc138322688"/>
      <w:r w:rsidRPr="00F819D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РОЗДІЛ 1</w:t>
      </w:r>
      <w:bookmarkEnd w:id="1"/>
    </w:p>
    <w:p w14:paraId="5CAF41BF" w14:textId="77777777" w:rsidR="00E31C1D" w:rsidRPr="00F819DF" w:rsidRDefault="00825E87" w:rsidP="00A63283">
      <w:pPr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_Toc138322689"/>
      <w:r w:rsidRPr="00F819DF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 </w:t>
      </w:r>
      <w:r w:rsidR="000D64B3" w:rsidRPr="00F819DF">
        <w:rPr>
          <w:rFonts w:ascii="Times New Roman" w:hAnsi="Times New Roman" w:cs="Times New Roman"/>
          <w:b/>
          <w:sz w:val="28"/>
          <w:szCs w:val="28"/>
          <w:lang w:val="ru-RU"/>
        </w:rPr>
        <w:t>АКТУАЛЬНІСТЬ СТВОРЕННЯ ВЕБ – ДОДАТКУ</w:t>
      </w:r>
      <w:bookmarkEnd w:id="2"/>
      <w:r w:rsidR="000D64B3" w:rsidRPr="00F819D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74F7BE2F" w14:textId="77777777" w:rsidR="003A3F50" w:rsidRPr="00F819DF" w:rsidRDefault="003A3F50" w:rsidP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  <w:bookmarkStart w:id="3" w:name="_Toc138322690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Мета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роботи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полягає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в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створенні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сучасного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веб-сайту для продажу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мотоциклів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Основні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принципи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варто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врахувати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при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розробці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такого сайту,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включають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наступне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:</w:t>
      </w:r>
    </w:p>
    <w:p w14:paraId="5F480E21" w14:textId="77777777" w:rsidR="003A3F50" w:rsidRPr="00F819DF" w:rsidRDefault="003A3F50" w:rsidP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Привабливий</w:t>
      </w:r>
      <w:proofErr w:type="spellEnd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ефектний</w:t>
      </w:r>
      <w:proofErr w:type="spellEnd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 xml:space="preserve"> дизайн</w:t>
      </w:r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Сучасний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веб-сайт для продажу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мотоциклів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повинен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привабливий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ефектний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дизайн,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привертає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увагу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користувачів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Використовуйте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яскраві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якісні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фотографії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мотоциклів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елегантні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шрифти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привабливу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колірну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палітру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щоб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створити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привітну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професійну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атмосферу.</w:t>
      </w:r>
    </w:p>
    <w:p w14:paraId="6A52E7F8" w14:textId="77777777" w:rsidR="003A3F50" w:rsidRPr="00F819DF" w:rsidRDefault="003A3F50" w:rsidP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Зручна</w:t>
      </w:r>
      <w:proofErr w:type="spellEnd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навігація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Забезпечте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зручну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навігацію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яка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допоможе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відвідувачам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швидко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знайти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потрібну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Використовуйте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чітку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структуру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сторінок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ясне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меню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пошукову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функцію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щоб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користувачі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могли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швидко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переходити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розділів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своїми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улюбленими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мотоциклами.</w:t>
      </w:r>
    </w:p>
    <w:p w14:paraId="099A0916" w14:textId="77777777" w:rsidR="003A3F50" w:rsidRPr="00F819DF" w:rsidRDefault="003A3F50" w:rsidP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Детальні</w:t>
      </w:r>
      <w:proofErr w:type="spellEnd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 xml:space="preserve"> описи </w:t>
      </w: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продуктів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Представте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мотоцикли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детальними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описами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включаючи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технічні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характеристики,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функції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особливості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Надайте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користувачам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достатньо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інформації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щоб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вони могли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прийняти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обґрунтоване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рішення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про покупку.</w:t>
      </w:r>
    </w:p>
    <w:p w14:paraId="755B4B5C" w14:textId="77777777" w:rsidR="003A3F50" w:rsidRPr="00F819DF" w:rsidRDefault="003A3F50" w:rsidP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Фільтри</w:t>
      </w:r>
      <w:proofErr w:type="spellEnd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категорії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Забезпечте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можливість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фільтрування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мотоциклів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за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різними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категоріями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такими як марка, модель, тип,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об'єм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двигуна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ціновий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діапазон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тощо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допоможе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користувачам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швидко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знайти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саме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те,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їх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цікавить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.</w:t>
      </w:r>
    </w:p>
    <w:p w14:paraId="2CCDE457" w14:textId="77777777" w:rsidR="003A3F50" w:rsidRPr="00F819DF" w:rsidRDefault="003A3F50" w:rsidP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Мобільна</w:t>
      </w:r>
      <w:proofErr w:type="spellEnd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адаптація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Забезпечте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адаптивний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дизайн,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щоб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ваш сайт добре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відображався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різних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пристроях,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включаючи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мобільні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телефони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планшети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.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урахуванням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зростаючої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популярності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мобільних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пристроїв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важливий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аспект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забезпечення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зручного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користування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.</w:t>
      </w:r>
    </w:p>
    <w:p w14:paraId="71BDB68B" w14:textId="77777777" w:rsidR="003A3F50" w:rsidRPr="00F819DF" w:rsidRDefault="003A3F50" w:rsidP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Безпека</w:t>
      </w:r>
      <w:proofErr w:type="spellEnd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  <w:lang w:val="ru-UA" w:eastAsia="ru-UA"/>
        </w:rPr>
        <w:t>конфіденційність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Зверніть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особливу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увагу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захист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персональних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даних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користувачів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забезпечивши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безпечний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протокол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передачі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даних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(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наприклад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HTTPS)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чітке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повідомлення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про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політику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конфіденційності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t>.</w:t>
      </w:r>
    </w:p>
    <w:p w14:paraId="20F9C8D9" w14:textId="7EA1BF80" w:rsidR="003A3F50" w:rsidRPr="00F819DF" w:rsidRDefault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  <w:r w:rsidRPr="00F819DF">
        <w:rPr>
          <w:rFonts w:ascii="Times New Roman" w:hAnsi="Times New Roman" w:cs="Times New Roman"/>
          <w:sz w:val="28"/>
          <w:szCs w:val="28"/>
          <w:lang w:val="ru-UA" w:eastAsia="ru-UA"/>
        </w:rPr>
        <w:br w:type="page"/>
      </w:r>
    </w:p>
    <w:p w14:paraId="1E3C9E71" w14:textId="77777777" w:rsidR="003A3F50" w:rsidRPr="00F819DF" w:rsidRDefault="003A3F50" w:rsidP="003A3F50">
      <w:pPr>
        <w:rPr>
          <w:rFonts w:ascii="Times New Roman" w:hAnsi="Times New Roman" w:cs="Times New Roman"/>
          <w:sz w:val="28"/>
          <w:szCs w:val="28"/>
          <w:lang w:val="ru-UA" w:eastAsia="ru-UA"/>
        </w:rPr>
      </w:pPr>
    </w:p>
    <w:p w14:paraId="79C022F0" w14:textId="77777777" w:rsidR="009C0503" w:rsidRPr="00F819DF" w:rsidRDefault="009C0503" w:rsidP="00A63283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b/>
          <w:sz w:val="28"/>
          <w:szCs w:val="28"/>
          <w:lang w:val="ru-RU"/>
        </w:rPr>
        <w:t>РОЗДІЛ 2</w:t>
      </w:r>
      <w:bookmarkEnd w:id="3"/>
    </w:p>
    <w:p w14:paraId="5B094EEA" w14:textId="77777777" w:rsidR="009C0503" w:rsidRPr="00F819DF" w:rsidRDefault="00A63283" w:rsidP="00A63283">
      <w:pPr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4" w:name="_Toc138322691"/>
      <w:r w:rsidRPr="00F819DF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9C0503" w:rsidRPr="00F819DF">
        <w:rPr>
          <w:rFonts w:ascii="Times New Roman" w:hAnsi="Times New Roman" w:cs="Times New Roman"/>
          <w:b/>
          <w:sz w:val="28"/>
          <w:szCs w:val="28"/>
          <w:lang w:val="ru-RU"/>
        </w:rPr>
        <w:t>ПРОЕКТУВАННЯ</w:t>
      </w:r>
      <w:bookmarkEnd w:id="4"/>
    </w:p>
    <w:p w14:paraId="0F255F6C" w14:textId="7541685F" w:rsidR="004B1B9F" w:rsidRPr="00F819DF" w:rsidRDefault="009C0503" w:rsidP="004B1B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сучасного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 – сайту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вибрано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b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4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так як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є одним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найпопулярніших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фреймворків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інтерфейсів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є набором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допомагають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сучасні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респонсивні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естетично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привабливі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proofErr w:type="gram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instrText xml:space="preserve"> REF _Ref138320692 \r \h </w:instrText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</w:r>
      <w:r w:rsidR="00F819DF" w:rsidRPr="00F819DF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8A173B" w:rsidRPr="00F819D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CA61BE" w14:textId="77777777" w:rsidR="00825E87" w:rsidRPr="00F819DF" w:rsidRDefault="00825E87" w:rsidP="004B1B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146FA5" w14:textId="77777777" w:rsidR="00825E87" w:rsidRPr="00F819DF" w:rsidRDefault="009C0503" w:rsidP="00825E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3BFE3" wp14:editId="35754906">
            <wp:extent cx="6151448" cy="3032760"/>
            <wp:effectExtent l="0" t="0" r="1905" b="0"/>
            <wp:docPr id="1" name="Рисунок 1" descr="Should I upgrade to Bootstrap 4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ould I upgrade to Bootstrap 4?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448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DA92" w14:textId="77777777" w:rsidR="009C0503" w:rsidRPr="00F819DF" w:rsidRDefault="009C0503" w:rsidP="009C05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F3538D" w:rsidRPr="00F819DF">
        <w:rPr>
          <w:rFonts w:ascii="Times New Roman" w:hAnsi="Times New Roman" w:cs="Times New Roman"/>
          <w:sz w:val="28"/>
          <w:szCs w:val="28"/>
        </w:rPr>
        <w:t>2.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1 – Популярний фреймворк </w:t>
      </w:r>
      <w:r w:rsidRPr="00F819DF">
        <w:rPr>
          <w:rFonts w:ascii="Times New Roman" w:hAnsi="Times New Roman" w:cs="Times New Roman"/>
          <w:sz w:val="28"/>
          <w:szCs w:val="28"/>
        </w:rPr>
        <w:t>Bootstrap 4.</w:t>
      </w:r>
    </w:p>
    <w:p w14:paraId="6ACCCD68" w14:textId="77777777" w:rsidR="00825E87" w:rsidRPr="00F819DF" w:rsidRDefault="00825E87" w:rsidP="009C05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F0FBBA" w14:textId="77777777" w:rsidR="004D7316" w:rsidRPr="00F819DF" w:rsidRDefault="009C0503" w:rsidP="009C05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Однією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головних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особливостей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Bootstrap 4 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є</w:t>
      </w:r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респонсивна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сітка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Сітка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розробникам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гнучку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розміщення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контенту на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яка автоматично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адаптується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розмірів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екранів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адаптивні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виглядають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добре як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настільних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комп'ютерах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так і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пристроях</w:t>
      </w:r>
      <w:r w:rsidR="00C46FB7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7316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(Рис 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4D7316" w:rsidRPr="00F819DF">
        <w:rPr>
          <w:rFonts w:ascii="Times New Roman" w:hAnsi="Times New Roman" w:cs="Times New Roman"/>
          <w:sz w:val="28"/>
          <w:szCs w:val="28"/>
          <w:lang w:val="uk-UA"/>
        </w:rPr>
        <w:t>2)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0F5EC9B" w14:textId="77777777" w:rsidR="009C0503" w:rsidRPr="00F819DF" w:rsidRDefault="009C0503" w:rsidP="004D7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7F31D6" wp14:editId="7DA7C398">
            <wp:extent cx="6152348" cy="5151120"/>
            <wp:effectExtent l="0" t="0" r="1270" b="0"/>
            <wp:docPr id="2" name="Рисунок 2" descr="Propuštění spirála Černá tabule bootstrap grid on mobile Trvat Blesk  Roman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puštění spirála Černá tabule bootstrap grid on mobile Trvat Blesk  Romantik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48" cy="51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CE92" w14:textId="77777777" w:rsidR="004D7316" w:rsidRPr="00F819DF" w:rsidRDefault="004D7316" w:rsidP="004D7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2 –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Сітка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р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ізних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розмірів екрану.</w:t>
      </w:r>
    </w:p>
    <w:p w14:paraId="663BB631" w14:textId="77777777" w:rsidR="00825E87" w:rsidRPr="00F819DF" w:rsidRDefault="00825E87" w:rsidP="004D73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C95902" w14:textId="77777777" w:rsidR="009C0503" w:rsidRPr="00F819DF" w:rsidRDefault="009C0503" w:rsidP="009C05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4 також присутній великий набір попередньо визначених класів, які полегшують стилізацію та зовнішній вигляд елементів інтерфейсу. Це включає кнопки, форми, навігаційні панелі, модальні вікна, каруселі та багато іншого.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Розробники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швидкої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настройки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вигляду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своїх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4 також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вбудованих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JavaScript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випадаючі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меню,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модальні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вікна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каруселі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компон</w:t>
      </w:r>
      <w:r w:rsidR="00C46FB7" w:rsidRPr="00F819DF">
        <w:rPr>
          <w:rFonts w:ascii="Times New Roman" w:hAnsi="Times New Roman" w:cs="Times New Roman"/>
          <w:sz w:val="28"/>
          <w:szCs w:val="28"/>
          <w:lang w:val="ru-RU"/>
        </w:rPr>
        <w:t>енти</w:t>
      </w:r>
      <w:proofErr w:type="spellEnd"/>
      <w:r w:rsidR="00C46FB7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6FB7" w:rsidRPr="00F819DF">
        <w:rPr>
          <w:rFonts w:ascii="Times New Roman" w:hAnsi="Times New Roman" w:cs="Times New Roman"/>
          <w:sz w:val="28"/>
          <w:szCs w:val="28"/>
          <w:lang w:val="ru-RU"/>
        </w:rPr>
        <w:t>додають</w:t>
      </w:r>
      <w:proofErr w:type="spellEnd"/>
      <w:r w:rsidR="00C46FB7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6FB7" w:rsidRPr="00F819DF">
        <w:rPr>
          <w:rFonts w:ascii="Times New Roman" w:hAnsi="Times New Roman" w:cs="Times New Roman"/>
          <w:sz w:val="28"/>
          <w:szCs w:val="28"/>
          <w:lang w:val="ru-RU"/>
        </w:rPr>
        <w:t>інтерактивність</w:t>
      </w:r>
      <w:proofErr w:type="spellEnd"/>
      <w:r w:rsidR="00C46FB7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веб-сайту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реалізовувати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різноманітні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ефекти</w:t>
      </w:r>
      <w:proofErr w:type="spellEnd"/>
      <w:r w:rsidR="00C46FB7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3666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(Рис 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B23666" w:rsidRPr="00F819DF">
        <w:rPr>
          <w:rFonts w:ascii="Times New Roman" w:hAnsi="Times New Roman" w:cs="Times New Roman"/>
          <w:sz w:val="28"/>
          <w:szCs w:val="28"/>
          <w:lang w:val="ru-RU"/>
        </w:rPr>
        <w:t>3)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686816" w14:textId="77777777" w:rsidR="00825E87" w:rsidRPr="00F819DF" w:rsidRDefault="00825E87" w:rsidP="009C05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6DDCF9" w14:textId="77777777" w:rsidR="00B23666" w:rsidRPr="00F819DF" w:rsidRDefault="00B23666" w:rsidP="00B236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78AF1" wp14:editId="446A089B">
            <wp:extent cx="2724150" cy="5610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327" w14:textId="77777777" w:rsidR="00B23666" w:rsidRPr="00F819DF" w:rsidRDefault="00B23666" w:rsidP="00B236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3 – Великий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набір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</w:p>
    <w:p w14:paraId="31C278B7" w14:textId="77777777" w:rsidR="00825E87" w:rsidRPr="00F819DF" w:rsidRDefault="00825E87" w:rsidP="00B236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9DCB24" w14:textId="77777777" w:rsidR="00B23666" w:rsidRPr="00F819DF" w:rsidRDefault="00B23666" w:rsidP="00A6328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F819DF">
        <w:rPr>
          <w:rFonts w:ascii="Times New Roman" w:hAnsi="Times New Roman" w:cs="Times New Roman"/>
          <w:sz w:val="28"/>
          <w:szCs w:val="28"/>
          <w:lang w:val="ru-RU"/>
        </w:rPr>
        <w:t>4</w:t>
      </w:r>
      <w:proofErr w:type="gram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потужним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інструментом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сайтів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зекономити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час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зусилля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професійних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інтерфейсів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великий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підтримка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респонсивного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дизайну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роблять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популярним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серед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розробників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всьому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світі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86E292" w14:textId="77777777" w:rsidR="006A5706" w:rsidRPr="00F819DF" w:rsidRDefault="00A63283" w:rsidP="00A63283">
      <w:pPr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_Toc138322692"/>
      <w:r w:rsidRPr="00F819D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2.2 </w:t>
      </w:r>
      <w:r w:rsidR="00B23666" w:rsidRPr="00F819DF">
        <w:rPr>
          <w:rFonts w:ascii="Times New Roman" w:hAnsi="Times New Roman" w:cs="Times New Roman"/>
          <w:b/>
          <w:sz w:val="28"/>
          <w:szCs w:val="28"/>
          <w:lang w:val="uk-UA"/>
        </w:rPr>
        <w:t>РОЗРОБКА МАКЕТУ ВЕБ – СТОРІНКИ</w:t>
      </w:r>
      <w:bookmarkEnd w:id="5"/>
    </w:p>
    <w:p w14:paraId="7DAEC13E" w14:textId="77777777" w:rsidR="006A5706" w:rsidRPr="00F819DF" w:rsidRDefault="006A5706" w:rsidP="004B1B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декількох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основних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складових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працюють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разом,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повноцінний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веб-документ.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складові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включають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86F4B" w14:textId="77777777" w:rsidR="006A5706" w:rsidRPr="00F819DF" w:rsidRDefault="006A5706" w:rsidP="006A5706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розмітка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Markup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Language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абзаци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списки,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126F2D" w14:textId="77777777" w:rsidR="006A5706" w:rsidRPr="00F819DF" w:rsidRDefault="006A5706" w:rsidP="006A5706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</w:rPr>
        <w:t>CSS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F819DF">
        <w:rPr>
          <w:rFonts w:ascii="Times New Roman" w:hAnsi="Times New Roman" w:cs="Times New Roman"/>
          <w:sz w:val="28"/>
          <w:szCs w:val="28"/>
        </w:rPr>
        <w:t>CSS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F819DF">
        <w:rPr>
          <w:rFonts w:ascii="Times New Roman" w:hAnsi="Times New Roman" w:cs="Times New Roman"/>
          <w:sz w:val="28"/>
          <w:szCs w:val="28"/>
        </w:rPr>
        <w:t>Cascading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Style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Sheets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стилізації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зовнішній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кольори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шрифти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розміри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відступи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рамки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4016E0" w14:textId="77777777" w:rsidR="006A5706" w:rsidRPr="00F819DF" w:rsidRDefault="006A5706" w:rsidP="006A5706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медіа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: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медіа-елементи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додають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візуальний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покращують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користувацький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BA36DC" w14:textId="77777777" w:rsidR="006A5706" w:rsidRPr="00F819DF" w:rsidRDefault="006A5706" w:rsidP="006A5706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Гіперпосилання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Гіперпосилання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ресурсів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Вони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додаються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тегу </w:t>
      </w:r>
      <w:r w:rsidRPr="00F819DF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 w:rsidRPr="00F819DF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F819DF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адресу </w:t>
      </w:r>
      <w:r w:rsidRPr="00F819DF">
        <w:rPr>
          <w:rFonts w:ascii="Times New Roman" w:hAnsi="Times New Roman" w:cs="Times New Roman"/>
          <w:sz w:val="28"/>
          <w:szCs w:val="28"/>
        </w:rPr>
        <w:t>URL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якої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ведуть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D78B90" w14:textId="77777777" w:rsidR="006A5706" w:rsidRPr="00F819DF" w:rsidRDefault="006A5706" w:rsidP="006A5706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Меню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Меню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навігаційні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допомагають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перейти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частин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Вони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представлені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навігаційного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меню, кнопок,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11E49C" w14:textId="77777777" w:rsidR="006A5706" w:rsidRPr="00F819DF" w:rsidRDefault="006A5706" w:rsidP="006A5706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збору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при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введенні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відправці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Вони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містять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кнопки,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випадаючі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списки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7C1195" w14:textId="77777777" w:rsidR="006A5706" w:rsidRPr="00F819DF" w:rsidRDefault="006A5706" w:rsidP="006A5706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lastRenderedPageBreak/>
        <w:t>Динамічний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динамічний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оновлюється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повного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перезавантаження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JavaScript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819DF">
        <w:rPr>
          <w:rFonts w:ascii="Times New Roman" w:hAnsi="Times New Roman" w:cs="Times New Roman"/>
          <w:sz w:val="28"/>
          <w:szCs w:val="28"/>
        </w:rPr>
        <w:t>Ajax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BB63F7" w14:textId="77777777" w:rsidR="00B23666" w:rsidRPr="00F819DF" w:rsidRDefault="006A5706" w:rsidP="00244F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складові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співпрацюють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зручні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інтерактивні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естетично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привабливі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різноманітні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задовольняти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потреби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3666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7F69E40" w14:textId="77777777" w:rsidR="00B23666" w:rsidRPr="00F819DF" w:rsidRDefault="006A5706" w:rsidP="006A5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макету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важливим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етапом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веб-сайту.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макет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«Шапки», «Основного контенту» та «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Підвалу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сайту»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(Рис 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4).</w:t>
      </w:r>
    </w:p>
    <w:p w14:paraId="6B21B478" w14:textId="77777777" w:rsidR="00825E87" w:rsidRPr="00F819DF" w:rsidRDefault="00825E87" w:rsidP="006A5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155AC8" w14:textId="7E01958D" w:rsidR="006A5706" w:rsidRPr="00F819DF" w:rsidRDefault="00F37880" w:rsidP="006A5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EAD883" wp14:editId="0D5E842E">
            <wp:extent cx="6048375" cy="4486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4F72" w14:textId="77777777" w:rsidR="006A5706" w:rsidRPr="00F819DF" w:rsidRDefault="006A5706" w:rsidP="006A57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4 – Приклад макету веб –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61CA95F" w14:textId="77777777" w:rsidR="007D2ACA" w:rsidRPr="00F819DF" w:rsidRDefault="007D2ACA" w:rsidP="00244F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Шапка (англ. </w:t>
      </w:r>
      <w:r w:rsidRPr="00F819DF">
        <w:rPr>
          <w:rFonts w:ascii="Times New Roman" w:hAnsi="Times New Roman" w:cs="Times New Roman"/>
          <w:sz w:val="28"/>
          <w:szCs w:val="28"/>
        </w:rPr>
        <w:t>header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)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надають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функціональні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включені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 шапку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включають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9A7D00" w14:textId="77777777" w:rsidR="007D2ACA" w:rsidRPr="00F819DF" w:rsidRDefault="007D2ACA" w:rsidP="007D2ACA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Логотип: Логотип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компанії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бренду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розміщений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шапці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ідентифікувати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бренд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впізнаваність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BA3A86" w14:textId="77777777" w:rsidR="007D2ACA" w:rsidRPr="00F819DF" w:rsidRDefault="007D2ACA" w:rsidP="007D2ACA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Навігаційне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меню: В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шапці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розміщені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розділи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веб-сайту.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Навігаційне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меню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потрібну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перейти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частин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63F223" w14:textId="77777777" w:rsidR="007D2ACA" w:rsidRPr="00F819DF" w:rsidRDefault="007D2ACA" w:rsidP="007D2ACA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Пошукова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панель: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веб-сайт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велику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контенту,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включити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пошукову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панель в шапку.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необхідну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4CD8D1" w14:textId="77777777" w:rsidR="007D2ACA" w:rsidRPr="00F819DF" w:rsidRDefault="007D2ACA" w:rsidP="007D2ACA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Контактна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proofErr w:type="gramStart"/>
      <w:r w:rsidRPr="00F819DF">
        <w:rPr>
          <w:rFonts w:ascii="Times New Roman" w:hAnsi="Times New Roman" w:cs="Times New Roman"/>
          <w:sz w:val="28"/>
          <w:szCs w:val="28"/>
          <w:lang w:val="ru-RU"/>
        </w:rPr>
        <w:t>: У</w:t>
      </w:r>
      <w:proofErr w:type="gram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деяких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випадках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шапці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розміщена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контактна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як телефон, адреса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електронної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пошти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контактами.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відвідувачам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зв'язатися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організацією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ACB76F" w14:textId="77777777" w:rsidR="00A534AF" w:rsidRPr="00F819DF" w:rsidRDefault="00A534A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105EE1A" w14:textId="77777777" w:rsidR="007D2ACA" w:rsidRPr="00F819DF" w:rsidRDefault="007D2ACA" w:rsidP="007D2A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8C0794" w14:textId="77777777" w:rsidR="00A534AF" w:rsidRPr="00F819DF" w:rsidRDefault="00A534AF" w:rsidP="00F353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 веб-сайту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включати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типу.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них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включають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:</w:t>
      </w:r>
    </w:p>
    <w:p w14:paraId="260B9215" w14:textId="77777777" w:rsidR="00A534AF" w:rsidRPr="00F819DF" w:rsidRDefault="00A534AF" w:rsidP="00A534A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Заголовки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підзаголовки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Заголовки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виділення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розділів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підрозділів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Вони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допомагають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структурувати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полегшують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орієнтацію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.</w:t>
      </w:r>
    </w:p>
    <w:p w14:paraId="24F0025A" w14:textId="77777777" w:rsidR="00A534AF" w:rsidRPr="00F819DF" w:rsidRDefault="00A534AF" w:rsidP="00A534A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Текстовий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текстові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блоки,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пояснюють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передають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статті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новини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описи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будь-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текстовий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контент.</w:t>
      </w:r>
    </w:p>
    <w:p w14:paraId="2696FE8E" w14:textId="77777777" w:rsidR="00A534AF" w:rsidRPr="00F819DF" w:rsidRDefault="00A534AF" w:rsidP="00A534A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мультимедіа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: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фотографії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мультимедійні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доповнюють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візуалізують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B0487C" w14:textId="77777777" w:rsidR="00A534AF" w:rsidRPr="00F819DF" w:rsidRDefault="00A534AF" w:rsidP="00A534A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списки: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відобразити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структуровану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списки. Вони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забезпечують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зручну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організацію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допомагають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сприйнятті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D967AE" w14:textId="77777777" w:rsidR="00A534AF" w:rsidRPr="00F819DF" w:rsidRDefault="00A534AF" w:rsidP="00A534A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взаємодія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включати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веб-сайтом,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входу,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надсилання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6B659D" w14:textId="77777777" w:rsidR="00A534AF" w:rsidRPr="00F819DF" w:rsidRDefault="00A534AF" w:rsidP="00A534A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Кнопки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proofErr w:type="gramStart"/>
      <w:r w:rsidRPr="00F819DF">
        <w:rPr>
          <w:rFonts w:ascii="Times New Roman" w:hAnsi="Times New Roman" w:cs="Times New Roman"/>
          <w:sz w:val="28"/>
          <w:szCs w:val="28"/>
          <w:lang w:val="ru-RU"/>
        </w:rPr>
        <w:t>: Для</w:t>
      </w:r>
      <w:proofErr w:type="gram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сторінками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веб-сайту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використовуватися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кнопки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Вони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надають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переходу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розділів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певних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2604FC" w14:textId="77777777" w:rsidR="00A534AF" w:rsidRPr="00F819DF" w:rsidRDefault="00A534AF" w:rsidP="00A534A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дизайну: В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контент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входити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дизайну,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як блоки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фоновими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зображеннями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сітка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організації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іконки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9A264B" w14:textId="77777777" w:rsidR="00A534AF" w:rsidRPr="00F819DF" w:rsidRDefault="00A534A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DBBD08F" w14:textId="77777777" w:rsidR="00A534AF" w:rsidRPr="00F819DF" w:rsidRDefault="00A534AF" w:rsidP="00A534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футері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містяться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3CB219" w14:textId="77777777" w:rsidR="00A534AF" w:rsidRPr="00F819DF" w:rsidRDefault="00A534AF" w:rsidP="00A534AF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контакти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футері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розміщується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контакти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як адреса, телефон,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електронна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пошта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контактною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відвідувачам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зв'язатися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власником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адміністратором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89531B" w14:textId="77777777" w:rsidR="00A534AF" w:rsidRPr="00F819DF" w:rsidRDefault="00A534AF" w:rsidP="00A534AF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важливі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розділи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Футер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важливі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розділи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веб-сайту,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як "Про нас", 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Новини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", 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Послуги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", 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Продукти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користувачам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потрібну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перейти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відповідних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828C6D" w14:textId="77777777" w:rsidR="00A534AF" w:rsidRPr="00F819DF" w:rsidRDefault="00A534AF" w:rsidP="00A534AF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політику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конфіденційності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ваш веб-сайт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збирає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особисту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важливо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включити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політикою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конфіденційності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умовами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довіру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захистити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права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51FFE6" w14:textId="77777777" w:rsidR="00A534AF" w:rsidRPr="00F819DF" w:rsidRDefault="00A534AF" w:rsidP="00A534AF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Авторські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права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підпис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Футер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про права на авторство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захист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інтелектуальної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власності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можете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включити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рік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імовірно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організацію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особу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D2ED48" w14:textId="77777777" w:rsidR="00A534AF" w:rsidRPr="00F819DF" w:rsidRDefault="00A534A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6E584A6" w14:textId="77777777" w:rsidR="00A534AF" w:rsidRPr="00F819DF" w:rsidRDefault="00A534AF" w:rsidP="00A63283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_Toc138322693"/>
      <w:r w:rsidRPr="00F819D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РОЗДІЛ 3</w:t>
      </w:r>
      <w:bookmarkEnd w:id="6"/>
    </w:p>
    <w:p w14:paraId="1E1EB591" w14:textId="77777777" w:rsidR="00A534AF" w:rsidRPr="00F819DF" w:rsidRDefault="00A534AF" w:rsidP="00A63283">
      <w:pPr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7" w:name="_Toc138322694"/>
      <w:r w:rsidRPr="00F819DF">
        <w:rPr>
          <w:rFonts w:ascii="Times New Roman" w:hAnsi="Times New Roman" w:cs="Times New Roman"/>
          <w:b/>
          <w:sz w:val="28"/>
          <w:szCs w:val="28"/>
          <w:lang w:val="uk-UA"/>
        </w:rPr>
        <w:t>3.1 ВИБІР РЕДАКТОРА КОДУ</w:t>
      </w:r>
      <w:bookmarkEnd w:id="7"/>
    </w:p>
    <w:p w14:paraId="1B2831C7" w14:textId="14EBF829" w:rsidR="00A534AF" w:rsidRPr="00F819DF" w:rsidRDefault="00F37880" w:rsidP="00F353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Sublime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34AF" w:rsidRPr="00F819DF">
        <w:rPr>
          <w:rFonts w:ascii="Times New Roman" w:hAnsi="Times New Roman" w:cs="Times New Roman"/>
          <w:sz w:val="28"/>
          <w:szCs w:val="28"/>
          <w:lang w:val="uk-UA"/>
        </w:rPr>
        <w:t>,</w:t>
      </w:r>
      <w:proofErr w:type="gramEnd"/>
      <w:r w:rsidR="00A534AF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є одним з найпопулярніших редакторів для розробки програмного забезпечення. Ось декілька основних рис і переваг </w:t>
      </w:r>
      <w:r w:rsidRPr="00F819DF">
        <w:rPr>
          <w:rFonts w:ascii="Times New Roman" w:hAnsi="Times New Roman" w:cs="Times New Roman"/>
          <w:sz w:val="28"/>
          <w:szCs w:val="28"/>
        </w:rPr>
        <w:t>Sublime</w:t>
      </w:r>
      <w:r w:rsidR="00A534AF" w:rsidRPr="00F819D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0A5850" w14:textId="199C1B08" w:rsidR="00A534AF" w:rsidRPr="00F819DF" w:rsidRDefault="00A534AF" w:rsidP="00A534AF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Легкість використання: </w:t>
      </w:r>
      <w:r w:rsidR="00F37880" w:rsidRPr="00F819DF">
        <w:rPr>
          <w:rFonts w:ascii="Times New Roman" w:hAnsi="Times New Roman" w:cs="Times New Roman"/>
          <w:sz w:val="28"/>
          <w:szCs w:val="28"/>
        </w:rPr>
        <w:t>Sublime</w:t>
      </w:r>
      <w:r w:rsidR="00F37880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має дружній і інтуїтивно зрозумілий інтерфейс, який робить його доступним навіть для початківців.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широкий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набір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при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залишаючись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простим 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EAD7AB" w14:textId="3BCB94EA" w:rsidR="00A534AF" w:rsidRPr="00F819DF" w:rsidRDefault="00A534AF" w:rsidP="00A534AF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Розширюваність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37880" w:rsidRPr="00F819DF">
        <w:rPr>
          <w:rFonts w:ascii="Times New Roman" w:hAnsi="Times New Roman" w:cs="Times New Roman"/>
          <w:sz w:val="28"/>
          <w:szCs w:val="28"/>
        </w:rPr>
        <w:t>Sublime</w:t>
      </w:r>
      <w:r w:rsidR="00F37880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потужну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розширень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розширити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функціональність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індивідуальні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потреби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розробника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За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розширень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мов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інтегрувати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зовнішні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інструменти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покращувати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роботу з </w:t>
      </w:r>
      <w:r w:rsidRPr="00F819DF">
        <w:rPr>
          <w:rFonts w:ascii="Times New Roman" w:hAnsi="Times New Roman" w:cs="Times New Roman"/>
          <w:sz w:val="28"/>
          <w:szCs w:val="28"/>
        </w:rPr>
        <w:t>Git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609675" w14:textId="0F545020" w:rsidR="00A534AF" w:rsidRPr="00F819DF" w:rsidRDefault="00A534AF" w:rsidP="00A534AF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Підсвічування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синтаксису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автодоповнення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37880" w:rsidRPr="00F819DF">
        <w:rPr>
          <w:rFonts w:ascii="Times New Roman" w:hAnsi="Times New Roman" w:cs="Times New Roman"/>
          <w:sz w:val="28"/>
          <w:szCs w:val="28"/>
        </w:rPr>
        <w:t>Sublime</w:t>
      </w:r>
      <w:r w:rsidR="00F37880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розширену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підсвітку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синтаксису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багатьох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мов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полегшує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читання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коду.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також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пропонує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автодоповнення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коду,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швидку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точну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роботу з кодом.</w:t>
      </w:r>
    </w:p>
    <w:p w14:paraId="7F78F073" w14:textId="04EAEA9D" w:rsidR="00A534AF" w:rsidRPr="00F819DF" w:rsidRDefault="00A534AF" w:rsidP="00A534AF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Інструменти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37880" w:rsidRPr="00F819DF">
        <w:rPr>
          <w:rFonts w:ascii="Times New Roman" w:hAnsi="Times New Roman" w:cs="Times New Roman"/>
          <w:sz w:val="28"/>
          <w:szCs w:val="28"/>
        </w:rPr>
        <w:t>Sublime</w:t>
      </w:r>
      <w:r w:rsidR="00F37880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вбудовані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інструменти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налагодження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коду,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версіями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F819DF">
        <w:rPr>
          <w:rFonts w:ascii="Times New Roman" w:hAnsi="Times New Roman" w:cs="Times New Roman"/>
          <w:sz w:val="28"/>
          <w:szCs w:val="28"/>
        </w:rPr>
        <w:t>Git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також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підтримує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інтеграцію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плагінами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розширеннями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полегшення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конкретних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середовищах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AD65D6" w14:textId="17C7FA3A" w:rsidR="00A534AF" w:rsidRPr="00F819DF" w:rsidRDefault="00F37880" w:rsidP="00A534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7DA0C5" wp14:editId="1D671CC9">
            <wp:extent cx="6143625" cy="3305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9889" w14:textId="68A35B35" w:rsidR="009F2BA4" w:rsidRPr="00F819DF" w:rsidRDefault="00F3538D" w:rsidP="00A534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Рис. 3</w:t>
      </w:r>
      <w:r w:rsidRPr="00F819DF">
        <w:rPr>
          <w:rFonts w:ascii="Times New Roman" w:hAnsi="Times New Roman" w:cs="Times New Roman"/>
          <w:sz w:val="28"/>
          <w:szCs w:val="28"/>
        </w:rPr>
        <w:t>.1</w:t>
      </w:r>
      <w:r w:rsidR="00A534AF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F37880" w:rsidRPr="00F819DF">
        <w:rPr>
          <w:rFonts w:ascii="Times New Roman" w:hAnsi="Times New Roman" w:cs="Times New Roman"/>
          <w:sz w:val="28"/>
          <w:szCs w:val="28"/>
        </w:rPr>
        <w:t>Sublime</w:t>
      </w:r>
    </w:p>
    <w:p w14:paraId="107098CA" w14:textId="77777777" w:rsidR="00F3538D" w:rsidRPr="00F819DF" w:rsidRDefault="00F3538D" w:rsidP="00A534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A228C4" w14:textId="3A028093" w:rsidR="00F3538D" w:rsidRPr="00F819DF" w:rsidRDefault="00F3788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7B53C46" wp14:editId="4C1E1B1A">
            <wp:extent cx="5019675" cy="2828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C790" w14:textId="6EE2AD0E" w:rsidR="00F3538D" w:rsidRPr="00F819DF" w:rsidRDefault="00F3538D" w:rsidP="00F3538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Рис. 3.2 – Робоче вікно </w:t>
      </w:r>
      <w:r w:rsidR="00F37880" w:rsidRPr="00F819DF">
        <w:rPr>
          <w:rFonts w:ascii="Times New Roman" w:hAnsi="Times New Roman" w:cs="Times New Roman"/>
          <w:sz w:val="28"/>
          <w:szCs w:val="28"/>
        </w:rPr>
        <w:t>Sublime</w:t>
      </w:r>
    </w:p>
    <w:p w14:paraId="2E0BDA75" w14:textId="30D0D835" w:rsidR="00A534AF" w:rsidRPr="00F819DF" w:rsidRDefault="00832AC3" w:rsidP="00AE4B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138322695"/>
      <w:r w:rsidRPr="00F819DF">
        <w:rPr>
          <w:rFonts w:ascii="Times New Roman" w:hAnsi="Times New Roman" w:cs="Times New Roman"/>
          <w:b/>
          <w:sz w:val="28"/>
          <w:szCs w:val="28"/>
          <w:lang w:val="uk-UA"/>
        </w:rPr>
        <w:t>3.2 СТРУКТУРА ВЕБ – САЙТУ</w:t>
      </w:r>
      <w:bookmarkEnd w:id="8"/>
    </w:p>
    <w:p w14:paraId="17C886C9" w14:textId="77777777" w:rsidR="00832AC3" w:rsidRPr="00F819DF" w:rsidRDefault="00832AC3" w:rsidP="00832A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Структура проекту складається з наступни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х модулів(Рис 3.3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3BB8BCA" w14:textId="0A7D43C5" w:rsidR="00832AC3" w:rsidRPr="00F819DF" w:rsidRDefault="00F37880" w:rsidP="00832AC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86D58C7" wp14:editId="04AD6160">
            <wp:extent cx="1381125" cy="20288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705E" w14:textId="77777777" w:rsidR="009F2BA4" w:rsidRPr="00F819DF" w:rsidRDefault="00F3538D" w:rsidP="00832AC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Рис. 3.3</w:t>
      </w:r>
      <w:r w:rsidR="00832AC3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– Структура модулів.</w:t>
      </w:r>
    </w:p>
    <w:p w14:paraId="72599186" w14:textId="77777777" w:rsidR="00832AC3" w:rsidRPr="00F819DF" w:rsidRDefault="009F2BA4" w:rsidP="009F2BA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130B78A" w14:textId="77777777" w:rsidR="00832AC3" w:rsidRPr="00F819DF" w:rsidRDefault="00832AC3" w:rsidP="00A63283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9" w:name="_Toc138322696"/>
      <w:r w:rsidRPr="00F819D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3.3 ПІДКЛЮЧЕННЯ ТА РОБОТА З ФРЕЙМВОРКОМ </w:t>
      </w:r>
      <w:r w:rsidRPr="00F819DF">
        <w:rPr>
          <w:rFonts w:ascii="Times New Roman" w:hAnsi="Times New Roman" w:cs="Times New Roman"/>
          <w:b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4</w:t>
      </w:r>
      <w:bookmarkEnd w:id="9"/>
    </w:p>
    <w:p w14:paraId="74FE1EB1" w14:textId="694DEAA3" w:rsidR="009F2BA4" w:rsidRPr="00F819DF" w:rsidRDefault="009F2BA4" w:rsidP="009F2BA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4 -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потужний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інтерфейсів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набір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готових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швидкого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професійно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виглядаючих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сайтів</w:t>
      </w:r>
      <w:proofErr w:type="spellEnd"/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instrText xml:space="preserve"> REF _Ref138320692 \r \h </w:instrText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</w:r>
      <w:r w:rsidR="00F819DF" w:rsidRPr="00F819DF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8A173B" w:rsidRPr="00F819D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244F4F" w:rsidRPr="00F819DF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базується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819DF">
        <w:rPr>
          <w:rFonts w:ascii="Times New Roman" w:hAnsi="Times New Roman" w:cs="Times New Roman"/>
          <w:sz w:val="28"/>
          <w:szCs w:val="28"/>
        </w:rPr>
        <w:t>CSS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F819DF">
        <w:rPr>
          <w:rFonts w:ascii="Times New Roman" w:hAnsi="Times New Roman" w:cs="Times New Roman"/>
          <w:sz w:val="28"/>
          <w:szCs w:val="28"/>
        </w:rPr>
        <w:t>JavaScript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 себе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як адаптивна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сітка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навігаційні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панелі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кнопки,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каруселі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модальні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вікна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почати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4,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своєму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проекті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EC6C5A" w14:textId="77777777" w:rsidR="009F2BA4" w:rsidRPr="00F819DF" w:rsidRDefault="009F2BA4" w:rsidP="00565963">
      <w:pPr>
        <w:pStyle w:val="a4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Завантаж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4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офіційного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сайту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15" w:tgtFrame="_new" w:history="1">
        <w:r w:rsidRPr="00F819DF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F819DF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F819DF">
          <w:rPr>
            <w:rStyle w:val="a5"/>
            <w:rFonts w:ascii="Times New Roman" w:hAnsi="Times New Roman" w:cs="Times New Roman"/>
            <w:sz w:val="28"/>
            <w:szCs w:val="28"/>
          </w:rPr>
          <w:t>getbootstrap</w:t>
        </w:r>
        <w:proofErr w:type="spellEnd"/>
        <w:r w:rsidRPr="00F819DF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819DF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F819DF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proofErr w:type="gramStart"/>
      <w:r w:rsidRPr="00F819DF">
        <w:rPr>
          <w:rFonts w:ascii="Times New Roman" w:hAnsi="Times New Roman" w:cs="Times New Roman"/>
          <w:sz w:val="28"/>
          <w:szCs w:val="28"/>
          <w:lang w:val="ru-RU"/>
        </w:rPr>
        <w:t>).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Знадобиться</w:t>
      </w:r>
      <w:proofErr w:type="spellEnd"/>
      <w:proofErr w:type="gram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завантажити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CSS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F819DF">
        <w:rPr>
          <w:rFonts w:ascii="Times New Roman" w:hAnsi="Times New Roman" w:cs="Times New Roman"/>
          <w:sz w:val="28"/>
          <w:szCs w:val="28"/>
        </w:rPr>
        <w:t>JavaScript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 w:rsidRPr="00F819DF">
        <w:rPr>
          <w:rFonts w:ascii="Times New Roman" w:hAnsi="Times New Roman" w:cs="Times New Roman"/>
          <w:sz w:val="28"/>
          <w:szCs w:val="28"/>
        </w:rPr>
        <w:t>CDN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F819DF">
        <w:rPr>
          <w:rFonts w:ascii="Times New Roman" w:hAnsi="Times New Roman" w:cs="Times New Roman"/>
          <w:sz w:val="28"/>
          <w:szCs w:val="28"/>
        </w:rPr>
        <w:t>Content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Delivery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Network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) (Рис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3.4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005A2DF" w14:textId="77777777" w:rsidR="009F2BA4" w:rsidRPr="00F819DF" w:rsidRDefault="009F2BA4" w:rsidP="00565963">
      <w:pPr>
        <w:pStyle w:val="a4"/>
        <w:numPr>
          <w:ilvl w:val="0"/>
          <w:numId w:val="10"/>
        </w:numPr>
        <w:spacing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Підключіть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своєї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 w:rsidRPr="00F819DF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F819DF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F819DF">
        <w:rPr>
          <w:rFonts w:ascii="Times New Roman" w:hAnsi="Times New Roman" w:cs="Times New Roman"/>
          <w:sz w:val="28"/>
          <w:szCs w:val="28"/>
        </w:rPr>
        <w:t>CSS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F819DF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 w:rsidRPr="00F819DF">
        <w:rPr>
          <w:rFonts w:ascii="Times New Roman" w:hAnsi="Times New Roman" w:cs="Times New Roman"/>
          <w:b/>
          <w:bCs/>
          <w:sz w:val="28"/>
          <w:szCs w:val="28"/>
        </w:rPr>
        <w:t>script</w:t>
      </w:r>
      <w:r w:rsidRPr="00F819DF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JavaScript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Рис 3.5</w:t>
      </w:r>
      <w:r w:rsidR="00565963" w:rsidRPr="00F819D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346073F" w14:textId="77777777" w:rsidR="00B7325A" w:rsidRPr="00F819DF" w:rsidRDefault="00B7325A" w:rsidP="00B7325A">
      <w:pPr>
        <w:pStyle w:val="a4"/>
        <w:spacing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90EB9C" w14:textId="77777777" w:rsidR="00565963" w:rsidRPr="00F819DF" w:rsidRDefault="00565963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93004" wp14:editId="64B3BF79">
            <wp:extent cx="6152515" cy="38671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6C7B" w14:textId="77777777" w:rsidR="00B7325A" w:rsidRPr="00F819DF" w:rsidRDefault="00B7325A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56D75FD" w14:textId="77777777" w:rsidR="00565963" w:rsidRPr="00F819DF" w:rsidRDefault="00F3538D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Рис. 3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.4</w:t>
      </w:r>
      <w:r w:rsidR="00565963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– Підключення файлів через </w:t>
      </w:r>
      <w:r w:rsidR="00565963" w:rsidRPr="00F819DF">
        <w:rPr>
          <w:rFonts w:ascii="Times New Roman" w:hAnsi="Times New Roman" w:cs="Times New Roman"/>
          <w:sz w:val="28"/>
          <w:szCs w:val="28"/>
        </w:rPr>
        <w:t>CDN</w:t>
      </w:r>
      <w:r w:rsidR="00565963"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543370" w14:textId="77777777" w:rsidR="00B7325A" w:rsidRPr="00F819DF" w:rsidRDefault="00B7325A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46494D" w14:textId="77777777" w:rsidR="00565963" w:rsidRPr="00F819DF" w:rsidRDefault="00565963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583BC" wp14:editId="5A5BAA06">
            <wp:extent cx="5057775" cy="276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AF5" w14:textId="77777777" w:rsidR="00B7325A" w:rsidRPr="00F819DF" w:rsidRDefault="00B7325A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EF1463" w14:textId="77777777" w:rsidR="00565963" w:rsidRPr="00F819DF" w:rsidRDefault="00F3538D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Рис. 3.5</w:t>
      </w:r>
      <w:r w:rsidR="00565963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– Підключення локальних файлів.</w:t>
      </w:r>
    </w:p>
    <w:p w14:paraId="1AEDD17D" w14:textId="6D2F5F3B" w:rsidR="00565963" w:rsidRPr="00F819DF" w:rsidRDefault="00565963" w:rsidP="00565963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- це легка, швидка і потужна бібліотека </w:t>
      </w:r>
      <w:r w:rsidRPr="00F819DF">
        <w:rPr>
          <w:rFonts w:ascii="Times New Roman" w:hAnsi="Times New Roman" w:cs="Times New Roman"/>
          <w:sz w:val="28"/>
          <w:szCs w:val="28"/>
        </w:rPr>
        <w:t>JavaScript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, яка спрощує взаємодію з </w:t>
      </w: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-документами, обробку подій, анімацію і роботу з </w:t>
      </w:r>
      <w:r w:rsidRPr="00F819DF">
        <w:rPr>
          <w:rFonts w:ascii="Times New Roman" w:hAnsi="Times New Roman" w:cs="Times New Roman"/>
          <w:sz w:val="28"/>
          <w:szCs w:val="28"/>
        </w:rPr>
        <w:t>AJAX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зробляє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роботу з </w:t>
      </w:r>
      <w:r w:rsidRPr="00F819DF">
        <w:rPr>
          <w:rFonts w:ascii="Times New Roman" w:hAnsi="Times New Roman" w:cs="Times New Roman"/>
          <w:sz w:val="28"/>
          <w:szCs w:val="28"/>
        </w:rPr>
        <w:t>JavaScript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більш простою і зручною, надаючи потужні функції і методи, які дозволяють легко маніпулювати </w:t>
      </w: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-елементами, обробляти події користувача і виконувати </w:t>
      </w:r>
      <w:r w:rsidRPr="00F819DF">
        <w:rPr>
          <w:rFonts w:ascii="Times New Roman" w:hAnsi="Times New Roman" w:cs="Times New Roman"/>
          <w:sz w:val="28"/>
          <w:szCs w:val="28"/>
        </w:rPr>
        <w:t>AJAX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-запити</w:t>
      </w:r>
      <w:r w:rsidR="00244F4F" w:rsidRPr="00F819DF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244F4F" w:rsidRPr="00F819DF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244F4F" w:rsidRPr="00F819DF">
        <w:rPr>
          <w:rFonts w:ascii="Times New Roman" w:hAnsi="Times New Roman" w:cs="Times New Roman"/>
          <w:sz w:val="28"/>
          <w:szCs w:val="28"/>
          <w:lang w:val="uk-UA"/>
        </w:rPr>
        <w:instrText xml:space="preserve"> REF _Ref138320807 \r \h </w:instrText>
      </w:r>
      <w:r w:rsidR="00244F4F" w:rsidRPr="00F819DF">
        <w:rPr>
          <w:rFonts w:ascii="Times New Roman" w:hAnsi="Times New Roman" w:cs="Times New Roman"/>
          <w:sz w:val="28"/>
          <w:szCs w:val="28"/>
          <w:lang w:val="uk-UA"/>
        </w:rPr>
      </w:r>
      <w:r w:rsidR="00F819DF" w:rsidRPr="00F819DF">
        <w:rPr>
          <w:rFonts w:ascii="Times New Roman" w:hAnsi="Times New Roman" w:cs="Times New Roman"/>
          <w:sz w:val="28"/>
          <w:szCs w:val="28"/>
          <w:lang w:val="uk-UA"/>
        </w:rPr>
        <w:instrText xml:space="preserve"> \* MERGEFORMAT </w:instrText>
      </w:r>
      <w:r w:rsidR="00244F4F" w:rsidRPr="00F819DF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8A173B" w:rsidRPr="00F819DF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44F4F" w:rsidRPr="00F819DF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244F4F" w:rsidRPr="00F819DF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08A72BE" w14:textId="77777777" w:rsidR="00565963" w:rsidRPr="00F819DF" w:rsidRDefault="00565963" w:rsidP="00565963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</w:rPr>
        <w:lastRenderedPageBreak/>
        <w:t>Основні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:</w:t>
      </w:r>
    </w:p>
    <w:p w14:paraId="4A609DB1" w14:textId="77777777" w:rsidR="00565963" w:rsidRPr="00F819DF" w:rsidRDefault="00565963" w:rsidP="0056596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Селектори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потужні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селектори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маніпулювати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елементами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Ви можете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CSS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подібний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синтаксис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класами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ідентифікаторами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тегами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іншими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атрибутами.</w:t>
      </w:r>
    </w:p>
    <w:p w14:paraId="778E71C1" w14:textId="77777777" w:rsidR="00565963" w:rsidRPr="00F819DF" w:rsidRDefault="00565963" w:rsidP="0056596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Маніпуляція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елементами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широкий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набір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Ви можете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змінювати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текст,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видаляти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стилізувати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анімацію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AEECE1" w14:textId="77777777" w:rsidR="00565963" w:rsidRPr="00F819DF" w:rsidRDefault="00565963" w:rsidP="0056596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подій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З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можете легко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обробники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подій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Ви можете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реагувати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кліки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наведення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курсору,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події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взаємодію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динамічною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відзивчивою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C23FA5" w14:textId="77777777" w:rsidR="00565963" w:rsidRPr="00F819DF" w:rsidRDefault="00565963" w:rsidP="00565963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</w:rPr>
        <w:t>AJAX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вбудовану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AJAX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здійснювати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асинхронні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на сервер без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перезавантаження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Ви можете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GET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POST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обробляти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оновлювати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перезавантаження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10507E" w14:textId="77777777" w:rsidR="00565963" w:rsidRPr="00F819DF" w:rsidRDefault="00565963" w:rsidP="00565963">
      <w:pPr>
        <w:pStyle w:val="a4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використаємо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CDN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>Рис 3.6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6ECCA6B" w14:textId="77777777" w:rsidR="004B1B9F" w:rsidRPr="00F819DF" w:rsidRDefault="004B1B9F" w:rsidP="00565963">
      <w:pPr>
        <w:pStyle w:val="a4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1E19C7" w14:textId="77777777" w:rsidR="00565963" w:rsidRPr="00F819DF" w:rsidRDefault="00565963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68325" wp14:editId="6E31E98C">
            <wp:extent cx="6152515" cy="2127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B5E5" w14:textId="77777777" w:rsidR="004B1B9F" w:rsidRPr="00F819DF" w:rsidRDefault="004B1B9F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81DA6B" w14:textId="77777777" w:rsidR="00565963" w:rsidRPr="00F819DF" w:rsidRDefault="00F3538D" w:rsidP="0056596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Рис. 3.6</w:t>
      </w:r>
      <w:r w:rsidR="00565963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565963" w:rsidRPr="00F819DF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="00565963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65963" w:rsidRPr="00F819D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565963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 w:rsidR="00565963" w:rsidRPr="00F819DF">
        <w:rPr>
          <w:rFonts w:ascii="Times New Roman" w:hAnsi="Times New Roman" w:cs="Times New Roman"/>
          <w:sz w:val="28"/>
          <w:szCs w:val="28"/>
        </w:rPr>
        <w:t>CDN</w:t>
      </w:r>
      <w:r w:rsidR="00565963"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A53EF9" w14:textId="77777777" w:rsidR="00733502" w:rsidRPr="00F819DF" w:rsidRDefault="00733502" w:rsidP="00733502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 – сайт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6D92EC" w14:textId="77777777" w:rsidR="00733502" w:rsidRPr="00F819DF" w:rsidRDefault="00733502" w:rsidP="00733502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Основною сторінкою веб – сайту є </w:t>
      </w:r>
      <w:r w:rsidRPr="00F819DF">
        <w:rPr>
          <w:rFonts w:ascii="Times New Roman" w:hAnsi="Times New Roman" w:cs="Times New Roman"/>
          <w:sz w:val="28"/>
          <w:szCs w:val="28"/>
        </w:rPr>
        <w:t>index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, який складається з шапки 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F819DF">
        <w:rPr>
          <w:rFonts w:ascii="Times New Roman" w:hAnsi="Times New Roman" w:cs="Times New Roman"/>
          <w:sz w:val="28"/>
          <w:szCs w:val="28"/>
        </w:rPr>
        <w:t>header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&gt;,Основного контенту &lt;</w:t>
      </w:r>
      <w:r w:rsidRPr="00F819DF">
        <w:rPr>
          <w:rFonts w:ascii="Times New Roman" w:hAnsi="Times New Roman" w:cs="Times New Roman"/>
          <w:sz w:val="28"/>
          <w:szCs w:val="28"/>
        </w:rPr>
        <w:t>main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&gt; 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підвалу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Pr="00F819DF">
        <w:rPr>
          <w:rFonts w:ascii="Times New Roman" w:hAnsi="Times New Roman" w:cs="Times New Roman"/>
          <w:sz w:val="28"/>
          <w:szCs w:val="28"/>
        </w:rPr>
        <w:t>footer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&gt;.</w:t>
      </w:r>
    </w:p>
    <w:p w14:paraId="71AA57F9" w14:textId="77777777" w:rsidR="00733502" w:rsidRPr="00F819DF" w:rsidRDefault="00733502" w:rsidP="00733502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В блок &lt;</w:t>
      </w:r>
      <w:r w:rsidRPr="00F819DF">
        <w:rPr>
          <w:rFonts w:ascii="Times New Roman" w:hAnsi="Times New Roman" w:cs="Times New Roman"/>
          <w:sz w:val="28"/>
          <w:szCs w:val="28"/>
        </w:rPr>
        <w:t>header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&gt; входить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навігаційна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панель(</w:t>
      </w:r>
      <w:proofErr w:type="spellStart"/>
      <w:proofErr w:type="gramEnd"/>
      <w:r w:rsidRPr="00F819DF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4)(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Рис 3.7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EFDEF68" w14:textId="77777777" w:rsidR="004B1B9F" w:rsidRPr="00F819DF" w:rsidRDefault="004B1B9F" w:rsidP="00733502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D63DAC" w14:textId="16E50BBA" w:rsidR="00733502" w:rsidRPr="00F819DF" w:rsidRDefault="00F37880" w:rsidP="00733502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1E3F1F9" wp14:editId="78DB7A05">
            <wp:extent cx="4029075" cy="5619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E7F8" w14:textId="77777777" w:rsidR="004B1B9F" w:rsidRPr="00F819DF" w:rsidRDefault="004B1B9F" w:rsidP="00733502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B7F1EE" w14:textId="77777777" w:rsidR="00733502" w:rsidRPr="00F819DF" w:rsidRDefault="00733502" w:rsidP="00733502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F3538D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3.7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Навігаційна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панель.</w:t>
      </w:r>
    </w:p>
    <w:p w14:paraId="17C91353" w14:textId="77777777" w:rsidR="004B1B9F" w:rsidRPr="00F819DF" w:rsidRDefault="004B1B9F" w:rsidP="004B1B9F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Приклад коду(</w:t>
      </w:r>
      <w:r w:rsidRPr="00F819DF">
        <w:rPr>
          <w:rFonts w:ascii="Times New Roman" w:hAnsi="Times New Roman" w:cs="Times New Roman"/>
          <w:sz w:val="28"/>
          <w:szCs w:val="28"/>
        </w:rPr>
        <w:t>html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3B7B807E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&lt;nav class="navbar navbar-expand-md navbar-dark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-dark fixed-top"&gt;</w:t>
      </w:r>
    </w:p>
    <w:p w14:paraId="0BFD42A9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&lt;div class="container"&gt;</w:t>
      </w:r>
    </w:p>
    <w:p w14:paraId="0DF2FB8E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&lt;a class="navbar-brand"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="#"&gt;Leopard&lt;/a&gt;</w:t>
      </w:r>
    </w:p>
    <w:p w14:paraId="3DA925DE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&lt;button class="navbar-toggler" type="button" data-toggle="collapse" data-target="#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navbarsExampleDefault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" aria-controls="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navbarsExampleDefault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"</w:t>
      </w:r>
    </w:p>
    <w:p w14:paraId="1D1E80BB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aria-expanded="false" aria-label="Toggle navigation"&gt;</w:t>
      </w:r>
    </w:p>
    <w:p w14:paraId="363D398F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&lt;span class="navbar-toggler-icon"&gt;&lt;/span&gt;</w:t>
      </w:r>
    </w:p>
    <w:p w14:paraId="65D6028E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&lt;/button&gt;</w:t>
      </w:r>
    </w:p>
    <w:p w14:paraId="5E2CF918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5D030E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&lt;div class="collapse navbar-collapse justify-content-end" id="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navbarsExampleDefault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"&gt;</w:t>
      </w:r>
    </w:p>
    <w:p w14:paraId="514B1B28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class="navbar-nav "&gt;</w:t>
      </w:r>
    </w:p>
    <w:p w14:paraId="495DBD19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&lt;li class="nav-item"&gt;</w:t>
      </w:r>
    </w:p>
    <w:p w14:paraId="2C2C53AE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&lt;a class="nav-link"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="#"&gt;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Головна</w:t>
      </w:r>
      <w:proofErr w:type="spellEnd"/>
    </w:p>
    <w:p w14:paraId="3B930DC2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&lt;span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-only"&gt;(current)&lt;/span&gt;</w:t>
      </w:r>
    </w:p>
    <w:p w14:paraId="13839343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&lt;/a&gt;</w:t>
      </w:r>
    </w:p>
    <w:p w14:paraId="39B52544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14:paraId="756376D2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&lt;li class=" nav-item"&gt;</w:t>
      </w:r>
    </w:p>
    <w:p w14:paraId="03D23D52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&lt;a class="nav-link"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="#features"&gt;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</w:p>
    <w:p w14:paraId="33871CFA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&lt;span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-only"&gt;(current)&lt;/span&gt;</w:t>
      </w:r>
    </w:p>
    <w:p w14:paraId="616F6069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&lt;/a&gt;</w:t>
      </w:r>
    </w:p>
    <w:p w14:paraId="08D281D3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14:paraId="0ECB41CA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&lt;li class="nav-item"&gt;</w:t>
      </w:r>
    </w:p>
    <w:p w14:paraId="26A79676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&lt;a class="nav-link"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="#shop"&gt;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Магазин</w:t>
      </w:r>
      <w:proofErr w:type="spellEnd"/>
    </w:p>
    <w:p w14:paraId="0643E990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&lt;span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-only"&gt;(current)&lt;/span&gt;</w:t>
      </w:r>
    </w:p>
    <w:p w14:paraId="7663F1BB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&lt;/a&gt;</w:t>
      </w:r>
    </w:p>
    <w:p w14:paraId="733D8A84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14:paraId="1AF7E643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&lt;li class="nav-item"&gt;</w:t>
      </w:r>
    </w:p>
    <w:p w14:paraId="33495901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&lt;a class="nav-link"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="#about"&gt;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нас</w:t>
      </w:r>
      <w:proofErr w:type="spellEnd"/>
    </w:p>
    <w:p w14:paraId="1FE84BD7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&lt;span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-only"&gt;(current)&lt;/span&gt;</w:t>
      </w:r>
    </w:p>
    <w:p w14:paraId="2DB22DBB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&lt;/a&gt;</w:t>
      </w:r>
    </w:p>
    <w:p w14:paraId="2791225F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14:paraId="05E05C46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&lt;li class="nav-item"&gt;</w:t>
      </w:r>
    </w:p>
    <w:p w14:paraId="0B40A108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&lt;a class="nav-link"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="#contact"&gt;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Контакти</w:t>
      </w:r>
      <w:proofErr w:type="spellEnd"/>
    </w:p>
    <w:p w14:paraId="496E5AD7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&lt;span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-only"&gt;(current)&lt;/span&gt;</w:t>
      </w:r>
    </w:p>
    <w:p w14:paraId="299FC705" w14:textId="77777777" w:rsidR="00F37880" w:rsidRPr="00F819DF" w:rsidRDefault="00F37880" w:rsidP="00F3788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&lt;/a&gt;</w:t>
      </w:r>
    </w:p>
    <w:p w14:paraId="5CC0AB1B" w14:textId="71A2C748" w:rsidR="004B1B9F" w:rsidRPr="00F819DF" w:rsidRDefault="00F37880" w:rsidP="00F37880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14:paraId="6671198D" w14:textId="77777777" w:rsidR="00CB5981" w:rsidRPr="00F819DF" w:rsidRDefault="00CB5981" w:rsidP="00CB5981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В блок &lt;</w:t>
      </w:r>
      <w:r w:rsidRPr="00F819DF">
        <w:rPr>
          <w:rFonts w:ascii="Times New Roman" w:hAnsi="Times New Roman" w:cs="Times New Roman"/>
          <w:sz w:val="28"/>
          <w:szCs w:val="28"/>
        </w:rPr>
        <w:t>main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входить: </w:t>
      </w:r>
    </w:p>
    <w:p w14:paraId="1BEE21E6" w14:textId="77777777" w:rsidR="004B1B9F" w:rsidRPr="00F819DF" w:rsidRDefault="00CB5981" w:rsidP="004B1B9F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Заголовки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(Рис 3.8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7016B6A" w14:textId="2C8EBAEE" w:rsidR="00CB5981" w:rsidRPr="00F819DF" w:rsidRDefault="00AE4B9E" w:rsidP="00CB598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4811F21" wp14:editId="70C54255">
            <wp:extent cx="5114925" cy="1133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9C2B" w14:textId="77777777" w:rsidR="004B1B9F" w:rsidRPr="00F819DF" w:rsidRDefault="004B1B9F" w:rsidP="00CB598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9AE1594" w14:textId="77777777" w:rsidR="00CB5981" w:rsidRPr="00F819DF" w:rsidRDefault="00F3538D" w:rsidP="00CB598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Рис. 3.8</w:t>
      </w:r>
      <w:r w:rsidR="00CB5981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– Заголовок.</w:t>
      </w:r>
    </w:p>
    <w:p w14:paraId="567EC7A0" w14:textId="77777777" w:rsidR="004B1B9F" w:rsidRPr="00F819DF" w:rsidRDefault="004B1B9F" w:rsidP="004B1B9F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Приклад коду:</w:t>
      </w:r>
    </w:p>
    <w:p w14:paraId="58BD1E70" w14:textId="77777777" w:rsidR="00FC3840" w:rsidRPr="00F819DF" w:rsidRDefault="00FC3840" w:rsidP="004B1B9F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</w:rPr>
        <w:t>CSS</w:t>
      </w:r>
    </w:p>
    <w:p w14:paraId="3A8C13F4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wellcomeMsg</w:t>
      </w:r>
      <w:proofErr w:type="spellEnd"/>
      <w:proofErr w:type="gramEnd"/>
      <w:r w:rsidRPr="00F819D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AE64C29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display: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block;</w:t>
      </w:r>
      <w:proofErr w:type="gramEnd"/>
    </w:p>
    <w:p w14:paraId="60049689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position: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absolute;</w:t>
      </w:r>
      <w:proofErr w:type="gramEnd"/>
    </w:p>
    <w:p w14:paraId="2B0FF736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lastRenderedPageBreak/>
        <w:t xml:space="preserve">    top: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50%;</w:t>
      </w:r>
      <w:proofErr w:type="gramEnd"/>
    </w:p>
    <w:p w14:paraId="1E8BAC9C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left: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50%;</w:t>
      </w:r>
      <w:proofErr w:type="gramEnd"/>
    </w:p>
    <w:p w14:paraId="6F6995EA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z-index: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40A92985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transform: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translate(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-50%, -50%);</w:t>
      </w:r>
    </w:p>
    <w:p w14:paraId="34AAA25E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color: #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fff;</w:t>
      </w:r>
      <w:proofErr w:type="gramEnd"/>
    </w:p>
    <w:p w14:paraId="1123BBD4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text-align: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center;</w:t>
      </w:r>
      <w:proofErr w:type="gramEnd"/>
    </w:p>
    <w:p w14:paraId="22E97907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71D4C02E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DD9F39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wellcomeMsg</w:t>
      </w:r>
      <w:proofErr w:type="spellEnd"/>
      <w:proofErr w:type="gramEnd"/>
      <w:r w:rsidRPr="00F819D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headTag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6320096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font-size: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80px;</w:t>
      </w:r>
      <w:proofErr w:type="gramEnd"/>
    </w:p>
    <w:p w14:paraId="174D3AC9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font-weight: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bold;</w:t>
      </w:r>
      <w:proofErr w:type="gramEnd"/>
    </w:p>
    <w:p w14:paraId="08D4DEA8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letter-spacing: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15px;</w:t>
      </w:r>
      <w:proofErr w:type="gramEnd"/>
    </w:p>
    <w:p w14:paraId="696E77E5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text-transform: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uppercase;</w:t>
      </w:r>
      <w:proofErr w:type="gramEnd"/>
    </w:p>
    <w:p w14:paraId="4DFA741E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1C457A44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70549A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wellcomeMsg</w:t>
      </w:r>
      <w:proofErr w:type="spellEnd"/>
      <w:proofErr w:type="gramEnd"/>
      <w:r w:rsidRPr="00F819D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subTag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,</w:t>
      </w:r>
    </w:p>
    <w:p w14:paraId="606A5FE0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sectionHead</w:t>
      </w:r>
      <w:proofErr w:type="spellEnd"/>
      <w:proofErr w:type="gramEnd"/>
      <w:r w:rsidRPr="00F819D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BECFC99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font-size: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20px;</w:t>
      </w:r>
      <w:proofErr w:type="gramEnd"/>
    </w:p>
    <w:p w14:paraId="7DA36CD1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padding: 25px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01929C38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text-transform: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capitalize;</w:t>
      </w:r>
      <w:proofErr w:type="gramEnd"/>
    </w:p>
    <w:p w14:paraId="707FC16B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letter-spacing: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1px;</w:t>
      </w:r>
      <w:proofErr w:type="gramEnd"/>
    </w:p>
    <w:p w14:paraId="702C2519" w14:textId="77777777" w:rsidR="00AE4B9E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word-spacing: 1.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5px;</w:t>
      </w:r>
      <w:proofErr w:type="gramEnd"/>
    </w:p>
    <w:p w14:paraId="1F70FCBB" w14:textId="689825CB" w:rsidR="00FC3840" w:rsidRPr="00F819DF" w:rsidRDefault="00AE4B9E" w:rsidP="00AE4B9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4C9C5585" w14:textId="77777777" w:rsidR="00FC3840" w:rsidRPr="00F819DF" w:rsidRDefault="00FC3840" w:rsidP="004B1B9F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HTML</w:t>
      </w:r>
    </w:p>
    <w:p w14:paraId="37E4367D" w14:textId="77777777" w:rsidR="00AE4B9E" w:rsidRPr="00F819DF" w:rsidRDefault="00AE4B9E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&lt;section&gt;</w:t>
      </w:r>
    </w:p>
    <w:p w14:paraId="490B3113" w14:textId="77777777" w:rsidR="00AE4B9E" w:rsidRPr="00F819DF" w:rsidRDefault="00AE4B9E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&lt;div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wellcome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"&gt;</w:t>
      </w:r>
    </w:p>
    <w:p w14:paraId="4D6693AC" w14:textId="77777777" w:rsidR="00AE4B9E" w:rsidRPr="00F819DF" w:rsidRDefault="00AE4B9E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&lt;div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wellcomeMsg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"&gt;</w:t>
      </w:r>
    </w:p>
    <w:p w14:paraId="733C0B4B" w14:textId="77777777" w:rsidR="00AE4B9E" w:rsidRPr="00F819DF" w:rsidRDefault="00AE4B9E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&lt;div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headTag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"&gt;Leopard&lt;/div&gt;</w:t>
      </w:r>
    </w:p>
    <w:p w14:paraId="618A25F8" w14:textId="77777777" w:rsidR="00AE4B9E" w:rsidRPr="00F819DF" w:rsidRDefault="00AE4B9E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&lt;div class="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subTag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Ласкаво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просимо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наш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магазин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мотоциклів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де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знайдете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найкращий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мотоциклів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найвищою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якістю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передовими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технологіями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&lt;/div&gt;</w:t>
      </w:r>
    </w:p>
    <w:p w14:paraId="0BDF8053" w14:textId="77777777" w:rsidR="00AE4B9E" w:rsidRPr="00F819DF" w:rsidRDefault="00AE4B9E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&lt;/div&gt;</w:t>
      </w:r>
    </w:p>
    <w:p w14:paraId="184AB2D7" w14:textId="77777777" w:rsidR="00AE4B9E" w:rsidRPr="00F819DF" w:rsidRDefault="00AE4B9E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14:paraId="0F28660A" w14:textId="77777777" w:rsidR="00AE4B9E" w:rsidRPr="00F819DF" w:rsidRDefault="00AE4B9E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&lt;/section&gt;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68B18C1" w14:textId="680B28C8" w:rsidR="00CB5981" w:rsidRPr="00F819DF" w:rsidRDefault="00F3538D" w:rsidP="00AE4B9E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Абзаци(Рис 3.9</w:t>
      </w:r>
      <w:r w:rsidR="00CB5981" w:rsidRPr="00F819D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1418419" w14:textId="1CE3AEC1" w:rsidR="00FC3840" w:rsidRPr="00F819DF" w:rsidRDefault="00FC3840" w:rsidP="00FC38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Абзаци мають анімацію «</w:t>
      </w:r>
      <w:r w:rsidR="00AE4B9E" w:rsidRPr="00F819DF">
        <w:rPr>
          <w:rFonts w:ascii="Times New Roman" w:hAnsi="Times New Roman" w:cs="Times New Roman"/>
          <w:sz w:val="28"/>
          <w:szCs w:val="28"/>
          <w:lang w:val="uk-UA"/>
        </w:rPr>
        <w:t>збільшення і зміна кольору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07483C0" w14:textId="1BD0C3B8" w:rsidR="00AE4B9E" w:rsidRPr="00F819DF" w:rsidRDefault="00AE4B9E" w:rsidP="00FC38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624482" wp14:editId="31AED93D">
            <wp:extent cx="6143625" cy="2667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80B5" w14:textId="77777777" w:rsidR="00FC3840" w:rsidRPr="00F819DF" w:rsidRDefault="00FC3840" w:rsidP="00FC38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1755E2D" w14:textId="3860A001" w:rsidR="00AE4B9E" w:rsidRPr="00F819DF" w:rsidRDefault="00AE4B9E" w:rsidP="00FC38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E0D4EF5" wp14:editId="70DBB94D">
            <wp:extent cx="6143625" cy="25431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807C" w14:textId="6DE728E4" w:rsidR="00FC3840" w:rsidRPr="00F819DF" w:rsidRDefault="00FC3840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56901FE" w14:textId="77777777" w:rsidR="00CB5981" w:rsidRPr="00F819DF" w:rsidRDefault="00F3538D" w:rsidP="00CB59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Рис. 3.9</w:t>
      </w:r>
      <w:r w:rsidR="00CB5981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– Абзаци.</w:t>
      </w:r>
    </w:p>
    <w:p w14:paraId="687E4B4E" w14:textId="77777777" w:rsidR="00FC3840" w:rsidRPr="00F819DF" w:rsidRDefault="00FC3840" w:rsidP="00FC384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Приклад коду:</w:t>
      </w:r>
    </w:p>
    <w:p w14:paraId="501BEDF7" w14:textId="77777777" w:rsidR="00FC3840" w:rsidRPr="00F819DF" w:rsidRDefault="00FC3840" w:rsidP="00FC384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</w:rPr>
        <w:t>HTML</w:t>
      </w:r>
    </w:p>
    <w:p w14:paraId="06E13B42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="col-md-3"&gt;</w:t>
      </w:r>
    </w:p>
    <w:p w14:paraId="09AAFA64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7F5496A1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icon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6B23A98E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&lt;i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fa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fa-wrench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aria-hidden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"&gt;&lt;/i&gt;</w:t>
      </w:r>
    </w:p>
    <w:p w14:paraId="522C8B38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&lt;/div&gt;</w:t>
      </w:r>
    </w:p>
    <w:p w14:paraId="11E5CD12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&lt;h4&gt;Ремонт&lt;/h4&gt;</w:t>
      </w:r>
    </w:p>
    <w:p w14:paraId="37F8EA54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&lt;p&gt;Ми розуміємо, що гарантія на ремонт мотоцикла є важливою частиною покупки та може дати вам спокій та впевненість у якості наших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послуг,тому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ми надаємо 5 років гарантії !!!&lt;/p&gt;</w:t>
      </w:r>
    </w:p>
    <w:p w14:paraId="63427A98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&lt;/div&gt;</w:t>
      </w:r>
    </w:p>
    <w:p w14:paraId="08661082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&lt;/div&gt;</w:t>
      </w:r>
    </w:p>
    <w:p w14:paraId="4E94054C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="col-md-3"&gt;</w:t>
      </w:r>
    </w:p>
    <w:p w14:paraId="1F9C05AF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3F92D295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icon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7EA566F5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&lt;i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fa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fa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clock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-o"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aria-hidden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"&gt;&lt;/i&gt;</w:t>
      </w:r>
    </w:p>
    <w:p w14:paraId="2A6BB420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&lt;/div&gt;</w:t>
      </w:r>
    </w:p>
    <w:p w14:paraId="00E9F17E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&lt;h4&gt;Швидкість&lt;/h4&gt;</w:t>
      </w:r>
    </w:p>
    <w:p w14:paraId="29E2154A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&lt;p&gt;Швидкість мотоциклу є важливою характеристикою, яка визначає його потенціал на дорозі та впливає на враження від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їзди,тому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наші мотоцикли не мають обмеження швидкості. &lt;/p&gt;</w:t>
      </w:r>
    </w:p>
    <w:p w14:paraId="6157794B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&lt;/div&gt;</w:t>
      </w:r>
    </w:p>
    <w:p w14:paraId="5F140076" w14:textId="5440EFE2" w:rsidR="00FC3840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&lt;/div&gt;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3840" w:rsidRPr="00F819DF">
        <w:rPr>
          <w:rFonts w:ascii="Times New Roman" w:hAnsi="Times New Roman" w:cs="Times New Roman"/>
          <w:sz w:val="28"/>
          <w:szCs w:val="28"/>
        </w:rPr>
        <w:t>CSS</w:t>
      </w:r>
    </w:p>
    <w:p w14:paraId="273A3005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.box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E50E5E9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text-align: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center;</w:t>
      </w:r>
      <w:proofErr w:type="gramEnd"/>
    </w:p>
    <w:p w14:paraId="00912165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transition: all 0.2s ease-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out;</w:t>
      </w:r>
      <w:proofErr w:type="gramEnd"/>
    </w:p>
    <w:p w14:paraId="5ABADC02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padding: 24px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4px;</w:t>
      </w:r>
      <w:proofErr w:type="gramEnd"/>
    </w:p>
    <w:p w14:paraId="4D971B08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background-color: #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0078af;</w:t>
      </w:r>
      <w:proofErr w:type="gramEnd"/>
    </w:p>
    <w:p w14:paraId="38F4F333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color: #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fff;</w:t>
      </w:r>
      <w:proofErr w:type="gramEnd"/>
    </w:p>
    <w:p w14:paraId="2822B795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box-shadow: 9px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9px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16px 0px </w:t>
      </w:r>
      <w:proofErr w:type="spellStart"/>
      <w:proofErr w:type="gramStart"/>
      <w:r w:rsidRPr="00F819DF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0, 0, 0, 0.25);</w:t>
      </w:r>
    </w:p>
    <w:p w14:paraId="56E9909D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595DCDCC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box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:hover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EACE120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background-color: #e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47618 ;</w:t>
      </w:r>
      <w:proofErr w:type="gramEnd"/>
    </w:p>
    <w:p w14:paraId="4945768B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lastRenderedPageBreak/>
        <w:t xml:space="preserve">    transform: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scale(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1.1);</w:t>
      </w:r>
    </w:p>
    <w:p w14:paraId="08E19E52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color: #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fff;</w:t>
      </w:r>
      <w:proofErr w:type="gramEnd"/>
    </w:p>
    <w:p w14:paraId="528371E0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17B48029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A559F3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.box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&gt;p {</w:t>
      </w:r>
    </w:p>
    <w:p w14:paraId="1C786378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width: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85%;</w:t>
      </w:r>
      <w:proofErr w:type="gramEnd"/>
    </w:p>
    <w:p w14:paraId="518CC22B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text-align: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center;</w:t>
      </w:r>
      <w:proofErr w:type="gramEnd"/>
    </w:p>
    <w:p w14:paraId="2001D8B8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margin-top: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01E3D04E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transform: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translate(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10%, 0%);</w:t>
      </w:r>
    </w:p>
    <w:p w14:paraId="1BBB026D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7058CB04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714ADF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.box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&gt;.icon {</w:t>
      </w:r>
    </w:p>
    <w:p w14:paraId="2A520E93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font-size: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40px;</w:t>
      </w:r>
      <w:proofErr w:type="gramEnd"/>
    </w:p>
    <w:p w14:paraId="2905F4C5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border: 2px solid #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fff;</w:t>
      </w:r>
      <w:proofErr w:type="gramEnd"/>
    </w:p>
    <w:p w14:paraId="648BFB76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padding: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25px;</w:t>
      </w:r>
      <w:proofErr w:type="gramEnd"/>
    </w:p>
    <w:p w14:paraId="693ACC29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border-radius: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50%;</w:t>
      </w:r>
      <w:proofErr w:type="gramEnd"/>
    </w:p>
    <w:p w14:paraId="0FB72920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width: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45%;</w:t>
      </w:r>
      <w:proofErr w:type="gramEnd"/>
    </w:p>
    <w:p w14:paraId="00B15724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display: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block;</w:t>
      </w:r>
      <w:proofErr w:type="gramEnd"/>
    </w:p>
    <w:p w14:paraId="2E68C17E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margin-left: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28%;</w:t>
      </w:r>
      <w:proofErr w:type="gramEnd"/>
    </w:p>
    <w:p w14:paraId="03D3C835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margin-bottom: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10px;</w:t>
      </w:r>
      <w:proofErr w:type="gramEnd"/>
    </w:p>
    <w:p w14:paraId="6EB45887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17B52F3D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E20084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.box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&gt;h4 {</w:t>
      </w:r>
    </w:p>
    <w:p w14:paraId="253A9B20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padding: 20px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45DE5ED" w14:textId="77777777" w:rsidR="00AE4B9E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font-weight: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bold;</w:t>
      </w:r>
      <w:proofErr w:type="gramEnd"/>
    </w:p>
    <w:p w14:paraId="7AD29E24" w14:textId="314AA3FE" w:rsidR="00FC3840" w:rsidRPr="00F819DF" w:rsidRDefault="00AE4B9E" w:rsidP="00AE4B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7D09BBD8" w14:textId="77777777" w:rsidR="00CB5981" w:rsidRPr="00F819DF" w:rsidRDefault="00CB5981" w:rsidP="00CB5981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Слайдер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(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 w:rsidRPr="00F819DF">
        <w:rPr>
          <w:rFonts w:ascii="Times New Roman" w:hAnsi="Times New Roman" w:cs="Times New Roman"/>
          <w:sz w:val="28"/>
          <w:szCs w:val="28"/>
        </w:rPr>
        <w:t>Bootstrap 4)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(Рис 3.10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978358A" w14:textId="77777777" w:rsidR="00FC3840" w:rsidRPr="00F819DF" w:rsidRDefault="00FC3840" w:rsidP="00FC38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Слайдер,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додає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динамічності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веб –</w:t>
      </w:r>
      <w:r w:rsidR="00B7325A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325A" w:rsidRPr="00F819DF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="00B7325A" w:rsidRPr="00F819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AAFAE1" w14:textId="17821A86" w:rsidR="00CB5981" w:rsidRPr="00F819DF" w:rsidRDefault="00CB5981" w:rsidP="00CB598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9EEFCB" w14:textId="77777777" w:rsidR="00CB5981" w:rsidRPr="00F819DF" w:rsidRDefault="00CB5981" w:rsidP="00CB5981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Картка(клас </w:t>
      </w:r>
      <w:r w:rsidRPr="00F819DF">
        <w:rPr>
          <w:rFonts w:ascii="Times New Roman" w:hAnsi="Times New Roman" w:cs="Times New Roman"/>
          <w:sz w:val="28"/>
          <w:szCs w:val="28"/>
        </w:rPr>
        <w:t>Bootstrap</w:t>
      </w:r>
      <w:r w:rsidR="00045A1C" w:rsidRPr="00F819DF">
        <w:rPr>
          <w:rFonts w:ascii="Times New Roman" w:hAnsi="Times New Roman" w:cs="Times New Roman"/>
          <w:sz w:val="28"/>
          <w:szCs w:val="28"/>
        </w:rPr>
        <w:t xml:space="preserve"> 4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045A1C" w:rsidRPr="00F819DF">
        <w:rPr>
          <w:rFonts w:ascii="Times New Roman" w:hAnsi="Times New Roman" w:cs="Times New Roman"/>
          <w:sz w:val="28"/>
          <w:szCs w:val="28"/>
        </w:rPr>
        <w:t>(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Рис 3.12</w:t>
      </w:r>
      <w:r w:rsidR="00045A1C" w:rsidRPr="00F819DF">
        <w:rPr>
          <w:rFonts w:ascii="Times New Roman" w:hAnsi="Times New Roman" w:cs="Times New Roman"/>
          <w:sz w:val="28"/>
          <w:szCs w:val="28"/>
        </w:rPr>
        <w:t>).</w:t>
      </w:r>
    </w:p>
    <w:p w14:paraId="2661E423" w14:textId="77777777" w:rsidR="00B7325A" w:rsidRPr="00F819DF" w:rsidRDefault="004D4B51" w:rsidP="004D4B5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Клас «Картка» містить зображення, анімований заголовок, карту вузу та кнопку.</w:t>
      </w:r>
    </w:p>
    <w:p w14:paraId="1479DEB3" w14:textId="55321EC5" w:rsidR="00045A1C" w:rsidRPr="00F819DF" w:rsidRDefault="00AE4B9E" w:rsidP="00045A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6AA68" wp14:editId="7ED1E459">
            <wp:extent cx="3590925" cy="5191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2430" w14:textId="77777777" w:rsidR="00045A1C" w:rsidRPr="00F819DF" w:rsidRDefault="00045A1C" w:rsidP="00045A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3.12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– Картка(клас </w:t>
      </w:r>
      <w:r w:rsidRPr="00F819DF">
        <w:rPr>
          <w:rFonts w:ascii="Times New Roman" w:hAnsi="Times New Roman" w:cs="Times New Roman"/>
          <w:sz w:val="28"/>
          <w:szCs w:val="28"/>
        </w:rPr>
        <w:t>Bootstrap 4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F819DF">
        <w:rPr>
          <w:rFonts w:ascii="Times New Roman" w:hAnsi="Times New Roman" w:cs="Times New Roman"/>
          <w:sz w:val="28"/>
          <w:szCs w:val="28"/>
        </w:rPr>
        <w:t>.</w:t>
      </w:r>
    </w:p>
    <w:p w14:paraId="03B610E5" w14:textId="77777777" w:rsidR="004D4B51" w:rsidRPr="00F819DF" w:rsidRDefault="004D4B51" w:rsidP="004D4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HTML</w:t>
      </w:r>
    </w:p>
    <w:p w14:paraId="5DE61634" w14:textId="77777777" w:rsidR="00AE4B9E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&lt;h3 class="museum-subtitle"&gt;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Адреса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&lt;/h3&gt;</w:t>
      </w:r>
    </w:p>
    <w:p w14:paraId="5EEEA7E6" w14:textId="77777777" w:rsidR="00AE4B9E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&lt;div class="museum-map"&gt;</w:t>
      </w:r>
    </w:p>
    <w:p w14:paraId="04AC08B0" w14:textId="77777777" w:rsidR="00AE4B9E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&lt;p class ="museum-text"&gt;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Адреса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6D5EB27" w14:textId="77777777" w:rsidR="00AE4B9E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м. Полтава,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вул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ru-RU"/>
        </w:rPr>
        <w:t>Конституції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ru-RU"/>
        </w:rPr>
        <w:t>, 2&lt;/</w:t>
      </w:r>
      <w:r w:rsidRPr="00F819DF">
        <w:rPr>
          <w:rFonts w:ascii="Times New Roman" w:hAnsi="Times New Roman" w:cs="Times New Roman"/>
          <w:sz w:val="28"/>
          <w:szCs w:val="28"/>
        </w:rPr>
        <w:t>p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67AB1F3E" w14:textId="77777777" w:rsidR="00AE4B9E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</w:t>
      </w:r>
      <w:r w:rsidRPr="00F819D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src="https://www.google.com/maps/embed?pb=!1m18!1m12!1m3!1d2586.75973541</w:t>
      </w:r>
      <w:r w:rsidRPr="00F819DF">
        <w:rPr>
          <w:rFonts w:ascii="Times New Roman" w:hAnsi="Times New Roman" w:cs="Times New Roman"/>
          <w:sz w:val="28"/>
          <w:szCs w:val="28"/>
        </w:rPr>
        <w:lastRenderedPageBreak/>
        <w:t xml:space="preserve">57224!2d34.559627244119774!3d49.583420942894676!2m3!1f0!2f0!3f0!3m2!1i1024!2i768!4f13.1!3m3!1m2!1s0x40d82f61ab8502f7%3A0x3b509d1dd5d1e388!2z0J_QvtC70YLQsNCy0YHQutC40Lkg0LrRgNCw0LXQstC10LTRh9C10YHQutC40Lkg0LzRg9C30LXQuSDQuNC80LXQvdC4INCS0LDRgdC40LvQuNGPINCa0YDQuNGH0LXQstGB0LrQvtCz0L4!5e0!3m2!1sru!2sua!4v1687292871212!5m2!1sru!2sua" max-width="320" height="300" style="border:0;"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allowfullscreen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="" loading="lazy"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referrerpolicy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="no-referrer-when-downgrade"&gt;&lt;/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&gt;</w:t>
      </w:r>
    </w:p>
    <w:p w14:paraId="2ADA72D4" w14:textId="77777777" w:rsidR="00AE4B9E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&lt;/div&gt;</w:t>
      </w:r>
    </w:p>
    <w:p w14:paraId="1973F8AC" w14:textId="77777777" w:rsidR="00AE4B9E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&lt;div class ="museum-schedule"&gt;&lt;p class ="museum-text schedule"&gt;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Розклад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:&lt;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Понеділок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10:00 —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15:00,&lt;</w:t>
      </w:r>
      <w:proofErr w:type="spellStart"/>
      <w:proofErr w:type="gramEnd"/>
      <w:r w:rsidRPr="00F819D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&gt;</w:t>
      </w:r>
    </w:p>
    <w:p w14:paraId="1117A72B" w14:textId="77777777" w:rsidR="00AE4B9E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дні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9:00 —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15:30,&lt;</w:t>
      </w:r>
      <w:proofErr w:type="spellStart"/>
      <w:proofErr w:type="gramEnd"/>
      <w:r w:rsidRPr="00F819D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&gt;</w:t>
      </w:r>
    </w:p>
    <w:p w14:paraId="5E3B9915" w14:textId="10C9EECA" w:rsidR="004D4B51" w:rsidRPr="00F819DF" w:rsidRDefault="00AE4B9E" w:rsidP="00AE4B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Суббота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вихідний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&lt;/p&gt;&lt;/div&gt;</w:t>
      </w:r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C9DAF" w14:textId="14ADA95D" w:rsidR="006A5706" w:rsidRPr="00F819DF" w:rsidRDefault="00045A1C" w:rsidP="007D2A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В блок &lt;</w:t>
      </w:r>
      <w:r w:rsidRPr="00F819DF">
        <w:rPr>
          <w:rFonts w:ascii="Times New Roman" w:hAnsi="Times New Roman" w:cs="Times New Roman"/>
          <w:sz w:val="28"/>
          <w:szCs w:val="28"/>
        </w:rPr>
        <w:t>footer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&gt; входить: інформація, яка необхідна для кінця сторінки або сайту. В ньому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розміщіне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контактна інформація, посилання на додаткові ресурси, авторські права, посилання на політику конфіденційності або умови використання</w:t>
      </w:r>
      <w:r w:rsidR="003D2D57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(Рис 3.13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4EA215B" w14:textId="46D335CB" w:rsidR="00045A1C" w:rsidRPr="00F819DF" w:rsidRDefault="003D2D57" w:rsidP="00045A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021F7F1" wp14:editId="70D8C38F">
            <wp:extent cx="6152515" cy="339026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97A5" w14:textId="77777777" w:rsidR="008E19C4" w:rsidRPr="00F819DF" w:rsidRDefault="008E19C4" w:rsidP="00045A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BDC6AE3" w14:textId="77777777" w:rsidR="00045A1C" w:rsidRPr="00F819DF" w:rsidRDefault="00F3538D" w:rsidP="00045A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>Рис. 3.13</w:t>
      </w:r>
      <w:r w:rsidR="00045A1C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– Підвал сайту.</w:t>
      </w:r>
    </w:p>
    <w:p w14:paraId="41FD470E" w14:textId="77777777" w:rsidR="008E19C4" w:rsidRPr="00F819DF" w:rsidRDefault="008E19C4" w:rsidP="008E19C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</w:rPr>
        <w:t>HTML</w:t>
      </w:r>
    </w:p>
    <w:p w14:paraId="72A7E30F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container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2DBEB095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sectionHead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"&gt;Зв'язатись з нами&lt;/div&gt;</w:t>
      </w:r>
    </w:p>
    <w:p w14:paraId="078920F8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hr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32C27F98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br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6AA5B838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row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7299198D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="col-md-7"&gt;</w:t>
      </w:r>
    </w:p>
    <w:p w14:paraId="767634EC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row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2FD947EF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="col-md-6 offset-md-2"&gt;</w:t>
      </w:r>
    </w:p>
    <w:p w14:paraId="3DA95B97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                &lt;h4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sectionSubSubHead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text-capitalize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"&gt;Відправити повідомлення&lt;/h4&gt;</w:t>
      </w:r>
    </w:p>
    <w:p w14:paraId="252B7970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0FDE7F67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form-group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65CA515B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form-control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required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placeholder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*"&gt;</w:t>
      </w:r>
    </w:p>
    <w:p w14:paraId="1DA00014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&lt;/div&gt;</w:t>
      </w:r>
    </w:p>
    <w:p w14:paraId="1E2FC7F3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form-group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2A167019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email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form-control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required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placeholder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Email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*"&gt;</w:t>
      </w:r>
    </w:p>
    <w:p w14:paraId="39D7391D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&lt;/div&gt;</w:t>
      </w:r>
    </w:p>
    <w:p w14:paraId="10B6D2B2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form-group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50BDC33D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tel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form-control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required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placeholder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*"&gt;</w:t>
      </w:r>
    </w:p>
    <w:p w14:paraId="1AF7ED6E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&lt;/div&gt;</w:t>
      </w:r>
    </w:p>
    <w:p w14:paraId="345C4883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form-group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5356A23B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textarea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form-control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required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placeholder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*"&gt;&lt;/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textarea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3D9A86B4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&lt;/div&gt;</w:t>
      </w:r>
    </w:p>
    <w:p w14:paraId="6C2E75FD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&lt;div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form-group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</w:p>
    <w:p w14:paraId="4D715981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btn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btn-info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submit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"&gt;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Send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F819DF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14:paraId="107FB8AA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&lt;/div&gt;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E1DE2FA" w14:textId="12EC5B85" w:rsidR="008E19C4" w:rsidRPr="00F819DF" w:rsidRDefault="000D64B3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lastRenderedPageBreak/>
        <w:t>CSS</w:t>
      </w:r>
    </w:p>
    <w:p w14:paraId="764E87E8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footer {</w:t>
      </w:r>
    </w:p>
    <w:p w14:paraId="3DC0CD29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position: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absolute;</w:t>
      </w:r>
      <w:proofErr w:type="gramEnd"/>
    </w:p>
    <w:p w14:paraId="288B7DBB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left: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0A632EA0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width: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100%;</w:t>
      </w:r>
      <w:proofErr w:type="gramEnd"/>
    </w:p>
    <w:p w14:paraId="1A0072BD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height: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100px;</w:t>
      </w:r>
      <w:proofErr w:type="gramEnd"/>
    </w:p>
    <w:p w14:paraId="1E3E827F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line-height: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100px;</w:t>
      </w:r>
      <w:proofErr w:type="gramEnd"/>
    </w:p>
    <w:p w14:paraId="5F2100B3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background-color: #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f5f5f5;</w:t>
      </w:r>
      <w:proofErr w:type="gramEnd"/>
    </w:p>
    <w:p w14:paraId="1024C692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z-index: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100;</w:t>
      </w:r>
      <w:proofErr w:type="gramEnd"/>
    </w:p>
    <w:p w14:paraId="6DE285F6" w14:textId="77777777" w:rsidR="003D2D57" w:rsidRPr="00F819DF" w:rsidRDefault="003D2D57" w:rsidP="003D2D5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text-align: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right;</w:t>
      </w:r>
      <w:proofErr w:type="gramEnd"/>
    </w:p>
    <w:p w14:paraId="1C2AAB71" w14:textId="0D4B8E3F" w:rsidR="003D2D57" w:rsidRPr="00F819DF" w:rsidRDefault="003D2D57" w:rsidP="003D2D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BAD0A7" w14:textId="5FB16897" w:rsidR="00045A1C" w:rsidRPr="00F819DF" w:rsidRDefault="003D2D57" w:rsidP="00045A1C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5EDF3" wp14:editId="5F68B043">
            <wp:extent cx="3324225" cy="3905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4259" w14:textId="77777777" w:rsidR="00045A1C" w:rsidRPr="00F819DF" w:rsidRDefault="00F3538D" w:rsidP="00045A1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Рис. 3.14</w:t>
      </w:r>
      <w:r w:rsidR="00045A1C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045A1C" w:rsidRPr="00F819DF">
        <w:rPr>
          <w:rFonts w:ascii="Times New Roman" w:hAnsi="Times New Roman" w:cs="Times New Roman"/>
          <w:sz w:val="28"/>
          <w:szCs w:val="28"/>
          <w:lang w:val="ru-RU"/>
        </w:rPr>
        <w:t>Навігаційна</w:t>
      </w:r>
      <w:proofErr w:type="spellEnd"/>
      <w:r w:rsidR="00045A1C"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 панель.</w:t>
      </w:r>
    </w:p>
    <w:p w14:paraId="4E754C90" w14:textId="03BD09AE" w:rsidR="00045A1C" w:rsidRPr="00F819DF" w:rsidRDefault="00F661AF" w:rsidP="00F661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В блок &lt;</w:t>
      </w:r>
      <w:r w:rsidRPr="00F819DF">
        <w:rPr>
          <w:rFonts w:ascii="Times New Roman" w:hAnsi="Times New Roman" w:cs="Times New Roman"/>
          <w:sz w:val="28"/>
          <w:szCs w:val="28"/>
        </w:rPr>
        <w:t>main</w:t>
      </w:r>
      <w:r w:rsidRPr="00F819DF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вход</w:t>
      </w:r>
      <w:r w:rsidR="003D2D57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ить асортимент магазину 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Pr="00F819DF">
        <w:rPr>
          <w:rFonts w:ascii="Times New Roman" w:hAnsi="Times New Roman" w:cs="Times New Roman"/>
          <w:sz w:val="28"/>
          <w:szCs w:val="28"/>
          <w:lang w:val="uk-UA"/>
        </w:rPr>
        <w:t>фотозбірник</w:t>
      </w:r>
      <w:proofErr w:type="spellEnd"/>
      <w:r w:rsidR="003D2D57"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товару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3538D" w:rsidRPr="00F819DF">
        <w:rPr>
          <w:rFonts w:ascii="Times New Roman" w:hAnsi="Times New Roman" w:cs="Times New Roman"/>
          <w:sz w:val="28"/>
          <w:szCs w:val="28"/>
          <w:lang w:val="uk-UA"/>
        </w:rPr>
        <w:t>(Рис 3.15</w:t>
      </w:r>
      <w:r w:rsidRPr="00F819D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0507104D" w14:textId="66D13A78" w:rsidR="00F661AF" w:rsidRPr="00F819DF" w:rsidRDefault="003D2D57" w:rsidP="00F661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2E8603" wp14:editId="69972772">
            <wp:extent cx="6143625" cy="34956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013B" w14:textId="77777777" w:rsidR="00F661AF" w:rsidRPr="00F819DF" w:rsidRDefault="00B7325A" w:rsidP="00F661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F3538D" w:rsidRPr="00F819DF">
        <w:rPr>
          <w:rFonts w:ascii="Times New Roman" w:hAnsi="Times New Roman" w:cs="Times New Roman"/>
          <w:sz w:val="28"/>
          <w:szCs w:val="28"/>
        </w:rPr>
        <w:t>. 3.15</w:t>
      </w:r>
      <w:r w:rsidR="00F661AF" w:rsidRPr="00F819DF">
        <w:rPr>
          <w:rFonts w:ascii="Times New Roman" w:hAnsi="Times New Roman" w:cs="Times New Roman"/>
          <w:sz w:val="28"/>
          <w:szCs w:val="28"/>
        </w:rPr>
        <w:t xml:space="preserve"> – </w:t>
      </w:r>
      <w:r w:rsidR="00F661AF" w:rsidRPr="00F819DF"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="00F661AF" w:rsidRPr="00F819DF">
        <w:rPr>
          <w:rFonts w:ascii="Times New Roman" w:hAnsi="Times New Roman" w:cs="Times New Roman"/>
          <w:sz w:val="28"/>
          <w:szCs w:val="28"/>
        </w:rPr>
        <w:t xml:space="preserve"> &lt;main&gt;.</w:t>
      </w:r>
    </w:p>
    <w:p w14:paraId="23813B88" w14:textId="77777777" w:rsidR="008E19C4" w:rsidRPr="00F819DF" w:rsidRDefault="008E19C4" w:rsidP="008E19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HTML</w:t>
      </w:r>
    </w:p>
    <w:p w14:paraId="1171E226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&lt;div class="row"&gt;</w:t>
      </w:r>
    </w:p>
    <w:p w14:paraId="58FD7E61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&lt;div class="col-md-4"&gt;</w:t>
      </w:r>
    </w:p>
    <w:p w14:paraId="0FE64062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&lt;div class="card"&gt;</w:t>
      </w:r>
    </w:p>
    <w:p w14:paraId="0F40ADB8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class="card-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-top"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="./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/bike.jpg" alt="bike"&gt;</w:t>
      </w:r>
    </w:p>
    <w:p w14:paraId="3F553593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&lt;div class="card-footer"&gt;</w:t>
      </w:r>
    </w:p>
    <w:p w14:paraId="42F5180D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    &lt;p class="card-text"&gt;</w:t>
      </w:r>
    </w:p>
    <w:p w14:paraId="4FA887C8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        7500$</w:t>
      </w:r>
    </w:p>
    <w:p w14:paraId="0F6DF46D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        &lt;span style="</w:t>
      </w:r>
      <w:proofErr w:type="spellStart"/>
      <w:proofErr w:type="gramStart"/>
      <w:r w:rsidRPr="00F819DF">
        <w:rPr>
          <w:rFonts w:ascii="Times New Roman" w:hAnsi="Times New Roman" w:cs="Times New Roman"/>
          <w:sz w:val="28"/>
          <w:szCs w:val="28"/>
        </w:rPr>
        <w:t>color:rgb</w:t>
      </w:r>
      <w:proofErr w:type="spellEnd"/>
      <w:proofErr w:type="gramEnd"/>
      <w:r w:rsidRPr="00F819DF">
        <w:rPr>
          <w:rFonts w:ascii="Times New Roman" w:hAnsi="Times New Roman" w:cs="Times New Roman"/>
          <w:sz w:val="28"/>
          <w:szCs w:val="28"/>
        </w:rPr>
        <w:t>(173, 11, 11)"&gt;(50% off)&lt;/span&gt;</w:t>
      </w:r>
    </w:p>
    <w:p w14:paraId="0846BB3D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    &lt;/p&gt;</w:t>
      </w:r>
    </w:p>
    <w:p w14:paraId="1C89CB22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&lt;/div&gt;</w:t>
      </w:r>
    </w:p>
    <w:p w14:paraId="6D42A520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&lt;/div&gt;</w:t>
      </w:r>
    </w:p>
    <w:p w14:paraId="30C5AB4C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&lt;/div&gt;</w:t>
      </w:r>
    </w:p>
    <w:p w14:paraId="2A494107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&lt;div class="col-md-4"&gt;</w:t>
      </w:r>
    </w:p>
    <w:p w14:paraId="575068C8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&lt;div class="card"&gt;</w:t>
      </w:r>
    </w:p>
    <w:p w14:paraId="42D0A62F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class="card-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-top"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="./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/bike2.jpg" alt="bike"&gt;</w:t>
      </w:r>
    </w:p>
    <w:p w14:paraId="598437A2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&lt;div class="card-footer"&gt;</w:t>
      </w:r>
    </w:p>
    <w:p w14:paraId="40572488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    &lt;p class="card-text"&gt;</w:t>
      </w:r>
    </w:p>
    <w:p w14:paraId="6A2157B6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        3500$</w:t>
      </w:r>
    </w:p>
    <w:p w14:paraId="1C2EC6F2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        &lt;span style="</w:t>
      </w:r>
      <w:proofErr w:type="spellStart"/>
      <w:proofErr w:type="gramStart"/>
      <w:r w:rsidRPr="00F819DF">
        <w:rPr>
          <w:rFonts w:ascii="Times New Roman" w:hAnsi="Times New Roman" w:cs="Times New Roman"/>
          <w:sz w:val="28"/>
          <w:szCs w:val="28"/>
        </w:rPr>
        <w:t>color:rgb</w:t>
      </w:r>
      <w:proofErr w:type="spellEnd"/>
      <w:proofErr w:type="gramEnd"/>
      <w:r w:rsidRPr="00F819DF">
        <w:rPr>
          <w:rFonts w:ascii="Times New Roman" w:hAnsi="Times New Roman" w:cs="Times New Roman"/>
          <w:sz w:val="28"/>
          <w:szCs w:val="28"/>
        </w:rPr>
        <w:t>(173, 11, 11)"&gt;(10% off)&lt;/span&gt;</w:t>
      </w:r>
    </w:p>
    <w:p w14:paraId="499305FC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    &lt;/p&gt;</w:t>
      </w:r>
    </w:p>
    <w:p w14:paraId="285966BF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    &lt;/div&gt;</w:t>
      </w:r>
    </w:p>
    <w:p w14:paraId="08C76AD5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    &lt;/div&gt;</w:t>
      </w:r>
    </w:p>
    <w:p w14:paraId="36C33233" w14:textId="77777777" w:rsidR="003D2D57" w:rsidRPr="00F819DF" w:rsidRDefault="003D2D57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                &lt;/div&gt;</w:t>
      </w:r>
      <w:r w:rsidRPr="00F819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79F89A" w14:textId="2E8B72E3" w:rsidR="008E19C4" w:rsidRPr="00F819DF" w:rsidRDefault="008E19C4" w:rsidP="003D2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CSS</w:t>
      </w:r>
    </w:p>
    <w:p w14:paraId="607B65EE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.item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-box {</w:t>
      </w:r>
    </w:p>
    <w:p w14:paraId="79023A3E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position: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relative;</w:t>
      </w:r>
      <w:proofErr w:type="gramEnd"/>
    </w:p>
    <w:p w14:paraId="65815F92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width: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100%;</w:t>
      </w:r>
      <w:proofErr w:type="gramEnd"/>
    </w:p>
    <w:p w14:paraId="2F3C5867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height: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100%;</w:t>
      </w:r>
      <w:proofErr w:type="gramEnd"/>
    </w:p>
    <w:p w14:paraId="391844A1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color: #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fff;</w:t>
      </w:r>
      <w:proofErr w:type="gramEnd"/>
    </w:p>
    <w:p w14:paraId="730DACD3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box-shadow: 9px 6px 13px </w:t>
      </w:r>
      <w:proofErr w:type="spellStart"/>
      <w:proofErr w:type="gramStart"/>
      <w:r w:rsidRPr="00F819DF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0, 0, 0, 0.32);</w:t>
      </w:r>
    </w:p>
    <w:p w14:paraId="6EAC20C5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transition: all 0.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2s;</w:t>
      </w:r>
      <w:proofErr w:type="gramEnd"/>
    </w:p>
    <w:p w14:paraId="5C722B2A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22EEBF01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item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-box:hover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C224D8C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transform: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scale(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1.2);</w:t>
      </w:r>
    </w:p>
    <w:p w14:paraId="0B05D8F1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7A604A4C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0F4104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.item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-box .item-box-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33E1695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width: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100%;</w:t>
      </w:r>
      <w:proofErr w:type="gramEnd"/>
    </w:p>
    <w:p w14:paraId="2FF5540E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height: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100%;</w:t>
      </w:r>
      <w:proofErr w:type="gramEnd"/>
    </w:p>
    <w:p w14:paraId="71A675B9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z-index: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15;</w:t>
      </w:r>
      <w:proofErr w:type="gramEnd"/>
    </w:p>
    <w:p w14:paraId="19FF35D7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background-image: linear-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gradient(</w:t>
      </w:r>
      <w:proofErr w:type="spellStart"/>
      <w:proofErr w:type="gramEnd"/>
      <w:r w:rsidRPr="00F819DF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(0, 0, 0, 0.5), 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(0, 0, 0, 0.7));</w:t>
      </w:r>
    </w:p>
    <w:p w14:paraId="6EC147DA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07EE72BB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B41F36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.item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-box .item-box-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F819D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819D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61E4C0F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width: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100%;</w:t>
      </w:r>
      <w:proofErr w:type="gramEnd"/>
    </w:p>
    <w:p w14:paraId="6358B570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height: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100%;</w:t>
      </w:r>
      <w:proofErr w:type="gramEnd"/>
    </w:p>
    <w:p w14:paraId="5D35694B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position: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relative;</w:t>
      </w:r>
      <w:proofErr w:type="gramEnd"/>
    </w:p>
    <w:p w14:paraId="651559C1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z-index: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-1;</w:t>
      </w:r>
      <w:proofErr w:type="gramEnd"/>
    </w:p>
    <w:p w14:paraId="7F213673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>}</w:t>
      </w:r>
    </w:p>
    <w:p w14:paraId="3832C4DA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B6A867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819DF">
        <w:rPr>
          <w:rFonts w:ascii="Times New Roman" w:hAnsi="Times New Roman" w:cs="Times New Roman"/>
          <w:sz w:val="28"/>
          <w:szCs w:val="28"/>
        </w:rPr>
        <w:t>.item</w:t>
      </w:r>
      <w:proofErr w:type="gramEnd"/>
      <w:r w:rsidRPr="00F819DF">
        <w:rPr>
          <w:rFonts w:ascii="Times New Roman" w:hAnsi="Times New Roman" w:cs="Times New Roman"/>
          <w:sz w:val="28"/>
          <w:szCs w:val="28"/>
        </w:rPr>
        <w:t>-box-head {</w:t>
      </w:r>
    </w:p>
    <w:p w14:paraId="10673CA8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position: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absolute;</w:t>
      </w:r>
      <w:proofErr w:type="gramEnd"/>
    </w:p>
    <w:p w14:paraId="638EA636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lastRenderedPageBreak/>
        <w:t xml:space="preserve">    top: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28B53C2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left: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66193A20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padding: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14px;</w:t>
      </w:r>
      <w:proofErr w:type="gramEnd"/>
    </w:p>
    <w:p w14:paraId="70D7D92E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margin-left: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21px;</w:t>
      </w:r>
      <w:proofErr w:type="gramEnd"/>
    </w:p>
    <w:p w14:paraId="23B3A7B5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padding-left: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E35971B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font-size: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25px;</w:t>
      </w:r>
      <w:proofErr w:type="gramEnd"/>
    </w:p>
    <w:p w14:paraId="28F2C42C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font-weight: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bold;</w:t>
      </w:r>
      <w:proofErr w:type="gramEnd"/>
    </w:p>
    <w:p w14:paraId="045C8BE7" w14:textId="77777777" w:rsidR="00F819DF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9DF">
        <w:rPr>
          <w:rFonts w:ascii="Times New Roman" w:hAnsi="Times New Roman" w:cs="Times New Roman"/>
          <w:sz w:val="28"/>
          <w:szCs w:val="28"/>
        </w:rPr>
        <w:t xml:space="preserve">    letter-spacing: </w:t>
      </w:r>
      <w:proofErr w:type="gramStart"/>
      <w:r w:rsidRPr="00F819DF">
        <w:rPr>
          <w:rFonts w:ascii="Times New Roman" w:hAnsi="Times New Roman" w:cs="Times New Roman"/>
          <w:sz w:val="28"/>
          <w:szCs w:val="28"/>
        </w:rPr>
        <w:t>1px;</w:t>
      </w:r>
      <w:proofErr w:type="gramEnd"/>
    </w:p>
    <w:p w14:paraId="50BF6E18" w14:textId="6D6FCE12" w:rsidR="000D64B3" w:rsidRPr="00F819DF" w:rsidRDefault="00F819DF" w:rsidP="00F819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19D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E15D763" w14:textId="77777777" w:rsidR="00760D44" w:rsidRPr="000D64B3" w:rsidRDefault="000D64B3" w:rsidP="00A63283">
      <w:pPr>
        <w:jc w:val="center"/>
        <w:outlineLvl w:val="1"/>
        <w:rPr>
          <w:rFonts w:ascii="Times New Roman" w:hAnsi="Times New Roman" w:cs="Times New Roman"/>
          <w:b/>
          <w:sz w:val="28"/>
          <w:szCs w:val="20"/>
          <w:lang w:val="uk-UA"/>
        </w:rPr>
      </w:pPr>
      <w:bookmarkStart w:id="10" w:name="_Toc138322697"/>
      <w:r w:rsidRPr="000D64B3">
        <w:rPr>
          <w:rFonts w:ascii="Times New Roman" w:hAnsi="Times New Roman" w:cs="Times New Roman"/>
          <w:b/>
          <w:sz w:val="28"/>
          <w:szCs w:val="20"/>
          <w:lang w:val="uk-UA"/>
        </w:rPr>
        <w:t>3.</w:t>
      </w:r>
      <w:r w:rsidRPr="000D64B3">
        <w:rPr>
          <w:rFonts w:ascii="Times New Roman" w:hAnsi="Times New Roman" w:cs="Times New Roman"/>
          <w:b/>
          <w:sz w:val="28"/>
          <w:szCs w:val="20"/>
          <w:lang w:val="ru-RU"/>
        </w:rPr>
        <w:t>4</w:t>
      </w:r>
      <w:r w:rsidR="00760D44" w:rsidRPr="000D64B3">
        <w:rPr>
          <w:rFonts w:ascii="Times New Roman" w:hAnsi="Times New Roman" w:cs="Times New Roman"/>
          <w:b/>
          <w:sz w:val="28"/>
          <w:szCs w:val="20"/>
          <w:lang w:val="uk-UA"/>
        </w:rPr>
        <w:t xml:space="preserve"> </w:t>
      </w:r>
      <w:r w:rsidR="00760D44">
        <w:rPr>
          <w:rFonts w:ascii="Times New Roman" w:hAnsi="Times New Roman" w:cs="Times New Roman"/>
          <w:b/>
          <w:sz w:val="28"/>
          <w:szCs w:val="20"/>
          <w:lang w:val="uk-UA"/>
        </w:rPr>
        <w:t xml:space="preserve">ЗАВАНТАЖЕННЯ ПРОЕКТУ НА </w:t>
      </w:r>
      <w:r w:rsidR="00760D44">
        <w:rPr>
          <w:rFonts w:ascii="Times New Roman" w:hAnsi="Times New Roman" w:cs="Times New Roman"/>
          <w:b/>
          <w:sz w:val="28"/>
          <w:szCs w:val="20"/>
        </w:rPr>
        <w:t>GITHUB</w:t>
      </w:r>
      <w:r w:rsidR="00760D44" w:rsidRPr="000D64B3">
        <w:rPr>
          <w:rFonts w:ascii="Times New Roman" w:hAnsi="Times New Roman" w:cs="Times New Roman"/>
          <w:b/>
          <w:sz w:val="28"/>
          <w:szCs w:val="20"/>
          <w:lang w:val="uk-UA"/>
        </w:rPr>
        <w:t xml:space="preserve"> ТА </w:t>
      </w:r>
      <w:r w:rsidR="00760D44">
        <w:rPr>
          <w:rFonts w:ascii="Times New Roman" w:hAnsi="Times New Roman" w:cs="Times New Roman"/>
          <w:b/>
          <w:sz w:val="28"/>
          <w:szCs w:val="20"/>
        </w:rPr>
        <w:t>NETLIFY</w:t>
      </w:r>
      <w:bookmarkEnd w:id="10"/>
    </w:p>
    <w:p w14:paraId="66F4C525" w14:textId="77777777" w:rsidR="00476FAC" w:rsidRPr="000D64B3" w:rsidRDefault="00476FAC" w:rsidP="00DF586D">
      <w:pPr>
        <w:ind w:firstLine="709"/>
        <w:jc w:val="both"/>
        <w:rPr>
          <w:rFonts w:ascii="Times New Roman" w:hAnsi="Times New Roman" w:cs="Times New Roman"/>
          <w:sz w:val="28"/>
          <w:szCs w:val="20"/>
          <w:lang w:val="uk-UA"/>
        </w:rPr>
      </w:pPr>
      <w:r>
        <w:rPr>
          <w:rFonts w:ascii="Times New Roman" w:hAnsi="Times New Roman" w:cs="Times New Roman"/>
          <w:sz w:val="28"/>
          <w:szCs w:val="20"/>
          <w:lang w:val="uk-UA"/>
        </w:rPr>
        <w:t>Після закінчення редагування проекту потрібно завантажити його на</w:t>
      </w:r>
      <w:r w:rsidRPr="000D64B3">
        <w:rPr>
          <w:rFonts w:ascii="Times New Roman" w:hAnsi="Times New Roman" w:cs="Times New Roman"/>
          <w:sz w:val="28"/>
          <w:szCs w:val="20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</w:rPr>
        <w:t>Github</w:t>
      </w:r>
      <w:proofErr w:type="spellEnd"/>
      <w:r>
        <w:rPr>
          <w:rFonts w:ascii="Times New Roman" w:hAnsi="Times New Roman" w:cs="Times New Roman"/>
          <w:sz w:val="28"/>
          <w:szCs w:val="20"/>
          <w:lang w:val="uk-UA"/>
        </w:rPr>
        <w:t xml:space="preserve"> потрібно</w:t>
      </w:r>
      <w:r w:rsidR="00244F4F" w:rsidRPr="00244F4F">
        <w:rPr>
          <w:rFonts w:ascii="Times New Roman" w:hAnsi="Times New Roman" w:cs="Times New Roman"/>
          <w:sz w:val="28"/>
          <w:szCs w:val="20"/>
          <w:lang w:val="ru-RU"/>
        </w:rPr>
        <w:t>[</w:t>
      </w:r>
      <w:r w:rsidR="00244F4F">
        <w:rPr>
          <w:rFonts w:ascii="Times New Roman" w:hAnsi="Times New Roman" w:cs="Times New Roman"/>
          <w:sz w:val="28"/>
          <w:szCs w:val="20"/>
          <w:lang w:val="ru-RU"/>
        </w:rPr>
        <w:fldChar w:fldCharType="begin"/>
      </w:r>
      <w:r w:rsidR="00244F4F">
        <w:rPr>
          <w:rFonts w:ascii="Times New Roman" w:hAnsi="Times New Roman" w:cs="Times New Roman"/>
          <w:sz w:val="28"/>
          <w:szCs w:val="20"/>
          <w:lang w:val="ru-RU"/>
        </w:rPr>
        <w:instrText xml:space="preserve"> REF _Ref138320854 \r \h </w:instrText>
      </w:r>
      <w:r w:rsidR="00244F4F">
        <w:rPr>
          <w:rFonts w:ascii="Times New Roman" w:hAnsi="Times New Roman" w:cs="Times New Roman"/>
          <w:sz w:val="28"/>
          <w:szCs w:val="20"/>
          <w:lang w:val="ru-RU"/>
        </w:rPr>
      </w:r>
      <w:r w:rsidR="00244F4F">
        <w:rPr>
          <w:rFonts w:ascii="Times New Roman" w:hAnsi="Times New Roman" w:cs="Times New Roman"/>
          <w:sz w:val="28"/>
          <w:szCs w:val="20"/>
          <w:lang w:val="ru-RU"/>
        </w:rPr>
        <w:fldChar w:fldCharType="separate"/>
      </w:r>
      <w:r w:rsidR="008A173B">
        <w:rPr>
          <w:rFonts w:ascii="Times New Roman" w:hAnsi="Times New Roman" w:cs="Times New Roman"/>
          <w:sz w:val="28"/>
          <w:szCs w:val="20"/>
          <w:lang w:val="ru-RU"/>
        </w:rPr>
        <w:t>4</w:t>
      </w:r>
      <w:r w:rsidR="00244F4F">
        <w:rPr>
          <w:rFonts w:ascii="Times New Roman" w:hAnsi="Times New Roman" w:cs="Times New Roman"/>
          <w:sz w:val="28"/>
          <w:szCs w:val="20"/>
          <w:lang w:val="ru-RU"/>
        </w:rPr>
        <w:fldChar w:fldCharType="end"/>
      </w:r>
      <w:r w:rsidR="00244F4F" w:rsidRPr="00244F4F">
        <w:rPr>
          <w:rFonts w:ascii="Times New Roman" w:hAnsi="Times New Roman" w:cs="Times New Roman"/>
          <w:sz w:val="28"/>
          <w:szCs w:val="20"/>
          <w:lang w:val="ru-RU"/>
        </w:rPr>
        <w:t>]</w:t>
      </w:r>
      <w:r w:rsidRPr="000D64B3">
        <w:rPr>
          <w:rFonts w:ascii="Times New Roman" w:hAnsi="Times New Roman" w:cs="Times New Roman"/>
          <w:sz w:val="28"/>
          <w:szCs w:val="20"/>
          <w:lang w:val="uk-UA"/>
        </w:rPr>
        <w:t>:</w:t>
      </w:r>
    </w:p>
    <w:p w14:paraId="573C0C3C" w14:textId="77777777" w:rsidR="00476FAC" w:rsidRPr="000D64B3" w:rsidRDefault="00476FAC" w:rsidP="00476FA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uk-UA"/>
        </w:rPr>
      </w:pPr>
      <w:r w:rsidRPr="000D64B3">
        <w:rPr>
          <w:rFonts w:ascii="Times New Roman" w:hAnsi="Times New Roman" w:cs="Times New Roman"/>
          <w:sz w:val="28"/>
          <w:szCs w:val="20"/>
          <w:lang w:val="uk-UA"/>
        </w:rPr>
        <w:t xml:space="preserve">Створити репозиторій на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 w:rsidRPr="000D64B3">
        <w:rPr>
          <w:rFonts w:ascii="Times New Roman" w:hAnsi="Times New Roman" w:cs="Times New Roman"/>
          <w:sz w:val="28"/>
          <w:szCs w:val="20"/>
          <w:lang w:val="uk-UA"/>
        </w:rPr>
        <w:t>:</w:t>
      </w:r>
    </w:p>
    <w:p w14:paraId="35AE33F0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r w:rsidRPr="000D64B3">
        <w:rPr>
          <w:rFonts w:ascii="Times New Roman" w:hAnsi="Times New Roman" w:cs="Times New Roman"/>
          <w:sz w:val="28"/>
          <w:szCs w:val="20"/>
          <w:lang w:val="uk-UA"/>
        </w:rPr>
        <w:t xml:space="preserve">Потрібно </w:t>
      </w:r>
      <w:proofErr w:type="spellStart"/>
      <w:r w:rsidRPr="000D64B3">
        <w:rPr>
          <w:rFonts w:ascii="Times New Roman" w:hAnsi="Times New Roman" w:cs="Times New Roman"/>
          <w:sz w:val="28"/>
          <w:szCs w:val="20"/>
          <w:lang w:val="uk-UA"/>
        </w:rPr>
        <w:t>ув</w:t>
      </w:r>
      <w:r>
        <w:rPr>
          <w:rFonts w:ascii="Times New Roman" w:hAnsi="Times New Roman" w:cs="Times New Roman"/>
          <w:sz w:val="28"/>
          <w:szCs w:val="20"/>
          <w:lang w:val="ru-RU"/>
        </w:rPr>
        <w:t>ійти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до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свого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облікового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запису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>
        <w:rPr>
          <w:rFonts w:ascii="Times New Roman" w:hAnsi="Times New Roman" w:cs="Times New Roman"/>
          <w:sz w:val="28"/>
          <w:szCs w:val="20"/>
          <w:lang w:val="ru-RU"/>
        </w:rPr>
        <w:t xml:space="preserve"> і перейти до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свого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профілю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770B455E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Натиснути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кнопку "</w:t>
      </w:r>
      <w:r w:rsidRPr="00476FAC">
        <w:rPr>
          <w:rFonts w:ascii="Times New Roman" w:hAnsi="Times New Roman" w:cs="Times New Roman"/>
          <w:sz w:val="28"/>
          <w:szCs w:val="20"/>
        </w:rPr>
        <w:t>New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"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або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"</w:t>
      </w:r>
      <w:r w:rsidRPr="00476FAC">
        <w:rPr>
          <w:rFonts w:ascii="Times New Roman" w:hAnsi="Times New Roman" w:cs="Times New Roman"/>
          <w:sz w:val="28"/>
          <w:szCs w:val="20"/>
        </w:rPr>
        <w:t>Create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</w:rPr>
        <w:t>new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</w:rPr>
        <w:t>repository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" для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створення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нового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репозиторію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0671166C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0"/>
          <w:lang w:val="ru-RU"/>
        </w:rPr>
        <w:t>Ввести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назву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ре</w:t>
      </w:r>
      <w:r>
        <w:rPr>
          <w:rFonts w:ascii="Times New Roman" w:hAnsi="Times New Roman" w:cs="Times New Roman"/>
          <w:sz w:val="28"/>
          <w:szCs w:val="20"/>
          <w:lang w:val="ru-RU"/>
        </w:rPr>
        <w:t>позиторію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опис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(«</w:t>
      </w:r>
      <w:proofErr w:type="spellStart"/>
      <w:r>
        <w:rPr>
          <w:rFonts w:ascii="Times New Roman" w:hAnsi="Times New Roman" w:cs="Times New Roman"/>
          <w:sz w:val="28"/>
          <w:szCs w:val="20"/>
        </w:rPr>
        <w:t>Kursova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»),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вибрати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опції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конфігурації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натиснути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"</w:t>
      </w:r>
      <w:r w:rsidRPr="00476FAC">
        <w:rPr>
          <w:rFonts w:ascii="Times New Roman" w:hAnsi="Times New Roman" w:cs="Times New Roman"/>
          <w:sz w:val="28"/>
          <w:szCs w:val="20"/>
        </w:rPr>
        <w:t>Create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</w:rPr>
        <w:t>repository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".</w:t>
      </w:r>
    </w:p>
    <w:p w14:paraId="3B75D6AC" w14:textId="77777777" w:rsidR="00476FAC" w:rsidRPr="00476FAC" w:rsidRDefault="00476FAC" w:rsidP="00476FA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0"/>
        </w:rPr>
      </w:pPr>
      <w:proofErr w:type="spellStart"/>
      <w:r>
        <w:rPr>
          <w:rFonts w:ascii="Times New Roman" w:hAnsi="Times New Roman" w:cs="Times New Roman"/>
          <w:sz w:val="28"/>
          <w:szCs w:val="20"/>
        </w:rPr>
        <w:t>Ініціалізувати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</w:rPr>
        <w:t>локальний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 xml:space="preserve"> Git-</w:t>
      </w:r>
      <w:proofErr w:type="spellStart"/>
      <w:r w:rsidRPr="00476FAC">
        <w:rPr>
          <w:rFonts w:ascii="Times New Roman" w:hAnsi="Times New Roman" w:cs="Times New Roman"/>
          <w:sz w:val="28"/>
          <w:szCs w:val="20"/>
        </w:rPr>
        <w:t>репозиторій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>:</w:t>
      </w:r>
    </w:p>
    <w:p w14:paraId="32B9491F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Відкрити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командний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рядок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або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термінал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своєму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комп'ютері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0936EC6D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0"/>
          <w:lang w:val="ru-RU"/>
        </w:rPr>
        <w:t xml:space="preserve">Перейти до папки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свого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проекту за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допомогою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команди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cd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/шлях/до/папки/проекту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1B18D3FD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Ініціалізувати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</w:rPr>
        <w:t>Git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-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репозиторій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виконавши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команду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git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</w:rPr>
        <w:t>init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.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Це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створить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л</w:t>
      </w:r>
      <w:r>
        <w:rPr>
          <w:rFonts w:ascii="Times New Roman" w:hAnsi="Times New Roman" w:cs="Times New Roman"/>
          <w:sz w:val="28"/>
          <w:szCs w:val="20"/>
          <w:lang w:val="ru-RU"/>
        </w:rPr>
        <w:t>окальний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свого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проекту.</w:t>
      </w:r>
    </w:p>
    <w:p w14:paraId="228941D7" w14:textId="77777777" w:rsidR="00476FAC" w:rsidRPr="00476FAC" w:rsidRDefault="00476FAC" w:rsidP="00476FA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0"/>
        </w:rPr>
      </w:pPr>
      <w:proofErr w:type="spellStart"/>
      <w:r>
        <w:rPr>
          <w:rFonts w:ascii="Times New Roman" w:hAnsi="Times New Roman" w:cs="Times New Roman"/>
          <w:sz w:val="28"/>
          <w:szCs w:val="20"/>
        </w:rPr>
        <w:t>Додати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</w:rPr>
        <w:t>файли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</w:rPr>
        <w:t>до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</w:rPr>
        <w:t>коміту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>:</w:t>
      </w:r>
    </w:p>
    <w:p w14:paraId="06AFA00A" w14:textId="77777777" w:rsidR="00476FAC" w:rsidRPr="004B1B9F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lastRenderedPageBreak/>
        <w:t>Виконати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команду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git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proofErr w:type="gramStart"/>
      <w:r w:rsidRPr="00476FAC">
        <w:rPr>
          <w:rFonts w:ascii="Times New Roman" w:hAnsi="Times New Roman" w:cs="Times New Roman"/>
          <w:b/>
          <w:bCs/>
          <w:sz w:val="28"/>
          <w:szCs w:val="20"/>
        </w:rPr>
        <w:t>add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.</w:t>
      </w:r>
      <w:proofErr w:type="gram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щоб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додати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всі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файли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свого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проекту до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коміту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.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Якщо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ви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хочете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додати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лише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певні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файли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proofErr w:type="gram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замість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B1B9F">
        <w:rPr>
          <w:rFonts w:ascii="Times New Roman" w:hAnsi="Times New Roman" w:cs="Times New Roman"/>
          <w:b/>
          <w:bCs/>
          <w:sz w:val="28"/>
          <w:szCs w:val="20"/>
          <w:lang w:val="ru-RU"/>
        </w:rPr>
        <w:t>.</w:t>
      </w:r>
      <w:proofErr w:type="gram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вкажіть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їх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шляхи</w:t>
      </w:r>
      <w:r w:rsidRPr="004B1B9F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1A9B4553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Виконати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команду</w:t>
      </w:r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git</w:t>
      </w:r>
      <w:r w:rsidRPr="004B1B9F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commit</w:t>
      </w:r>
      <w:r w:rsidRPr="004B1B9F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-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m</w:t>
      </w:r>
      <w:r w:rsidRPr="004B1B9F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"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Перший</w:t>
      </w:r>
      <w:r w:rsidRPr="004B1B9F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коміт</w:t>
      </w:r>
      <w:proofErr w:type="spellEnd"/>
      <w:r w:rsidRPr="004B1B9F">
        <w:rPr>
          <w:rFonts w:ascii="Times New Roman" w:hAnsi="Times New Roman" w:cs="Times New Roman"/>
          <w:b/>
          <w:bCs/>
          <w:sz w:val="28"/>
          <w:szCs w:val="20"/>
          <w:lang w:val="ru-RU"/>
        </w:rPr>
        <w:t>"</w:t>
      </w:r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щоб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зробити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коміт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зі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змінами</w:t>
      </w:r>
      <w:proofErr w:type="spellEnd"/>
      <w:r w:rsidRPr="004B1B9F">
        <w:rPr>
          <w:rFonts w:ascii="Times New Roman" w:hAnsi="Times New Roman" w:cs="Times New Roman"/>
          <w:sz w:val="28"/>
          <w:szCs w:val="20"/>
          <w:lang w:val="ru-RU"/>
        </w:rPr>
        <w:t xml:space="preserve">. </w:t>
      </w:r>
      <w:proofErr w:type="spellStart"/>
      <w:r w:rsidRPr="00476FAC">
        <w:rPr>
          <w:rFonts w:ascii="Times New Roman" w:hAnsi="Times New Roman" w:cs="Times New Roman"/>
          <w:sz w:val="28"/>
          <w:szCs w:val="20"/>
        </w:rPr>
        <w:t>Замість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"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</w:rPr>
        <w:t>Перший</w:t>
      </w:r>
      <w:proofErr w:type="spellEnd"/>
      <w:r w:rsidRPr="00476FAC">
        <w:rPr>
          <w:rFonts w:ascii="Times New Roman" w:hAnsi="Times New Roman" w:cs="Times New Roman"/>
          <w:b/>
          <w:bCs/>
          <w:sz w:val="28"/>
          <w:szCs w:val="20"/>
        </w:rPr>
        <w:t xml:space="preserve"> 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</w:rPr>
        <w:t>коміт</w:t>
      </w:r>
      <w:proofErr w:type="spellEnd"/>
      <w:r w:rsidRPr="00476FAC">
        <w:rPr>
          <w:rFonts w:ascii="Times New Roman" w:hAnsi="Times New Roman" w:cs="Times New Roman"/>
          <w:b/>
          <w:bCs/>
          <w:sz w:val="28"/>
          <w:szCs w:val="20"/>
        </w:rPr>
        <w:t>"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</w:rPr>
        <w:t>ввести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</w:rPr>
        <w:t>опис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</w:rPr>
        <w:t>коміту</w:t>
      </w:r>
      <w:proofErr w:type="spellEnd"/>
      <w:r w:rsidRPr="00476FAC">
        <w:rPr>
          <w:rFonts w:ascii="Times New Roman" w:hAnsi="Times New Roman" w:cs="Times New Roman"/>
          <w:sz w:val="28"/>
          <w:szCs w:val="20"/>
        </w:rPr>
        <w:t>.</w:t>
      </w:r>
    </w:p>
    <w:p w14:paraId="51BF42A4" w14:textId="77777777" w:rsidR="00476FAC" w:rsidRPr="00476FAC" w:rsidRDefault="00476FAC" w:rsidP="00476FA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Додати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посилання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віддалений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репозиторій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:</w:t>
      </w:r>
    </w:p>
    <w:p w14:paraId="316C5DFA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Скопіювати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посилання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мій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віддалений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репозиторій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(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наприклад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https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://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</w:rPr>
        <w:t>github</w:t>
      </w:r>
      <w:proofErr w:type="spellEnd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.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com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/ваш-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логін</w:t>
      </w:r>
      <w:proofErr w:type="spellEnd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/ваш-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репозиторій</w:t>
      </w:r>
      <w:proofErr w:type="spellEnd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.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git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).</w:t>
      </w:r>
    </w:p>
    <w:p w14:paraId="255E15D7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Вик</w:t>
      </w:r>
      <w:r>
        <w:rPr>
          <w:rFonts w:ascii="Times New Roman" w:hAnsi="Times New Roman" w:cs="Times New Roman"/>
          <w:sz w:val="28"/>
          <w:szCs w:val="20"/>
          <w:lang w:val="ru-RU"/>
        </w:rPr>
        <w:t>онати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команду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git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remote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add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origin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посилання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, де 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посилання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скопійоване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посилання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мій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репозиторій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2578A0AA" w14:textId="77777777" w:rsidR="00476FAC" w:rsidRPr="00476FAC" w:rsidRDefault="00476FAC" w:rsidP="00476FA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Завантажити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свій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проект на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:</w:t>
      </w:r>
    </w:p>
    <w:p w14:paraId="1FB85F25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Виконати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команду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git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push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-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u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origin</w:t>
      </w:r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гілка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, де </w:t>
      </w:r>
      <w:proofErr w:type="spellStart"/>
      <w:r w:rsidRPr="00476FAC">
        <w:rPr>
          <w:rFonts w:ascii="Times New Roman" w:hAnsi="Times New Roman" w:cs="Times New Roman"/>
          <w:b/>
          <w:bCs/>
          <w:sz w:val="28"/>
          <w:szCs w:val="20"/>
          <w:lang w:val="ru-RU"/>
        </w:rPr>
        <w:t>гілка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назва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гілки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, яку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хочемо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завантажити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(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зазвичай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main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або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b/>
          <w:bCs/>
          <w:sz w:val="28"/>
          <w:szCs w:val="20"/>
        </w:rPr>
        <w:t>master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).</w:t>
      </w:r>
    </w:p>
    <w:p w14:paraId="7F26C98E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0"/>
          <w:lang w:val="ru-RU"/>
        </w:rPr>
        <w:t xml:space="preserve">Ввести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свої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облікові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дані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(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логін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та пар</w:t>
      </w:r>
      <w:r>
        <w:rPr>
          <w:rFonts w:ascii="Times New Roman" w:hAnsi="Times New Roman" w:cs="Times New Roman"/>
          <w:sz w:val="28"/>
          <w:szCs w:val="20"/>
          <w:lang w:val="ru-RU"/>
        </w:rPr>
        <w:t xml:space="preserve">оль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токен доступу),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нам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буде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запропоновано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це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зробити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0E0F58DB" w14:textId="77777777" w:rsidR="00476FAC" w:rsidRPr="00476FAC" w:rsidRDefault="00476FAC" w:rsidP="00476FAC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0"/>
          <w:lang w:val="ru-RU"/>
        </w:rPr>
      </w:pPr>
      <w:r w:rsidRPr="00476FAC">
        <w:rPr>
          <w:rFonts w:ascii="Times New Roman" w:hAnsi="Times New Roman" w:cs="Times New Roman"/>
          <w:sz w:val="28"/>
          <w:szCs w:val="20"/>
        </w:rPr>
        <w:t>Git</w:t>
      </w:r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завантажить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наші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файли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>
        <w:rPr>
          <w:rFonts w:ascii="Times New Roman" w:hAnsi="Times New Roman" w:cs="Times New Roman"/>
          <w:sz w:val="28"/>
          <w:szCs w:val="20"/>
          <w:lang w:val="ru-RU"/>
        </w:rPr>
        <w:t>, і н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а</w:t>
      </w:r>
      <w:r>
        <w:rPr>
          <w:rFonts w:ascii="Times New Roman" w:hAnsi="Times New Roman" w:cs="Times New Roman"/>
          <w:sz w:val="28"/>
          <w:szCs w:val="20"/>
          <w:lang w:val="ru-RU"/>
        </w:rPr>
        <w:t xml:space="preserve">ш проект буде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доступний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0"/>
          <w:lang w:val="ru-RU"/>
        </w:rPr>
        <w:t xml:space="preserve">у 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репозиторії</w:t>
      </w:r>
      <w:proofErr w:type="spellEnd"/>
      <w:proofErr w:type="gramEnd"/>
      <w:r w:rsidRPr="00476FAC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7DD07E3B" w14:textId="77777777" w:rsidR="00476FAC" w:rsidRDefault="00476FAC" w:rsidP="00DF586D">
      <w:pPr>
        <w:ind w:firstLine="709"/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Після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виконання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цих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кроків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0"/>
          <w:lang w:val="ru-RU"/>
        </w:rPr>
        <w:t xml:space="preserve">наш 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проект буде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завантажений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на </w:t>
      </w:r>
      <w:r w:rsidRPr="00476FAC">
        <w:rPr>
          <w:rFonts w:ascii="Times New Roman" w:hAnsi="Times New Roman" w:cs="Times New Roman"/>
          <w:sz w:val="28"/>
          <w:szCs w:val="20"/>
        </w:rPr>
        <w:t>GitHub</w:t>
      </w:r>
      <w:r>
        <w:rPr>
          <w:rFonts w:ascii="Times New Roman" w:hAnsi="Times New Roman" w:cs="Times New Roman"/>
          <w:sz w:val="28"/>
          <w:szCs w:val="20"/>
          <w:lang w:val="ru-RU"/>
        </w:rPr>
        <w:t>, і м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и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зможете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спільно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працювати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над ним,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робити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коміти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отримувати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зміни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від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інших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співробітників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використовувати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інші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функції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контролю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версій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які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476FAC">
        <w:rPr>
          <w:rFonts w:ascii="Times New Roman" w:hAnsi="Times New Roman" w:cs="Times New Roman"/>
          <w:sz w:val="28"/>
          <w:szCs w:val="20"/>
          <w:lang w:val="ru-RU"/>
        </w:rPr>
        <w:t>надає</w:t>
      </w:r>
      <w:proofErr w:type="spellEnd"/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Pr="00476FAC">
        <w:rPr>
          <w:rFonts w:ascii="Times New Roman" w:hAnsi="Times New Roman" w:cs="Times New Roman"/>
          <w:sz w:val="28"/>
          <w:szCs w:val="20"/>
        </w:rPr>
        <w:t>Git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 xml:space="preserve"> і </w:t>
      </w:r>
      <w:proofErr w:type="gramStart"/>
      <w:r w:rsidRPr="00476FAC">
        <w:rPr>
          <w:rFonts w:ascii="Times New Roman" w:hAnsi="Times New Roman" w:cs="Times New Roman"/>
          <w:sz w:val="28"/>
          <w:szCs w:val="20"/>
        </w:rPr>
        <w:t>GitHub</w:t>
      </w:r>
      <w:r w:rsidR="00F3538D">
        <w:rPr>
          <w:rFonts w:ascii="Times New Roman" w:hAnsi="Times New Roman" w:cs="Times New Roman"/>
          <w:sz w:val="28"/>
          <w:szCs w:val="20"/>
          <w:lang w:val="uk-UA"/>
        </w:rPr>
        <w:t>(</w:t>
      </w:r>
      <w:proofErr w:type="gramEnd"/>
      <w:r w:rsidR="00F3538D">
        <w:rPr>
          <w:rFonts w:ascii="Times New Roman" w:hAnsi="Times New Roman" w:cs="Times New Roman"/>
          <w:sz w:val="28"/>
          <w:szCs w:val="20"/>
          <w:lang w:val="uk-UA"/>
        </w:rPr>
        <w:t>Рис 3.18</w:t>
      </w:r>
      <w:r>
        <w:rPr>
          <w:rFonts w:ascii="Times New Roman" w:hAnsi="Times New Roman" w:cs="Times New Roman"/>
          <w:sz w:val="28"/>
          <w:szCs w:val="20"/>
          <w:lang w:val="uk-UA"/>
        </w:rPr>
        <w:t>)</w:t>
      </w:r>
      <w:r w:rsidRPr="00476FAC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428791DF" w14:textId="77777777" w:rsidR="00EC0CFA" w:rsidRDefault="00EC0CFA" w:rsidP="00DF586D">
      <w:pPr>
        <w:ind w:firstLine="709"/>
        <w:jc w:val="both"/>
        <w:rPr>
          <w:rFonts w:ascii="Times New Roman" w:hAnsi="Times New Roman" w:cs="Times New Roman"/>
          <w:sz w:val="28"/>
          <w:szCs w:val="20"/>
          <w:lang w:val="ru-RU"/>
        </w:rPr>
      </w:pPr>
    </w:p>
    <w:p w14:paraId="65F3FC57" w14:textId="45E16FE2" w:rsidR="00476FAC" w:rsidRDefault="00130AD0" w:rsidP="00476FAC">
      <w:pPr>
        <w:jc w:val="center"/>
        <w:rPr>
          <w:rFonts w:ascii="Times New Roman" w:hAnsi="Times New Roman" w:cs="Times New Roman"/>
          <w:sz w:val="28"/>
          <w:szCs w:val="20"/>
          <w:lang w:val="ru-RU"/>
        </w:rPr>
      </w:pPr>
      <w:r>
        <w:rPr>
          <w:rFonts w:ascii="Times New Roman" w:hAnsi="Times New Roman" w:cs="Times New Roman"/>
          <w:noProof/>
          <w:sz w:val="28"/>
          <w:szCs w:val="20"/>
          <w:lang w:val="ru-RU"/>
        </w:rPr>
        <w:drawing>
          <wp:inline distT="0" distB="0" distL="0" distR="0" wp14:anchorId="2EC7854F" wp14:editId="11069DD3">
            <wp:extent cx="6152515" cy="20574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77C3" w14:textId="77777777" w:rsidR="00EC0CFA" w:rsidRDefault="00EC0CFA" w:rsidP="00476FAC">
      <w:pPr>
        <w:jc w:val="center"/>
        <w:rPr>
          <w:rFonts w:ascii="Times New Roman" w:hAnsi="Times New Roman" w:cs="Times New Roman"/>
          <w:sz w:val="28"/>
          <w:szCs w:val="20"/>
          <w:lang w:val="ru-RU"/>
        </w:rPr>
      </w:pPr>
    </w:p>
    <w:p w14:paraId="2200685A" w14:textId="77777777" w:rsidR="009E2B0B" w:rsidRPr="00A63283" w:rsidRDefault="00190CA6" w:rsidP="00A63283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0"/>
          <w:lang w:val="ru-RU"/>
        </w:rPr>
      </w:pPr>
      <w:bookmarkStart w:id="11" w:name="_Toc138322698"/>
      <w:r>
        <w:rPr>
          <w:rFonts w:ascii="Times New Roman" w:hAnsi="Times New Roman" w:cs="Times New Roman"/>
          <w:b/>
          <w:sz w:val="28"/>
          <w:szCs w:val="20"/>
          <w:lang w:val="ru-RU"/>
        </w:rPr>
        <w:lastRenderedPageBreak/>
        <w:t>ВИСНОВ</w:t>
      </w:r>
      <w:r w:rsidR="00825E87" w:rsidRPr="00A63283">
        <w:rPr>
          <w:rFonts w:ascii="Times New Roman" w:hAnsi="Times New Roman" w:cs="Times New Roman"/>
          <w:b/>
          <w:sz w:val="28"/>
          <w:szCs w:val="20"/>
          <w:lang w:val="ru-RU"/>
        </w:rPr>
        <w:t>К</w:t>
      </w:r>
      <w:r w:rsidR="00F209DF" w:rsidRPr="00A63283">
        <w:rPr>
          <w:rFonts w:ascii="Times New Roman" w:hAnsi="Times New Roman" w:cs="Times New Roman"/>
          <w:b/>
          <w:sz w:val="28"/>
          <w:szCs w:val="20"/>
          <w:lang w:val="ru-RU"/>
        </w:rPr>
        <w:t>И</w:t>
      </w:r>
      <w:bookmarkEnd w:id="11"/>
    </w:p>
    <w:p w14:paraId="04AFF939" w14:textId="77777777" w:rsidR="00825E87" w:rsidRPr="00825E87" w:rsidRDefault="00825E87" w:rsidP="00F209D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0"/>
          <w:lang w:val="ru-RU"/>
        </w:rPr>
      </w:pPr>
      <w:r w:rsidRPr="00825E87">
        <w:rPr>
          <w:rFonts w:ascii="Times New Roman" w:hAnsi="Times New Roman" w:cs="Times New Roman"/>
          <w:sz w:val="28"/>
          <w:szCs w:val="20"/>
          <w:lang w:val="ru-RU"/>
        </w:rPr>
        <w:t>Веб-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програмування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є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важливою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невід'ємною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частиною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розвитку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сучасного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Інтернету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.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Воно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дозволяє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створювати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динамічні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інтерактивні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веб-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сайти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програми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сервіси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які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доступні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користувачеві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через веб-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браузери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6DF8BFD8" w14:textId="77777777" w:rsidR="00825E87" w:rsidRPr="009E2B0B" w:rsidRDefault="00825E87" w:rsidP="00F209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Основні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технології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що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використовуються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у веб-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програмуванні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включають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HTML (мова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розмітки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гіпертексту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>), CSS (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каскадні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таблиці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стилів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) та JavaScript (мова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програмування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для веб-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сторінок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). HTML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визначає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структуру та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вміст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сторінки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, CSS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відповідає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за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її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зовнішній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вигляд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оформлення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, а JavaScript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дозволяє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створювати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інтерактивність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динамічну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поведінку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 xml:space="preserve"> веб-</w:t>
      </w:r>
      <w:proofErr w:type="spellStart"/>
      <w:r w:rsidRPr="00825E87">
        <w:rPr>
          <w:rFonts w:ascii="Times New Roman" w:hAnsi="Times New Roman" w:cs="Times New Roman"/>
          <w:sz w:val="28"/>
          <w:szCs w:val="20"/>
          <w:lang w:val="ru-RU"/>
        </w:rPr>
        <w:t>сторінок</w:t>
      </w:r>
      <w:proofErr w:type="spellEnd"/>
      <w:r w:rsidRPr="00825E87">
        <w:rPr>
          <w:rFonts w:ascii="Times New Roman" w:hAnsi="Times New Roman" w:cs="Times New Roman"/>
          <w:sz w:val="28"/>
          <w:szCs w:val="20"/>
          <w:lang w:val="ru-RU"/>
        </w:rPr>
        <w:t>.</w:t>
      </w:r>
      <w:r w:rsidR="00F209DF">
        <w:rPr>
          <w:rFonts w:ascii="Times New Roman" w:hAnsi="Times New Roman" w:cs="Times New Roman"/>
          <w:sz w:val="28"/>
          <w:szCs w:val="20"/>
          <w:lang w:val="ru-RU"/>
        </w:rPr>
        <w:t xml:space="preserve"> За </w:t>
      </w:r>
      <w:proofErr w:type="spellStart"/>
      <w:r w:rsidR="00F209DF">
        <w:rPr>
          <w:rFonts w:ascii="Times New Roman" w:hAnsi="Times New Roman" w:cs="Times New Roman"/>
          <w:sz w:val="28"/>
          <w:szCs w:val="20"/>
          <w:lang w:val="ru-RU"/>
        </w:rPr>
        <w:t>осонову</w:t>
      </w:r>
      <w:proofErr w:type="spellEnd"/>
      <w:r w:rsid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>
        <w:rPr>
          <w:rFonts w:ascii="Times New Roman" w:hAnsi="Times New Roman" w:cs="Times New Roman"/>
          <w:sz w:val="28"/>
          <w:szCs w:val="20"/>
          <w:lang w:val="ru-RU"/>
        </w:rPr>
        <w:t>створення</w:t>
      </w:r>
      <w:proofErr w:type="spellEnd"/>
      <w:r w:rsidR="00F209DF">
        <w:rPr>
          <w:rFonts w:ascii="Times New Roman" w:hAnsi="Times New Roman" w:cs="Times New Roman"/>
          <w:sz w:val="28"/>
          <w:szCs w:val="20"/>
          <w:lang w:val="ru-RU"/>
        </w:rPr>
        <w:t xml:space="preserve"> веб – сайту </w:t>
      </w:r>
      <w:proofErr w:type="spellStart"/>
      <w:r w:rsidR="00F209DF">
        <w:rPr>
          <w:rFonts w:ascii="Times New Roman" w:hAnsi="Times New Roman" w:cs="Times New Roman"/>
          <w:sz w:val="28"/>
          <w:szCs w:val="20"/>
          <w:lang w:val="ru-RU"/>
        </w:rPr>
        <w:t>був</w:t>
      </w:r>
      <w:proofErr w:type="spellEnd"/>
      <w:r w:rsidR="00F209DF">
        <w:rPr>
          <w:rFonts w:ascii="Times New Roman" w:hAnsi="Times New Roman" w:cs="Times New Roman"/>
          <w:sz w:val="28"/>
          <w:szCs w:val="20"/>
          <w:lang w:val="ru-RU"/>
        </w:rPr>
        <w:t xml:space="preserve"> взятий</w:t>
      </w:r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="00F209DF">
        <w:rPr>
          <w:rFonts w:ascii="Times New Roman" w:hAnsi="Times New Roman" w:cs="Times New Roman"/>
          <w:sz w:val="28"/>
          <w:szCs w:val="20"/>
        </w:rPr>
        <w:t>Bootstrap</w:t>
      </w:r>
      <w:r w:rsidR="00F209DF">
        <w:rPr>
          <w:rFonts w:ascii="Times New Roman" w:hAnsi="Times New Roman" w:cs="Times New Roman"/>
          <w:sz w:val="28"/>
          <w:szCs w:val="20"/>
          <w:lang w:val="uk-UA"/>
        </w:rPr>
        <w:t xml:space="preserve"> він є – </w:t>
      </w:r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один</w:t>
      </w:r>
      <w:r w:rsid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з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найпопулярніших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фреймворків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для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розробки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веб-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інтерфейсів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.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Він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надає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розробникам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безліч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готових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компонентів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стилів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засобів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для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спрощення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процесу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створення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сучасних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чуйних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веб-</w:t>
      </w:r>
      <w:proofErr w:type="spellStart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сайтів</w:t>
      </w:r>
      <w:proofErr w:type="spellEnd"/>
      <w:r w:rsidR="00F209DF" w:rsidRPr="00F209DF">
        <w:rPr>
          <w:rFonts w:ascii="Times New Roman" w:hAnsi="Times New Roman" w:cs="Times New Roman"/>
          <w:sz w:val="28"/>
          <w:szCs w:val="20"/>
          <w:lang w:val="ru-RU"/>
        </w:rPr>
        <w:t>.</w:t>
      </w:r>
    </w:p>
    <w:p w14:paraId="7AE4ADE3" w14:textId="77777777" w:rsidR="009E2B0B" w:rsidRDefault="00F209DF" w:rsidP="00F209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0"/>
          <w:lang w:val="ru-RU"/>
        </w:rPr>
      </w:pP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Однією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з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головних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переваг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Bootstrap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є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його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модульність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масштабованість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. Фреймворк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надає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широкий спектр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стилів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компонентів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плагінів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які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можна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легко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налаштовувати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комбінувати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відповідно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до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вимог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проекту.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Це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дозволяє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розробникам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створювати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унікальні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дизайни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функціональність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не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витрачаючи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багато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ч</w:t>
      </w:r>
      <w:r>
        <w:rPr>
          <w:rFonts w:ascii="Times New Roman" w:hAnsi="Times New Roman" w:cs="Times New Roman"/>
          <w:sz w:val="28"/>
          <w:szCs w:val="20"/>
          <w:lang w:val="ru-RU"/>
        </w:rPr>
        <w:t xml:space="preserve">асу на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написання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ru-RU"/>
        </w:rPr>
        <w:t>власного</w:t>
      </w:r>
      <w:proofErr w:type="spellEnd"/>
      <w:r>
        <w:rPr>
          <w:rFonts w:ascii="Times New Roman" w:hAnsi="Times New Roman" w:cs="Times New Roman"/>
          <w:sz w:val="28"/>
          <w:szCs w:val="20"/>
          <w:lang w:val="ru-RU"/>
        </w:rPr>
        <w:t xml:space="preserve"> коду.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Bootstrap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також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забезпечує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чуйний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дизайн,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що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означає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що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веб-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сайти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створені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за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допомогою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Bootstrap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автоматично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адаптуються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до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різних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пристроїв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екранів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включаючи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комп'ютери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планшети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та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смартфони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.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Це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дозволяє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забезпечити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оптимальний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досвід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користувача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незалежно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від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пристрою, на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якому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ru-RU"/>
        </w:rPr>
        <w:t>переглядається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ru-RU"/>
        </w:rPr>
        <w:t xml:space="preserve"> веб-сайт.</w:t>
      </w:r>
    </w:p>
    <w:p w14:paraId="31EFD760" w14:textId="77777777" w:rsidR="00F209DF" w:rsidRPr="00F209DF" w:rsidRDefault="00F209DF" w:rsidP="00F209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0"/>
          <w:lang w:val="uk-UA"/>
        </w:rPr>
      </w:pPr>
      <w:r>
        <w:rPr>
          <w:rFonts w:ascii="Times New Roman" w:hAnsi="Times New Roman" w:cs="Times New Roman"/>
          <w:sz w:val="28"/>
          <w:szCs w:val="20"/>
          <w:lang w:val="uk-UA"/>
        </w:rPr>
        <w:t xml:space="preserve">Також для розміщення веб сайте на хостингу було використано сервіс </w:t>
      </w:r>
      <w:r>
        <w:rPr>
          <w:rFonts w:ascii="Times New Roman" w:hAnsi="Times New Roman" w:cs="Times New Roman"/>
          <w:sz w:val="28"/>
          <w:szCs w:val="20"/>
        </w:rPr>
        <w:t>Netlify</w:t>
      </w:r>
      <w:r>
        <w:rPr>
          <w:rFonts w:ascii="Times New Roman" w:hAnsi="Times New Roman" w:cs="Times New Roman"/>
          <w:sz w:val="28"/>
          <w:szCs w:val="20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0"/>
          <w:lang w:val="uk-UA"/>
        </w:rPr>
        <w:t xml:space="preserve">який </w:t>
      </w:r>
      <w:r w:rsidRPr="00F209DF">
        <w:rPr>
          <w:rFonts w:ascii="Times New Roman" w:hAnsi="Times New Roman" w:cs="Times New Roman"/>
          <w:sz w:val="28"/>
          <w:szCs w:val="20"/>
          <w:lang w:val="uk-UA"/>
        </w:rPr>
        <w:t xml:space="preserve">надає розробникам простий і зручний спосіб розміщувати та </w:t>
      </w:r>
      <w:r w:rsidRPr="00F209DF">
        <w:rPr>
          <w:rFonts w:ascii="Times New Roman" w:hAnsi="Times New Roman" w:cs="Times New Roman"/>
          <w:sz w:val="28"/>
          <w:szCs w:val="20"/>
          <w:lang w:val="uk-UA"/>
        </w:rPr>
        <w:lastRenderedPageBreak/>
        <w:t>запускати свої веб-сайти та програми, а також має ряд ко</w:t>
      </w:r>
      <w:r>
        <w:rPr>
          <w:rFonts w:ascii="Times New Roman" w:hAnsi="Times New Roman" w:cs="Times New Roman"/>
          <w:sz w:val="28"/>
          <w:szCs w:val="20"/>
          <w:lang w:val="uk-UA"/>
        </w:rPr>
        <w:t>рисних функцій та інструментів.</w:t>
      </w:r>
    </w:p>
    <w:p w14:paraId="592645BB" w14:textId="77777777" w:rsidR="00F209DF" w:rsidRDefault="00F209DF" w:rsidP="00F209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0"/>
          <w:lang w:val="uk-UA"/>
        </w:rPr>
      </w:pPr>
      <w:r w:rsidRPr="00F209DF">
        <w:rPr>
          <w:rFonts w:ascii="Times New Roman" w:hAnsi="Times New Roman" w:cs="Times New Roman"/>
          <w:sz w:val="28"/>
          <w:szCs w:val="20"/>
          <w:lang w:val="uk-UA"/>
        </w:rPr>
        <w:t xml:space="preserve">Однією з ключових особливостей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uk-UA"/>
        </w:rPr>
        <w:t>Netlify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uk-UA"/>
        </w:rPr>
        <w:t xml:space="preserve"> є його інтеграція із системами контролю версій, такими як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uk-UA"/>
        </w:rPr>
        <w:t>Git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uk-UA"/>
        </w:rPr>
        <w:t xml:space="preserve">. Розробники можуть зв'язати свої репозиторії з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uk-UA"/>
        </w:rPr>
        <w:t>Netlify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uk-UA"/>
        </w:rPr>
        <w:t xml:space="preserve"> та автоматично розгортати оновлення свого коду на основі змін, зроблених у репозиторії. Це дозволяє спростити процес безперервної інтеграції та безперервної доставки (CI/CD) та забезпечити швидке та безпечне постачання змін у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uk-UA"/>
        </w:rPr>
        <w:t>продакшн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uk-UA"/>
        </w:rPr>
        <w:t>.</w:t>
      </w:r>
    </w:p>
    <w:p w14:paraId="2C4DF831" w14:textId="77777777" w:rsidR="00F209DF" w:rsidRPr="00F209DF" w:rsidRDefault="00F209DF" w:rsidP="00F209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0"/>
          <w:lang w:val="uk-UA"/>
        </w:rPr>
      </w:pPr>
      <w:r w:rsidRPr="00F209DF">
        <w:rPr>
          <w:rFonts w:ascii="Times New Roman" w:hAnsi="Times New Roman" w:cs="Times New Roman"/>
          <w:sz w:val="28"/>
          <w:szCs w:val="20"/>
          <w:lang w:val="uk-UA"/>
        </w:rPr>
        <w:t xml:space="preserve">В цілому,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uk-UA"/>
        </w:rPr>
        <w:t>Netlify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uk-UA"/>
        </w:rPr>
        <w:t xml:space="preserve"> надає зручну та ефективну платформу для розгортання та хостингу веб-додатків. Він поєднує простоту використання, потужні функціональні можливості та інтеграцію з інструментами розробки. Завдяки цим характеристикам </w:t>
      </w:r>
      <w:proofErr w:type="spellStart"/>
      <w:r w:rsidRPr="00F209DF">
        <w:rPr>
          <w:rFonts w:ascii="Times New Roman" w:hAnsi="Times New Roman" w:cs="Times New Roman"/>
          <w:sz w:val="28"/>
          <w:szCs w:val="20"/>
          <w:lang w:val="uk-UA"/>
        </w:rPr>
        <w:t>Netlify</w:t>
      </w:r>
      <w:proofErr w:type="spellEnd"/>
      <w:r w:rsidRPr="00F209DF">
        <w:rPr>
          <w:rFonts w:ascii="Times New Roman" w:hAnsi="Times New Roman" w:cs="Times New Roman"/>
          <w:sz w:val="28"/>
          <w:szCs w:val="20"/>
          <w:lang w:val="uk-UA"/>
        </w:rPr>
        <w:t xml:space="preserve"> став популярним вибором для багатьох розробників, які прагнуть прискорити та спростити процес розгортання та хостингу своїх веб-додатків.</w:t>
      </w:r>
    </w:p>
    <w:p w14:paraId="463740CC" w14:textId="77777777" w:rsidR="00476FAC" w:rsidRPr="00F209DF" w:rsidRDefault="00476FAC" w:rsidP="00760D44">
      <w:pPr>
        <w:jc w:val="both"/>
        <w:rPr>
          <w:rFonts w:ascii="Times New Roman" w:hAnsi="Times New Roman" w:cs="Times New Roman"/>
          <w:sz w:val="28"/>
          <w:szCs w:val="20"/>
          <w:lang w:val="uk-UA"/>
        </w:rPr>
      </w:pPr>
    </w:p>
    <w:p w14:paraId="50BDB982" w14:textId="77777777" w:rsidR="00760D44" w:rsidRDefault="00760D44" w:rsidP="00476FAC">
      <w:pPr>
        <w:jc w:val="center"/>
        <w:rPr>
          <w:rFonts w:ascii="Times New Roman" w:hAnsi="Times New Roman" w:cs="Times New Roman"/>
          <w:sz w:val="28"/>
          <w:szCs w:val="20"/>
          <w:lang w:val="uk-UA"/>
        </w:rPr>
      </w:pPr>
    </w:p>
    <w:p w14:paraId="1982A38B" w14:textId="77777777" w:rsidR="00476FAC" w:rsidRPr="00F209DF" w:rsidRDefault="00476FAC" w:rsidP="00476FAC">
      <w:pPr>
        <w:rPr>
          <w:rFonts w:ascii="Times New Roman" w:hAnsi="Times New Roman" w:cs="Times New Roman"/>
          <w:sz w:val="28"/>
          <w:szCs w:val="20"/>
          <w:lang w:val="uk-UA"/>
        </w:rPr>
      </w:pPr>
    </w:p>
    <w:p w14:paraId="43C8D3E0" w14:textId="77777777" w:rsidR="00F209DF" w:rsidRDefault="00F209DF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uk-UA"/>
        </w:rPr>
        <w:br w:type="page"/>
      </w:r>
    </w:p>
    <w:p w14:paraId="0A75240D" w14:textId="77777777" w:rsidR="00760D44" w:rsidRPr="00A63283" w:rsidRDefault="00F209DF" w:rsidP="00A63283">
      <w:pPr>
        <w:jc w:val="center"/>
        <w:outlineLvl w:val="0"/>
        <w:rPr>
          <w:rFonts w:ascii="Times New Roman" w:hAnsi="Times New Roman" w:cs="Times New Roman"/>
          <w:b/>
          <w:sz w:val="28"/>
          <w:szCs w:val="20"/>
          <w:lang w:val="uk-UA"/>
        </w:rPr>
      </w:pPr>
      <w:bookmarkStart w:id="12" w:name="_Toc138322699"/>
      <w:r w:rsidRPr="00A63283">
        <w:rPr>
          <w:rFonts w:ascii="Times New Roman" w:hAnsi="Times New Roman" w:cs="Times New Roman"/>
          <w:b/>
          <w:sz w:val="28"/>
          <w:szCs w:val="20"/>
          <w:lang w:val="uk-UA"/>
        </w:rPr>
        <w:lastRenderedPageBreak/>
        <w:t>ВИКОРИСТАНІ ДЖЕРЕЛА</w:t>
      </w:r>
      <w:bookmarkEnd w:id="12"/>
    </w:p>
    <w:p w14:paraId="4AF4BADF" w14:textId="77777777" w:rsidR="00F209DF" w:rsidRPr="00717D46" w:rsidRDefault="001C5680" w:rsidP="00717D46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13" w:name="_Ref138320692"/>
      <w:r w:rsidRPr="00717D46">
        <w:rPr>
          <w:rFonts w:ascii="Times New Roman" w:hAnsi="Times New Roman" w:cs="Times New Roman"/>
          <w:sz w:val="28"/>
          <w:szCs w:val="20"/>
        </w:rPr>
        <w:t>Bootstrap</w:t>
      </w:r>
      <w:r w:rsidRPr="00717D46">
        <w:rPr>
          <w:rFonts w:ascii="Times New Roman" w:hAnsi="Times New Roman" w:cs="Times New Roman"/>
          <w:sz w:val="28"/>
          <w:szCs w:val="20"/>
          <w:lang w:val="ru-RU"/>
        </w:rPr>
        <w:t xml:space="preserve"> 4 [</w:t>
      </w:r>
      <w:proofErr w:type="spellStart"/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ресурс</w:t>
      </w:r>
      <w:r w:rsidRPr="00717D46">
        <w:rPr>
          <w:rFonts w:ascii="Times New Roman" w:hAnsi="Times New Roman" w:cs="Times New Roman"/>
          <w:sz w:val="28"/>
          <w:szCs w:val="20"/>
          <w:lang w:val="ru-RU"/>
        </w:rPr>
        <w:t xml:space="preserve">] - 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Режим доступу до ресурсу: </w:t>
      </w:r>
      <w:hyperlink r:id="rId28" w:history="1">
        <w:r w:rsidRPr="00717D46">
          <w:rPr>
            <w:rStyle w:val="a5"/>
            <w:rFonts w:ascii="Times New Roman" w:eastAsia="Calibri" w:hAnsi="Times New Roman" w:cs="Times New Roman"/>
            <w:sz w:val="28"/>
            <w:szCs w:val="28"/>
            <w:lang w:val="ru-RU"/>
          </w:rPr>
          <w:t>https://getbootstrap.com/docs/4.6/getting-started/introduction/</w:t>
        </w:r>
      </w:hyperlink>
      <w:bookmarkEnd w:id="13"/>
    </w:p>
    <w:p w14:paraId="29B1E709" w14:textId="77777777" w:rsidR="001C5680" w:rsidRPr="00717D46" w:rsidRDefault="001C5680" w:rsidP="00717D46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4" w:name="_Ref138320807"/>
      <w:proofErr w:type="spellStart"/>
      <w:r w:rsidRPr="00717D46">
        <w:rPr>
          <w:rFonts w:ascii="Times New Roman" w:eastAsia="Calibri" w:hAnsi="Times New Roman" w:cs="Times New Roman"/>
          <w:sz w:val="28"/>
          <w:szCs w:val="28"/>
        </w:rPr>
        <w:t>JQuery</w:t>
      </w:r>
      <w:proofErr w:type="spellEnd"/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[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>Електронний ресурс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>]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– Режим доступу до ресурсу:</w:t>
      </w:r>
      <w:r w:rsidRPr="00717D46">
        <w:rPr>
          <w:lang w:val="ru-RU"/>
        </w:rPr>
        <w:t xml:space="preserve"> </w:t>
      </w:r>
      <w:hyperlink r:id="rId29" w:history="1">
        <w:r w:rsidRPr="00717D46">
          <w:rPr>
            <w:rStyle w:val="a5"/>
            <w:rFonts w:ascii="Times New Roman" w:eastAsia="Calibri" w:hAnsi="Times New Roman" w:cs="Times New Roman"/>
            <w:sz w:val="28"/>
            <w:szCs w:val="28"/>
            <w:lang w:val="uk-UA"/>
          </w:rPr>
          <w:t>https://jquery.com/</w:t>
        </w:r>
      </w:hyperlink>
      <w:bookmarkEnd w:id="14"/>
    </w:p>
    <w:p w14:paraId="28F91EEF" w14:textId="77777777" w:rsidR="001C5680" w:rsidRPr="00717D46" w:rsidRDefault="001C5680" w:rsidP="00717D46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>Вимоги</w:t>
      </w:r>
      <w:proofErr w:type="spellEnd"/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>курсової</w:t>
      </w:r>
      <w:proofErr w:type="spellEnd"/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[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>Електронний ресурс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>]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– Режим доступу до ресурсу: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hyperlink r:id="rId30" w:history="1">
        <w:r w:rsidRPr="00717D46">
          <w:rPr>
            <w:rStyle w:val="a5"/>
            <w:rFonts w:ascii="Times New Roman" w:eastAsia="Calibri" w:hAnsi="Times New Roman" w:cs="Times New Roman"/>
            <w:sz w:val="28"/>
            <w:szCs w:val="28"/>
            <w:lang w:val="ru-RU"/>
          </w:rPr>
          <w:t>https://dist.nupp.edu.ua/mod/resource/view.php?id=269316</w:t>
        </w:r>
      </w:hyperlink>
    </w:p>
    <w:p w14:paraId="7824886B" w14:textId="77777777" w:rsidR="001C5680" w:rsidRPr="00717D46" w:rsidRDefault="001C5680" w:rsidP="00717D46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15" w:name="_Ref138320854"/>
      <w:r w:rsidRPr="00717D46">
        <w:rPr>
          <w:rFonts w:ascii="Times New Roman" w:eastAsia="Calibri" w:hAnsi="Times New Roman" w:cs="Times New Roman"/>
          <w:sz w:val="28"/>
          <w:szCs w:val="28"/>
        </w:rPr>
        <w:t>GitHub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[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>Електронний ресурс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>]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– Режим доступу до ресурсу: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hyperlink r:id="rId31" w:history="1">
        <w:r w:rsidRPr="00717D46">
          <w:rPr>
            <w:rStyle w:val="a5"/>
            <w:rFonts w:ascii="Times New Roman" w:eastAsia="Calibri" w:hAnsi="Times New Roman" w:cs="Times New Roman"/>
            <w:sz w:val="28"/>
            <w:szCs w:val="28"/>
            <w:lang w:val="ru-RU"/>
          </w:rPr>
          <w:t>https://github.com/</w:t>
        </w:r>
      </w:hyperlink>
      <w:bookmarkEnd w:id="15"/>
    </w:p>
    <w:p w14:paraId="2C9269A8" w14:textId="77777777" w:rsidR="001C5680" w:rsidRPr="00717D46" w:rsidRDefault="001C5680" w:rsidP="00717D46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16" w:name="_Ref138320880"/>
      <w:r w:rsidRPr="00717D46">
        <w:rPr>
          <w:rFonts w:ascii="Times New Roman" w:eastAsia="Calibri" w:hAnsi="Times New Roman" w:cs="Times New Roman"/>
          <w:sz w:val="28"/>
          <w:szCs w:val="28"/>
        </w:rPr>
        <w:t>Netlify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[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>Електронний ресурс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>]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– Режим доступу до ресурсу: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hyperlink r:id="rId32" w:history="1">
        <w:r w:rsidRPr="00717D46">
          <w:rPr>
            <w:rStyle w:val="a5"/>
            <w:rFonts w:ascii="Times New Roman" w:eastAsia="Calibri" w:hAnsi="Times New Roman" w:cs="Times New Roman"/>
            <w:sz w:val="28"/>
            <w:szCs w:val="28"/>
            <w:lang w:val="ru-RU"/>
          </w:rPr>
          <w:t>https://app.netlify.com/teams/soldat19/overview</w:t>
        </w:r>
      </w:hyperlink>
      <w:bookmarkEnd w:id="16"/>
    </w:p>
    <w:p w14:paraId="07EC2462" w14:textId="77777777" w:rsidR="001C5680" w:rsidRPr="00717D46" w:rsidRDefault="001C5680" w:rsidP="00717D46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7D46">
        <w:rPr>
          <w:rFonts w:ascii="Times New Roman" w:eastAsia="Calibri" w:hAnsi="Times New Roman" w:cs="Times New Roman"/>
          <w:sz w:val="28"/>
          <w:szCs w:val="28"/>
        </w:rPr>
        <w:t>ChatGPT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[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>Електронний ресурс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>]</w:t>
      </w:r>
      <w:r w:rsidRPr="00717D4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– Режим доступу до ресурсу:</w:t>
      </w:r>
      <w:r w:rsidRPr="00717D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hyperlink r:id="rId33" w:history="1">
        <w:r w:rsidRPr="00717D46">
          <w:rPr>
            <w:rStyle w:val="a5"/>
            <w:rFonts w:ascii="Times New Roman" w:eastAsia="Calibri" w:hAnsi="Times New Roman" w:cs="Times New Roman"/>
            <w:sz w:val="28"/>
            <w:szCs w:val="28"/>
            <w:lang w:val="ru-RU"/>
          </w:rPr>
          <w:t>https://chat.openai.com</w:t>
        </w:r>
      </w:hyperlink>
    </w:p>
    <w:p w14:paraId="363A0B64" w14:textId="77777777" w:rsidR="001C5680" w:rsidRPr="001C5680" w:rsidRDefault="001C5680" w:rsidP="00F209DF">
      <w:pPr>
        <w:jc w:val="both"/>
        <w:rPr>
          <w:rFonts w:ascii="Times New Roman" w:hAnsi="Times New Roman" w:cs="Times New Roman"/>
          <w:sz w:val="28"/>
          <w:szCs w:val="20"/>
          <w:lang w:val="ru-RU"/>
        </w:rPr>
      </w:pPr>
    </w:p>
    <w:sectPr w:rsidR="001C5680" w:rsidRPr="001C5680" w:rsidSect="00A63283">
      <w:headerReference w:type="default" r:id="rId34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8E250" w14:textId="77777777" w:rsidR="006266B4" w:rsidRDefault="006266B4" w:rsidP="00A63283">
      <w:pPr>
        <w:spacing w:after="0" w:line="240" w:lineRule="auto"/>
      </w:pPr>
      <w:r>
        <w:separator/>
      </w:r>
    </w:p>
  </w:endnote>
  <w:endnote w:type="continuationSeparator" w:id="0">
    <w:p w14:paraId="1764A7DF" w14:textId="77777777" w:rsidR="006266B4" w:rsidRDefault="006266B4" w:rsidP="00A632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936BD" w14:textId="77777777" w:rsidR="006266B4" w:rsidRDefault="006266B4" w:rsidP="00A63283">
      <w:pPr>
        <w:spacing w:after="0" w:line="240" w:lineRule="auto"/>
      </w:pPr>
      <w:r>
        <w:separator/>
      </w:r>
    </w:p>
  </w:footnote>
  <w:footnote w:type="continuationSeparator" w:id="0">
    <w:p w14:paraId="6A92EAF7" w14:textId="77777777" w:rsidR="006266B4" w:rsidRDefault="006266B4" w:rsidP="00A632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1707446"/>
      <w:docPartObj>
        <w:docPartGallery w:val="Page Numbers (Top of Page)"/>
        <w:docPartUnique/>
      </w:docPartObj>
    </w:sdtPr>
    <w:sdtContent>
      <w:p w14:paraId="53A4BF62" w14:textId="77777777" w:rsidR="00A63283" w:rsidRDefault="00A6328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346A" w:rsidRPr="003A346A">
          <w:rPr>
            <w:noProof/>
            <w:lang w:val="ru-RU"/>
          </w:rPr>
          <w:t>21</w:t>
        </w:r>
        <w:r>
          <w:fldChar w:fldCharType="end"/>
        </w:r>
      </w:p>
    </w:sdtContent>
  </w:sdt>
  <w:p w14:paraId="724EF5BB" w14:textId="77777777" w:rsidR="00A63283" w:rsidRDefault="00A6328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81AF9"/>
    <w:multiLevelType w:val="hybridMultilevel"/>
    <w:tmpl w:val="F40AD746"/>
    <w:lvl w:ilvl="0" w:tplc="70F25F7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37B03"/>
    <w:multiLevelType w:val="multilevel"/>
    <w:tmpl w:val="0CA22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A96BF6"/>
    <w:multiLevelType w:val="hybridMultilevel"/>
    <w:tmpl w:val="39249B82"/>
    <w:lvl w:ilvl="0" w:tplc="70F25F7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B22B1"/>
    <w:multiLevelType w:val="multilevel"/>
    <w:tmpl w:val="36A22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4441F1"/>
    <w:multiLevelType w:val="hybridMultilevel"/>
    <w:tmpl w:val="EF6A4C28"/>
    <w:lvl w:ilvl="0" w:tplc="70F25F7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35090"/>
    <w:multiLevelType w:val="multilevel"/>
    <w:tmpl w:val="F6DC0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7F3403"/>
    <w:multiLevelType w:val="multilevel"/>
    <w:tmpl w:val="05500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A86D6E"/>
    <w:multiLevelType w:val="hybridMultilevel"/>
    <w:tmpl w:val="E4149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44E50"/>
    <w:multiLevelType w:val="multilevel"/>
    <w:tmpl w:val="27E4A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516B53"/>
    <w:multiLevelType w:val="hybridMultilevel"/>
    <w:tmpl w:val="1A627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6403C"/>
    <w:multiLevelType w:val="multilevel"/>
    <w:tmpl w:val="0B843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635C3D"/>
    <w:multiLevelType w:val="multilevel"/>
    <w:tmpl w:val="C3D67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8A2C93"/>
    <w:multiLevelType w:val="multilevel"/>
    <w:tmpl w:val="A4469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E86A08"/>
    <w:multiLevelType w:val="multilevel"/>
    <w:tmpl w:val="E7C87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BD4E51"/>
    <w:multiLevelType w:val="hybridMultilevel"/>
    <w:tmpl w:val="76620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20156"/>
    <w:multiLevelType w:val="multilevel"/>
    <w:tmpl w:val="03B6C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DB26CB"/>
    <w:multiLevelType w:val="hybridMultilevel"/>
    <w:tmpl w:val="E9CCBBD8"/>
    <w:lvl w:ilvl="0" w:tplc="70F25F78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6A5C158E"/>
    <w:multiLevelType w:val="hybridMultilevel"/>
    <w:tmpl w:val="4BE4C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42180C"/>
    <w:multiLevelType w:val="hybridMultilevel"/>
    <w:tmpl w:val="905A69AC"/>
    <w:lvl w:ilvl="0" w:tplc="70F25F7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AFF5383"/>
    <w:multiLevelType w:val="multilevel"/>
    <w:tmpl w:val="08E4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1675480">
    <w:abstractNumId w:val="1"/>
  </w:num>
  <w:num w:numId="2" w16cid:durableId="710306088">
    <w:abstractNumId w:val="5"/>
  </w:num>
  <w:num w:numId="3" w16cid:durableId="1232160158">
    <w:abstractNumId w:val="3"/>
  </w:num>
  <w:num w:numId="4" w16cid:durableId="2117483002">
    <w:abstractNumId w:val="13"/>
  </w:num>
  <w:num w:numId="5" w16cid:durableId="200291985">
    <w:abstractNumId w:val="15"/>
  </w:num>
  <w:num w:numId="6" w16cid:durableId="1197741108">
    <w:abstractNumId w:val="10"/>
  </w:num>
  <w:num w:numId="7" w16cid:durableId="528614828">
    <w:abstractNumId w:val="2"/>
  </w:num>
  <w:num w:numId="8" w16cid:durableId="959258519">
    <w:abstractNumId w:val="12"/>
  </w:num>
  <w:num w:numId="9" w16cid:durableId="529270501">
    <w:abstractNumId w:val="18"/>
  </w:num>
  <w:num w:numId="10" w16cid:durableId="2016107559">
    <w:abstractNumId w:val="4"/>
  </w:num>
  <w:num w:numId="11" w16cid:durableId="203249084">
    <w:abstractNumId w:val="16"/>
  </w:num>
  <w:num w:numId="12" w16cid:durableId="780609640">
    <w:abstractNumId w:val="6"/>
  </w:num>
  <w:num w:numId="13" w16cid:durableId="1082721431">
    <w:abstractNumId w:val="9"/>
  </w:num>
  <w:num w:numId="14" w16cid:durableId="498153101">
    <w:abstractNumId w:val="17"/>
  </w:num>
  <w:num w:numId="15" w16cid:durableId="684988134">
    <w:abstractNumId w:val="0"/>
  </w:num>
  <w:num w:numId="16" w16cid:durableId="473719158">
    <w:abstractNumId w:val="8"/>
  </w:num>
  <w:num w:numId="17" w16cid:durableId="276301175">
    <w:abstractNumId w:val="11"/>
  </w:num>
  <w:num w:numId="18" w16cid:durableId="684749467">
    <w:abstractNumId w:val="14"/>
  </w:num>
  <w:num w:numId="19" w16cid:durableId="1729767532">
    <w:abstractNumId w:val="7"/>
  </w:num>
  <w:num w:numId="20" w16cid:durableId="24048418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520"/>
    <w:rsid w:val="00045A1C"/>
    <w:rsid w:val="000D64B3"/>
    <w:rsid w:val="00130AD0"/>
    <w:rsid w:val="00190CA6"/>
    <w:rsid w:val="001C39A6"/>
    <w:rsid w:val="001C5680"/>
    <w:rsid w:val="002016CA"/>
    <w:rsid w:val="00244F4F"/>
    <w:rsid w:val="002A5520"/>
    <w:rsid w:val="00362729"/>
    <w:rsid w:val="003A346A"/>
    <w:rsid w:val="003A3F50"/>
    <w:rsid w:val="003D2D57"/>
    <w:rsid w:val="00422F72"/>
    <w:rsid w:val="00476FAC"/>
    <w:rsid w:val="004A5568"/>
    <w:rsid w:val="004B1B9F"/>
    <w:rsid w:val="004D4B51"/>
    <w:rsid w:val="004D7316"/>
    <w:rsid w:val="00565963"/>
    <w:rsid w:val="00584290"/>
    <w:rsid w:val="006266B4"/>
    <w:rsid w:val="0066312D"/>
    <w:rsid w:val="006A5706"/>
    <w:rsid w:val="00717D46"/>
    <w:rsid w:val="00733502"/>
    <w:rsid w:val="00760D44"/>
    <w:rsid w:val="007822D0"/>
    <w:rsid w:val="007D2ACA"/>
    <w:rsid w:val="008258E6"/>
    <w:rsid w:val="00825E87"/>
    <w:rsid w:val="00832AC3"/>
    <w:rsid w:val="0085386E"/>
    <w:rsid w:val="008A173B"/>
    <w:rsid w:val="008E19C4"/>
    <w:rsid w:val="009C0503"/>
    <w:rsid w:val="009E2B0B"/>
    <w:rsid w:val="009F2BA4"/>
    <w:rsid w:val="00A534AF"/>
    <w:rsid w:val="00A63283"/>
    <w:rsid w:val="00AE4B9E"/>
    <w:rsid w:val="00B23666"/>
    <w:rsid w:val="00B7325A"/>
    <w:rsid w:val="00C46FB7"/>
    <w:rsid w:val="00CB5981"/>
    <w:rsid w:val="00D010F6"/>
    <w:rsid w:val="00DF586D"/>
    <w:rsid w:val="00E31C1D"/>
    <w:rsid w:val="00EC0CFA"/>
    <w:rsid w:val="00F209DF"/>
    <w:rsid w:val="00F3538D"/>
    <w:rsid w:val="00F37880"/>
    <w:rsid w:val="00F661AF"/>
    <w:rsid w:val="00F819DF"/>
    <w:rsid w:val="00FC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9F37E"/>
  <w15:chartTrackingRefBased/>
  <w15:docId w15:val="{8E871242-18BC-4600-9A5A-6FB470775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A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0503"/>
    <w:rPr>
      <w:rFonts w:ascii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832AC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F2BA4"/>
    <w:rPr>
      <w:color w:val="0563C1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A63283"/>
    <w:pPr>
      <w:spacing w:after="100"/>
    </w:pPr>
    <w:rPr>
      <w:rFonts w:ascii="Times New Roman" w:hAnsi="Times New Roman" w:cs="Times New Roman"/>
      <w:sz w:val="28"/>
      <w:szCs w:val="28"/>
      <w:lang w:val="uk-UA"/>
    </w:rPr>
  </w:style>
  <w:style w:type="paragraph" w:styleId="2">
    <w:name w:val="toc 2"/>
    <w:basedOn w:val="a"/>
    <w:next w:val="a"/>
    <w:autoRedefine/>
    <w:uiPriority w:val="39"/>
    <w:unhideWhenUsed/>
    <w:rsid w:val="00A63283"/>
    <w:pPr>
      <w:tabs>
        <w:tab w:val="left" w:pos="1100"/>
        <w:tab w:val="right" w:leader="dot" w:pos="9345"/>
      </w:tabs>
      <w:spacing w:after="100"/>
      <w:jc w:val="right"/>
    </w:pPr>
    <w:rPr>
      <w:rFonts w:ascii="Times New Roman" w:hAnsi="Times New Roman" w:cs="Times New Roman"/>
      <w:sz w:val="28"/>
      <w:szCs w:val="28"/>
      <w:lang w:val="uk-UA"/>
    </w:rPr>
  </w:style>
  <w:style w:type="paragraph" w:styleId="3">
    <w:name w:val="toc 3"/>
    <w:basedOn w:val="a"/>
    <w:next w:val="a"/>
    <w:autoRedefine/>
    <w:uiPriority w:val="39"/>
    <w:unhideWhenUsed/>
    <w:rsid w:val="00A63283"/>
    <w:pPr>
      <w:spacing w:after="100"/>
      <w:ind w:left="560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A6328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63283"/>
  </w:style>
  <w:style w:type="paragraph" w:styleId="a8">
    <w:name w:val="footer"/>
    <w:basedOn w:val="a"/>
    <w:link w:val="a9"/>
    <w:uiPriority w:val="99"/>
    <w:unhideWhenUsed/>
    <w:rsid w:val="00A6328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3283"/>
  </w:style>
  <w:style w:type="character" w:styleId="aa">
    <w:name w:val="Strong"/>
    <w:basedOn w:val="a0"/>
    <w:uiPriority w:val="22"/>
    <w:qFormat/>
    <w:rsid w:val="003A3F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4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chat.openai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jquer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app.netlify.com/teams/soldat19/overvie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/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getbootstrap.com/docs/4.6/getting-started/introducti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ist.nupp.edu.ua/mod/resource/view.php?id=269316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6D603-E551-4852-B2B8-DF82B9D5E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4467</Words>
  <Characters>25464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Солдаткин</dc:creator>
  <cp:keywords/>
  <dc:description/>
  <cp:lastModifiedBy>Дмитро Мірошниченко</cp:lastModifiedBy>
  <cp:revision>2</cp:revision>
  <dcterms:created xsi:type="dcterms:W3CDTF">2023-06-22T14:46:00Z</dcterms:created>
  <dcterms:modified xsi:type="dcterms:W3CDTF">2023-06-22T14:46:00Z</dcterms:modified>
</cp:coreProperties>
</file>