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Pr="00FF6C68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Pr="00FF6C6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https://github.com/MiroshnichenkoNA/IVT-91.git</w:t>
        </w:r>
      </w:hyperlink>
    </w:p>
    <w:p w:rsidR="00606EBD" w:rsidRDefault="00AB50AE" w:rsidP="00AB50AE">
      <w:pPr>
        <w:jc w:val="center"/>
      </w:pPr>
      <w:r w:rsidRPr="00AB50AE">
        <w:rPr>
          <w:noProof/>
          <w:lang w:eastAsia="ru-RU"/>
        </w:rPr>
        <w:drawing>
          <wp:inline distT="0" distB="0" distL="0" distR="0" wp14:anchorId="350099B6" wp14:editId="2ECBB3FB">
            <wp:extent cx="4856018" cy="36408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127" cy="3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E" w:rsidRDefault="00AA1E55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5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50AE" w:rsidRPr="0050275A">
        <w:rPr>
          <w:rFonts w:ascii="Times New Roman" w:hAnsi="Times New Roman" w:cs="Times New Roman"/>
          <w:sz w:val="28"/>
          <w:szCs w:val="28"/>
        </w:rPr>
        <w:t>Программа для спецификации</w:t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CD370" wp14:editId="17EBED83">
            <wp:extent cx="4631401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3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заполнения данных</w:t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964A9" wp14:editId="04C4831D">
            <wp:extent cx="3001790" cy="349376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39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Событие оплаты</w:t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3569A" wp14:editId="4D08347A">
            <wp:extent cx="327705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Благодарность за заказ</w:t>
      </w:r>
    </w:p>
    <w:p w:rsidR="00D16A0B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BAD9C" wp14:editId="00ECC493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B" w:rsidRPr="00E608AF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Заказ добавлен в базу данных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Задание 1: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написать спецификацию в виде сценариев пользователя.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Инварианты: </w:t>
      </w:r>
      <w:r w:rsidR="00EB29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мероприятия, менеджер, кладовщик, правка, форма заполнения, подтверждение оплаты, благодарность за заказ.</w:t>
      </w:r>
    </w:p>
    <w:p w:rsidR="000F3C74" w:rsidRDefault="000F3C74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1.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Формирование заказа для клиента.</w:t>
      </w:r>
    </w:p>
    <w:p w:rsidR="002D2A62" w:rsidRPr="002D2A62" w:rsidRDefault="00E27A1E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2D2A6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е лицо: Клиент.</w:t>
      </w:r>
    </w:p>
    <w:p w:rsidR="008F52A1" w:rsidRDefault="008F52A1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запущено, подключение к БД </w:t>
      </w:r>
      <w:r w:rsidR="00AA1E55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успешно</w:t>
      </w:r>
      <w:r w:rsidR="00AA1E55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рисунок 1).</w:t>
      </w:r>
    </w:p>
    <w:p w:rsidR="00D14718" w:rsidRDefault="00D14718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2D2A62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Выбор мероприятия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свадьба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”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Выб</w:t>
      </w:r>
      <w:r w:rsidR="002D518C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ор заведующей компании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ФИО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серию/номер паспорта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контактный номер телефона</w:t>
      </w:r>
    </w:p>
    <w:p w:rsidR="002D518C" w:rsidRPr="008F52A1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кол-во человек на мероприятии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возникновении индивидуальных предпочтений,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обсудить с ведущим детали,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тематику мероприятия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контактные данные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указать ФИО виновника торжества</w:t>
      </w:r>
    </w:p>
    <w:p w:rsidR="00E02FCE" w:rsidRPr="008F52A1" w:rsidRDefault="00E02FCE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место проведения</w:t>
      </w:r>
    </w:p>
    <w:p w:rsidR="000E7A3F" w:rsidRDefault="000E7A3F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020C68" w:rsidRPr="00020C68" w:rsidRDefault="00020C68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Постусловие: выводит</w:t>
      </w:r>
      <w:r w:rsidR="003B769F">
        <w:rPr>
          <w:rFonts w:ascii="Times New Roman" w:hAnsi="Times New Roman" w:cs="Times New Roman"/>
          <w:color w:val="0E1116"/>
          <w:sz w:val="28"/>
          <w:szCs w:val="28"/>
        </w:rPr>
        <w:t>ся сообщение о создании</w:t>
      </w:r>
      <w:r w:rsidR="005D67C3">
        <w:rPr>
          <w:rFonts w:ascii="Times New Roman" w:hAnsi="Times New Roman" w:cs="Times New Roman"/>
          <w:color w:val="0E1116"/>
          <w:sz w:val="28"/>
          <w:szCs w:val="28"/>
        </w:rPr>
        <w:t xml:space="preserve"> заказа. Заказ оплачивается клиентом и </w:t>
      </w:r>
      <w:r w:rsidRPr="00020C68">
        <w:rPr>
          <w:rFonts w:ascii="Times New Roman" w:hAnsi="Times New Roman" w:cs="Times New Roman"/>
          <w:color w:val="0E1116"/>
          <w:sz w:val="28"/>
          <w:szCs w:val="28"/>
        </w:rPr>
        <w:t xml:space="preserve">добавляется в базу данных </w:t>
      </w:r>
      <w:r w:rsidR="00D16A0B">
        <w:rPr>
          <w:rFonts w:ascii="Times New Roman" w:hAnsi="Times New Roman" w:cs="Times New Roman"/>
          <w:color w:val="0E1116"/>
          <w:sz w:val="28"/>
          <w:szCs w:val="28"/>
        </w:rPr>
        <w:t>(рисунок 5)</w:t>
      </w:r>
    </w:p>
    <w:p w:rsidR="000F3C74" w:rsidRDefault="000F3C74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2.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кладовщика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E27A1E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3D5F07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Кладовщик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3D5F07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Добавление списка декораций в БД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имеющихся декораций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информации о декорации из БД</w:t>
      </w:r>
    </w:p>
    <w:p w:rsidR="006B67B9" w:rsidRPr="00534BAF" w:rsidRDefault="006B67B9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БД</w:t>
      </w:r>
    </w:p>
    <w:p w:rsidR="0061083F" w:rsidRDefault="0061083F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3D5F07" w:rsidRPr="00020C68" w:rsidRDefault="003D5F07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 w:rsidR="005022D2"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3.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менеджера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E27A1E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5022D2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Изменение записи в БД</w:t>
      </w:r>
    </w:p>
    <w:p w:rsidR="00ED178A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в БД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записей в базе данных</w:t>
      </w:r>
    </w:p>
    <w:p w:rsidR="005022D2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Просмотр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данных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БД</w:t>
      </w:r>
    </w:p>
    <w:p w:rsidR="008A1B49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заказа</w:t>
      </w:r>
    </w:p>
    <w:p w:rsidR="008A1B49" w:rsidRPr="00534BAF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Формирование нового заказа</w:t>
      </w:r>
    </w:p>
    <w:p w:rsidR="008A1B49" w:rsidRDefault="008A1B49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5022D2" w:rsidRPr="00020C68" w:rsidRDefault="005022D2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E1116"/>
          <w:sz w:val="28"/>
          <w:szCs w:val="28"/>
        </w:rPr>
      </w:pP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12451E">
        <w:rPr>
          <w:rFonts w:ascii="Times New Roman" w:hAnsi="Times New Roman" w:cs="Times New Roman"/>
          <w:b/>
          <w:color w:val="0E1116"/>
          <w:sz w:val="28"/>
          <w:szCs w:val="28"/>
        </w:rPr>
        <w:t>Задание 2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: создать спецификацию в виде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диаграмм.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</w:t>
      </w:r>
      <w:r w:rsidR="007753D3">
        <w:rPr>
          <w:rFonts w:ascii="Times New Roman" w:hAnsi="Times New Roman" w:cs="Times New Roman"/>
          <w:color w:val="0E1116"/>
          <w:sz w:val="28"/>
          <w:szCs w:val="28"/>
        </w:rPr>
        <w:t>рамма представлена на рисунке</w:t>
      </w:r>
      <w:r>
        <w:rPr>
          <w:rFonts w:ascii="Times New Roman" w:hAnsi="Times New Roman" w:cs="Times New Roman"/>
          <w:color w:val="0E1116"/>
          <w:sz w:val="28"/>
          <w:szCs w:val="28"/>
        </w:rPr>
        <w:t xml:space="preserve"> 6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>.</w:t>
      </w:r>
    </w:p>
    <w:p w:rsidR="00AB50AE" w:rsidRPr="005C59AB" w:rsidRDefault="005C59AB" w:rsidP="00A952E4">
      <w:pPr>
        <w:jc w:val="center"/>
      </w:pPr>
      <w:r w:rsidRPr="005C59AB">
        <w:drawing>
          <wp:inline distT="0" distB="0" distL="0" distR="0" wp14:anchorId="5D898340" wp14:editId="46B56BD4">
            <wp:extent cx="5940425" cy="3060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18" w:rsidRPr="00D53E1E" w:rsidRDefault="00A952E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D518C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7753D3">
        <w:rPr>
          <w:rFonts w:ascii="Times New Roman" w:hAnsi="Times New Roman" w:cs="Times New Roman"/>
          <w:sz w:val="28"/>
          <w:szCs w:val="28"/>
        </w:rPr>
        <w:t>диаграмма</w:t>
      </w:r>
    </w:p>
    <w:sectPr w:rsidR="00D14718" w:rsidRPr="00D5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E7A3F"/>
    <w:rsid w:val="000F3C74"/>
    <w:rsid w:val="00112C95"/>
    <w:rsid w:val="0012451E"/>
    <w:rsid w:val="001B58A4"/>
    <w:rsid w:val="001C6D86"/>
    <w:rsid w:val="00240EDB"/>
    <w:rsid w:val="00283D07"/>
    <w:rsid w:val="002D2A62"/>
    <w:rsid w:val="002D518C"/>
    <w:rsid w:val="00360717"/>
    <w:rsid w:val="003B769F"/>
    <w:rsid w:val="003D5F07"/>
    <w:rsid w:val="003E5513"/>
    <w:rsid w:val="005022D2"/>
    <w:rsid w:val="0050275A"/>
    <w:rsid w:val="00534BAF"/>
    <w:rsid w:val="00536B28"/>
    <w:rsid w:val="005B72A2"/>
    <w:rsid w:val="005C59AB"/>
    <w:rsid w:val="005D67C3"/>
    <w:rsid w:val="00606EBD"/>
    <w:rsid w:val="0061083F"/>
    <w:rsid w:val="006B67B9"/>
    <w:rsid w:val="00746716"/>
    <w:rsid w:val="007753D3"/>
    <w:rsid w:val="00800F1E"/>
    <w:rsid w:val="008A1B49"/>
    <w:rsid w:val="008F52A1"/>
    <w:rsid w:val="00A952E4"/>
    <w:rsid w:val="00AA1E55"/>
    <w:rsid w:val="00AB4A5B"/>
    <w:rsid w:val="00AB50AE"/>
    <w:rsid w:val="00C45F6B"/>
    <w:rsid w:val="00C94607"/>
    <w:rsid w:val="00D14718"/>
    <w:rsid w:val="00D16A0B"/>
    <w:rsid w:val="00D53E1E"/>
    <w:rsid w:val="00E02FCE"/>
    <w:rsid w:val="00E27A1E"/>
    <w:rsid w:val="00E608AF"/>
    <w:rsid w:val="00EB293F"/>
    <w:rsid w:val="00ED178A"/>
    <w:rsid w:val="00F036FF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roshnichenkoNA/IVT-9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506</Words>
  <Characters>2889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54</cp:revision>
  <dcterms:created xsi:type="dcterms:W3CDTF">2022-02-24T07:42:00Z</dcterms:created>
  <dcterms:modified xsi:type="dcterms:W3CDTF">2022-03-05T04:24:00Z</dcterms:modified>
</cp:coreProperties>
</file>