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51704" w14:textId="4F807DD9" w:rsidR="009A45E1" w:rsidRDefault="009A45E1" w:rsidP="009A4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E0D830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FD253D9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”Алтайский государственный технический университет им. И. И. Ползунова”</w:t>
      </w:r>
    </w:p>
    <w:p w14:paraId="02E77E55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14:paraId="05E635D6" w14:textId="77777777" w:rsidR="009A45E1" w:rsidRDefault="009A45E1" w:rsidP="009A45E1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14:paraId="6BABF3A3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14:paraId="3EAE9B15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14:paraId="4B804E51" w14:textId="77777777" w:rsidR="009A45E1" w:rsidRDefault="009A45E1" w:rsidP="009A45E1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14:paraId="14496387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14:paraId="5E7BED4F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14:paraId="534BE38A" w14:textId="77777777" w:rsidR="009A45E1" w:rsidRDefault="009A45E1" w:rsidP="009A45E1">
      <w:pPr>
        <w:rPr>
          <w:rFonts w:ascii="Times New Roman" w:hAnsi="Times New Roman" w:cs="Times New Roman"/>
        </w:rPr>
      </w:pPr>
    </w:p>
    <w:p w14:paraId="2164F7EE" w14:textId="77777777" w:rsidR="009A45E1" w:rsidRDefault="009A45E1" w:rsidP="009A45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14:paraId="39883449" w14:textId="0AF95A61" w:rsidR="009A45E1" w:rsidRDefault="009A45E1" w:rsidP="009A45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14:paraId="394AB1A8" w14:textId="77777777" w:rsidR="009A45E1" w:rsidRDefault="009A45E1" w:rsidP="009A45E1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14:paraId="018E4B68" w14:textId="5888C543" w:rsidR="009A45E1" w:rsidRDefault="009A45E1" w:rsidP="009A45E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14:paraId="4AEF924C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2F98BB82" w14:textId="5E5F1FD9" w:rsidR="009A45E1" w:rsidRP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14:paraId="115E3C47" w14:textId="46FCC548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b w:val="0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14:paraId="673B1F4C" w14:textId="00D52746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09.03.01.14.000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14:paraId="622C8697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14:paraId="613442D8" w14:textId="77777777" w:rsidR="009A45E1" w:rsidRDefault="009A45E1" w:rsidP="009A45E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Н.А. Мирошниченко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14:paraId="2CF53934" w14:textId="77777777" w:rsidR="009A45E1" w:rsidRDefault="009A45E1" w:rsidP="009A45E1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14:paraId="56A04679" w14:textId="3DE37D60" w:rsidR="009A45E1" w:rsidRDefault="009A45E1" w:rsidP="009A45E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BC6DD7" w14:textId="77777777" w:rsidR="009A45E1" w:rsidRDefault="009A45E1" w:rsidP="009A45E1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14:paraId="20CEC1CD" w14:textId="77777777" w:rsidR="009A45E1" w:rsidRDefault="009A45E1" w:rsidP="009A45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83025" w14:textId="7CB5D3CF" w:rsidR="009A45E1" w:rsidRDefault="009A45E1" w:rsidP="009A45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14:paraId="74808370" w14:textId="77777777" w:rsidR="009A45E1" w:rsidRDefault="009A45E1" w:rsidP="005258C0">
      <w:pPr>
        <w:jc w:val="center"/>
      </w:pPr>
    </w:p>
    <w:p w14:paraId="4773B3CE" w14:textId="51774DF5" w:rsidR="005258C0" w:rsidRDefault="005258C0" w:rsidP="005258C0">
      <w:pPr>
        <w:jc w:val="center"/>
      </w:pPr>
    </w:p>
    <w:p w14:paraId="35B4DB33" w14:textId="01D35430" w:rsidR="004911DE" w:rsidRDefault="000D0CB0" w:rsidP="005258C0">
      <w:pPr>
        <w:jc w:val="center"/>
      </w:pPr>
      <w:r w:rsidRPr="000D0CB0">
        <w:rPr>
          <w:noProof/>
          <w:lang w:eastAsia="ru-RU"/>
        </w:rPr>
        <w:lastRenderedPageBreak/>
        <w:drawing>
          <wp:inline distT="0" distB="0" distL="0" distR="0" wp14:anchorId="0EC3D3B5" wp14:editId="099D7849">
            <wp:extent cx="4448796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0CB0">
        <w:rPr>
          <w:noProof/>
          <w:lang w:eastAsia="ru-RU"/>
        </w:rPr>
        <w:drawing>
          <wp:inline distT="0" distB="0" distL="0" distR="0" wp14:anchorId="592110CC" wp14:editId="648E526D">
            <wp:extent cx="4839375" cy="44106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0CB0">
        <w:rPr>
          <w:noProof/>
          <w:lang w:eastAsia="ru-RU"/>
        </w:rPr>
        <w:lastRenderedPageBreak/>
        <w:drawing>
          <wp:inline distT="0" distB="0" distL="0" distR="0" wp14:anchorId="6C07215B" wp14:editId="68978715">
            <wp:extent cx="2648320" cy="3334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0CB0">
        <w:rPr>
          <w:noProof/>
          <w:lang w:eastAsia="ru-RU"/>
        </w:rPr>
        <w:drawing>
          <wp:inline distT="0" distB="0" distL="0" distR="0" wp14:anchorId="2BE0971B" wp14:editId="6211A406">
            <wp:extent cx="2286319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0CB0">
        <w:rPr>
          <w:noProof/>
          <w:lang w:eastAsia="ru-RU"/>
        </w:rPr>
        <w:drawing>
          <wp:inline distT="0" distB="0" distL="0" distR="0" wp14:anchorId="7DBA1093" wp14:editId="661AC625">
            <wp:extent cx="2524477" cy="171473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D0CB0">
        <w:rPr>
          <w:noProof/>
          <w:lang w:eastAsia="ru-RU"/>
        </w:rPr>
        <w:drawing>
          <wp:inline distT="0" distB="0" distL="0" distR="0" wp14:anchorId="23517102" wp14:editId="06691CB8">
            <wp:extent cx="1686160" cy="154326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C0">
        <w:br/>
      </w:r>
      <w:r w:rsidR="005258C0" w:rsidRPr="005258C0">
        <w:rPr>
          <w:rFonts w:ascii="Times New Roman" w:hAnsi="Times New Roman" w:cs="Times New Roman"/>
          <w:sz w:val="28"/>
          <w:szCs w:val="28"/>
        </w:rPr>
        <w:t>Рисунок 1 – Программа для спецификации.</w:t>
      </w:r>
    </w:p>
    <w:p w14:paraId="78F45612" w14:textId="17AF71D5" w:rsidR="005258C0" w:rsidRPr="00B800F1" w:rsidRDefault="000E3114" w:rsidP="000E31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114">
        <w:rPr>
          <w:rFonts w:ascii="Times New Roman" w:hAnsi="Times New Roman" w:cs="Times New Roman"/>
          <w:sz w:val="28"/>
          <w:szCs w:val="28"/>
        </w:rPr>
        <w:t xml:space="preserve">Инварианты: </w:t>
      </w:r>
      <w:r w:rsidR="008B3B6B">
        <w:rPr>
          <w:rFonts w:ascii="Times New Roman" w:hAnsi="Times New Roman" w:cs="Times New Roman"/>
          <w:sz w:val="28"/>
          <w:szCs w:val="28"/>
        </w:rPr>
        <w:t>выполняется без ошибок, база данных подключена</w:t>
      </w:r>
      <w:r w:rsidR="006E2F1A">
        <w:rPr>
          <w:rFonts w:ascii="Times New Roman" w:hAnsi="Times New Roman" w:cs="Times New Roman"/>
          <w:sz w:val="28"/>
          <w:szCs w:val="28"/>
        </w:rPr>
        <w:t>,</w:t>
      </w:r>
      <w:r w:rsidR="00912199">
        <w:rPr>
          <w:rFonts w:ascii="Times New Roman" w:hAnsi="Times New Roman" w:cs="Times New Roman"/>
          <w:sz w:val="28"/>
          <w:szCs w:val="28"/>
        </w:rPr>
        <w:t xml:space="preserve"> </w:t>
      </w:r>
      <w:r w:rsidR="006E2F1A">
        <w:rPr>
          <w:rFonts w:ascii="Times New Roman" w:hAnsi="Times New Roman" w:cs="Times New Roman"/>
          <w:sz w:val="28"/>
          <w:szCs w:val="28"/>
        </w:rPr>
        <w:t>программа выполняется</w:t>
      </w:r>
      <w:r w:rsidRPr="000E31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007ADD" w14:textId="7D762C4D" w:rsidR="00A34665" w:rsidRDefault="00A34665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E72C5" w14:textId="62620AA3" w:rsidR="00A34665" w:rsidRDefault="00A34665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EEEBF" w14:textId="77777777" w:rsidR="003B31CD" w:rsidRDefault="003B31CD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0FD87" w14:textId="77777777" w:rsidR="00A34665" w:rsidRDefault="00A34665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999D30" w14:textId="65486221" w:rsidR="000E3114" w:rsidRPr="000E3114" w:rsidRDefault="000E3114" w:rsidP="000E311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E3114">
        <w:rPr>
          <w:rFonts w:ascii="Times New Roman" w:hAnsi="Times New Roman" w:cs="Times New Roman"/>
          <w:sz w:val="28"/>
          <w:szCs w:val="28"/>
          <w:u w:val="single"/>
        </w:rPr>
        <w:t xml:space="preserve">Пользовательский сценарий 1. </w:t>
      </w:r>
      <w:r w:rsidR="000D0CB0">
        <w:rPr>
          <w:rFonts w:ascii="Times New Roman" w:hAnsi="Times New Roman" w:cs="Times New Roman"/>
          <w:sz w:val="28"/>
          <w:szCs w:val="28"/>
          <w:u w:val="single"/>
        </w:rPr>
        <w:t>Работа с базами от лица заведующего</w:t>
      </w:r>
      <w:r w:rsidRPr="000E311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3961C42" w14:textId="0EDEED09" w:rsidR="000E3114" w:rsidRDefault="000E311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</w:t>
      </w:r>
      <w:r w:rsidRPr="000D0CB0">
        <w:rPr>
          <w:rFonts w:ascii="Times New Roman" w:hAnsi="Times New Roman" w:cs="Times New Roman"/>
          <w:sz w:val="28"/>
          <w:szCs w:val="28"/>
        </w:rPr>
        <w:t xml:space="preserve">: </w:t>
      </w:r>
      <w:r w:rsidR="000D0CB0">
        <w:rPr>
          <w:rFonts w:ascii="Times New Roman" w:hAnsi="Times New Roman" w:cs="Times New Roman"/>
          <w:sz w:val="28"/>
          <w:szCs w:val="28"/>
        </w:rPr>
        <w:t>Заведующий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4EC6DA" w14:textId="1A6E54F5" w:rsidR="000E3114" w:rsidRDefault="000E311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 w:rsidRPr="000E3114"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D044D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12199">
        <w:rPr>
          <w:rFonts w:ascii="Times New Roman" w:hAnsi="Times New Roman" w:cs="Times New Roman"/>
          <w:sz w:val="28"/>
          <w:szCs w:val="28"/>
        </w:rPr>
        <w:t>Пользователь</w:t>
      </w:r>
      <w:r w:rsidR="00D044D4">
        <w:rPr>
          <w:rFonts w:ascii="Times New Roman" w:hAnsi="Times New Roman" w:cs="Times New Roman"/>
          <w:sz w:val="28"/>
          <w:szCs w:val="28"/>
        </w:rPr>
        <w:t xml:space="preserve"> находится на странице </w:t>
      </w:r>
      <w:r w:rsidR="000D0CB0">
        <w:rPr>
          <w:rFonts w:ascii="Times New Roman" w:hAnsi="Times New Roman" w:cs="Times New Roman"/>
          <w:sz w:val="28"/>
          <w:szCs w:val="28"/>
        </w:rPr>
        <w:t>с вводом пароля</w:t>
      </w:r>
      <w:r w:rsidR="00D044D4">
        <w:rPr>
          <w:rFonts w:ascii="Times New Roman" w:hAnsi="Times New Roman" w:cs="Times New Roman"/>
          <w:sz w:val="28"/>
          <w:szCs w:val="28"/>
        </w:rPr>
        <w:t>.</w:t>
      </w:r>
    </w:p>
    <w:p w14:paraId="63B815F8" w14:textId="612D0F37" w:rsid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ADA233" w14:textId="49F27738" w:rsidR="00D044D4" w:rsidRPr="00D044D4" w:rsidRDefault="00912199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CD602B">
        <w:rPr>
          <w:rFonts w:ascii="Times New Roman" w:hAnsi="Times New Roman" w:cs="Times New Roman"/>
          <w:sz w:val="28"/>
          <w:szCs w:val="28"/>
        </w:rPr>
        <w:t xml:space="preserve"> вводит пароль</w:t>
      </w:r>
      <w:r w:rsidR="00D044D4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165FD155" w14:textId="497F6BCC" w:rsidR="007671C7" w:rsidRDefault="00CD602B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пароля </w:t>
      </w:r>
      <w:r w:rsidR="00423D97">
        <w:rPr>
          <w:rFonts w:ascii="Times New Roman" w:hAnsi="Times New Roman" w:cs="Times New Roman"/>
          <w:sz w:val="28"/>
          <w:szCs w:val="28"/>
        </w:rPr>
        <w:t>пользователь</w:t>
      </w:r>
      <w:r w:rsidR="007671C7">
        <w:rPr>
          <w:rFonts w:ascii="Times New Roman" w:hAnsi="Times New Roman" w:cs="Times New Roman"/>
          <w:sz w:val="28"/>
          <w:szCs w:val="28"/>
        </w:rPr>
        <w:t xml:space="preserve"> нажимает на кноп</w:t>
      </w:r>
      <w:r w:rsidR="007E70B5">
        <w:rPr>
          <w:rFonts w:ascii="Times New Roman" w:hAnsi="Times New Roman" w:cs="Times New Roman"/>
          <w:sz w:val="28"/>
          <w:szCs w:val="28"/>
        </w:rPr>
        <w:t>к</w:t>
      </w:r>
      <w:r w:rsidR="007671C7">
        <w:rPr>
          <w:rFonts w:ascii="Times New Roman" w:hAnsi="Times New Roman" w:cs="Times New Roman"/>
          <w:sz w:val="28"/>
          <w:szCs w:val="28"/>
        </w:rPr>
        <w:t>у «ОК».</w:t>
      </w:r>
    </w:p>
    <w:p w14:paraId="6E647B8C" w14:textId="6CF94715" w:rsidR="00D044D4" w:rsidRPr="00D044D4" w:rsidRDefault="007671C7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D602B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="00CD602B">
        <w:rPr>
          <w:rFonts w:ascii="Times New Roman" w:hAnsi="Times New Roman" w:cs="Times New Roman"/>
          <w:sz w:val="28"/>
          <w:szCs w:val="28"/>
        </w:rPr>
        <w:t xml:space="preserve"> неверный, то выдаётся ошибка, иначе открываются окна с выбором </w:t>
      </w:r>
      <w:r w:rsidR="006E2D9D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, от лица которого будет происходить работа</w:t>
      </w:r>
      <w:r w:rsidR="00D044D4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26E7CFF0" w14:textId="1DE25B9D" w:rsidR="00D044D4" w:rsidRPr="00D044D4" w:rsidRDefault="00E17C30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Пльзователь</w:t>
      </w:r>
      <w:r w:rsidR="00CD602B">
        <w:rPr>
          <w:rFonts w:ascii="Times New Roman" w:hAnsi="Times New Roman" w:cs="Times New Roman"/>
          <w:sz w:val="28"/>
          <w:szCs w:val="28"/>
        </w:rPr>
        <w:t xml:space="preserve"> </w:t>
      </w:r>
      <w:r w:rsidR="00250F6C">
        <w:rPr>
          <w:rFonts w:ascii="Times New Roman" w:hAnsi="Times New Roman" w:cs="Times New Roman"/>
          <w:sz w:val="28"/>
          <w:szCs w:val="28"/>
        </w:rPr>
        <w:t>нажимает кнопку</w:t>
      </w:r>
      <w:r w:rsidR="00CD602B">
        <w:rPr>
          <w:rFonts w:ascii="Times New Roman" w:hAnsi="Times New Roman" w:cs="Times New Roman"/>
          <w:sz w:val="28"/>
          <w:szCs w:val="28"/>
        </w:rPr>
        <w:t xml:space="preserve"> «Заведующий»</w:t>
      </w:r>
      <w:r w:rsidR="00D044D4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767715C9" w14:textId="3A41874E" w:rsidR="00D044D4" w:rsidRDefault="00CD602B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Появляются все имеющиеся </w:t>
      </w:r>
      <w:r w:rsidR="00CB3807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>, с которыми может взаимодействовать заведующий</w:t>
      </w:r>
      <w:r w:rsidR="00D044D4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7204D5FF" w14:textId="2A439A97" w:rsidR="00CB7EFC" w:rsidRDefault="00C52104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«Заказы» для выбора</w:t>
      </w:r>
      <w:r w:rsidR="00CB7EFC">
        <w:rPr>
          <w:rFonts w:ascii="Times New Roman" w:hAnsi="Times New Roman" w:cs="Times New Roman"/>
          <w:sz w:val="28"/>
          <w:szCs w:val="28"/>
        </w:rPr>
        <w:t xml:space="preserve"> </w:t>
      </w:r>
      <w:r w:rsidR="00CB3807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B7EFC">
        <w:rPr>
          <w:rFonts w:ascii="Times New Roman" w:hAnsi="Times New Roman" w:cs="Times New Roman"/>
          <w:sz w:val="28"/>
          <w:szCs w:val="28"/>
        </w:rPr>
        <w:t xml:space="preserve"> «Заказы».</w:t>
      </w:r>
    </w:p>
    <w:p w14:paraId="68819EC5" w14:textId="590592EA" w:rsidR="00CD602B" w:rsidRDefault="00CD602B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CB3807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ы появляется возможность правки.</w:t>
      </w:r>
    </w:p>
    <w:p w14:paraId="67789128" w14:textId="27CC017B" w:rsidR="007671C7" w:rsidRPr="004000F3" w:rsidRDefault="007671C7" w:rsidP="004000F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 xml:space="preserve">Добавление нового </w:t>
      </w:r>
      <w:r w:rsidR="00473673" w:rsidRPr="004000F3">
        <w:rPr>
          <w:rFonts w:ascii="Times New Roman" w:hAnsi="Times New Roman" w:cs="Times New Roman"/>
          <w:sz w:val="28"/>
          <w:szCs w:val="28"/>
        </w:rPr>
        <w:t>заказ</w:t>
      </w:r>
      <w:r w:rsidRPr="004000F3">
        <w:rPr>
          <w:rFonts w:ascii="Times New Roman" w:hAnsi="Times New Roman" w:cs="Times New Roman"/>
          <w:sz w:val="28"/>
          <w:szCs w:val="28"/>
        </w:rPr>
        <w:t>а в базу «</w:t>
      </w:r>
      <w:r w:rsidR="00473673" w:rsidRPr="004000F3">
        <w:rPr>
          <w:rFonts w:ascii="Times New Roman" w:hAnsi="Times New Roman" w:cs="Times New Roman"/>
          <w:sz w:val="28"/>
          <w:szCs w:val="28"/>
        </w:rPr>
        <w:t>Заказы</w:t>
      </w:r>
      <w:r w:rsidRPr="004000F3">
        <w:rPr>
          <w:rFonts w:ascii="Times New Roman" w:hAnsi="Times New Roman" w:cs="Times New Roman"/>
          <w:sz w:val="28"/>
          <w:szCs w:val="28"/>
        </w:rPr>
        <w:t>».</w:t>
      </w:r>
    </w:p>
    <w:p w14:paraId="02109C1A" w14:textId="15E3B9C9" w:rsidR="007671C7" w:rsidRPr="004000F3" w:rsidRDefault="007671C7" w:rsidP="004000F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 xml:space="preserve">Редактирование информации </w:t>
      </w:r>
      <w:r w:rsidR="00473673" w:rsidRPr="004000F3">
        <w:rPr>
          <w:rFonts w:ascii="Times New Roman" w:hAnsi="Times New Roman" w:cs="Times New Roman"/>
          <w:sz w:val="28"/>
          <w:szCs w:val="28"/>
        </w:rPr>
        <w:t>заказа</w:t>
      </w:r>
      <w:r w:rsidRPr="004000F3">
        <w:rPr>
          <w:rFonts w:ascii="Times New Roman" w:hAnsi="Times New Roman" w:cs="Times New Roman"/>
          <w:sz w:val="28"/>
          <w:szCs w:val="28"/>
        </w:rPr>
        <w:t xml:space="preserve"> в базе «</w:t>
      </w:r>
      <w:r w:rsidR="00473673" w:rsidRPr="004000F3">
        <w:rPr>
          <w:rFonts w:ascii="Times New Roman" w:hAnsi="Times New Roman" w:cs="Times New Roman"/>
          <w:sz w:val="28"/>
          <w:szCs w:val="28"/>
        </w:rPr>
        <w:t>Заказы</w:t>
      </w:r>
      <w:r w:rsidRPr="004000F3">
        <w:rPr>
          <w:rFonts w:ascii="Times New Roman" w:hAnsi="Times New Roman" w:cs="Times New Roman"/>
          <w:sz w:val="28"/>
          <w:szCs w:val="28"/>
        </w:rPr>
        <w:t>».</w:t>
      </w:r>
    </w:p>
    <w:p w14:paraId="491BB8A1" w14:textId="58FD6581" w:rsidR="007671C7" w:rsidRDefault="007671C7" w:rsidP="004000F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Удаление</w:t>
      </w:r>
      <w:r w:rsidR="00473673" w:rsidRPr="004000F3">
        <w:rPr>
          <w:rFonts w:ascii="Times New Roman" w:hAnsi="Times New Roman" w:cs="Times New Roman"/>
          <w:sz w:val="28"/>
          <w:szCs w:val="28"/>
        </w:rPr>
        <w:t xml:space="preserve"> заказа</w:t>
      </w:r>
      <w:r w:rsidRPr="004000F3">
        <w:rPr>
          <w:rFonts w:ascii="Times New Roman" w:hAnsi="Times New Roman" w:cs="Times New Roman"/>
          <w:sz w:val="28"/>
          <w:szCs w:val="28"/>
        </w:rPr>
        <w:t xml:space="preserve"> из базы «</w:t>
      </w:r>
      <w:r w:rsidR="00473673" w:rsidRPr="004000F3">
        <w:rPr>
          <w:rFonts w:ascii="Times New Roman" w:hAnsi="Times New Roman" w:cs="Times New Roman"/>
          <w:sz w:val="28"/>
          <w:szCs w:val="28"/>
        </w:rPr>
        <w:t>Заказы</w:t>
      </w:r>
      <w:r w:rsidRPr="004000F3">
        <w:rPr>
          <w:rFonts w:ascii="Times New Roman" w:hAnsi="Times New Roman" w:cs="Times New Roman"/>
          <w:sz w:val="28"/>
          <w:szCs w:val="28"/>
        </w:rPr>
        <w:t>».</w:t>
      </w:r>
    </w:p>
    <w:p w14:paraId="0C2BDD29" w14:textId="5AF58219" w:rsidR="00912199" w:rsidRPr="00912199" w:rsidRDefault="00912199" w:rsidP="00912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199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9121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B33CFE" w14:textId="703FCE95" w:rsidR="00912199" w:rsidRDefault="00C52104" w:rsidP="0091219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«Сотрудник» для выбора базы </w:t>
      </w:r>
      <w:r w:rsidR="00912199">
        <w:rPr>
          <w:rFonts w:ascii="Times New Roman" w:hAnsi="Times New Roman" w:cs="Times New Roman"/>
          <w:sz w:val="28"/>
          <w:szCs w:val="28"/>
        </w:rPr>
        <w:t>«Сотрудник».</w:t>
      </w:r>
    </w:p>
    <w:p w14:paraId="178CD8D8" w14:textId="52725A89" w:rsidR="00912199" w:rsidRDefault="00912199" w:rsidP="0091219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199">
        <w:rPr>
          <w:rFonts w:ascii="Times New Roman" w:hAnsi="Times New Roman" w:cs="Times New Roman"/>
          <w:sz w:val="28"/>
          <w:szCs w:val="28"/>
        </w:rPr>
        <w:t>После выбора базы появляется возможность найти нужного сотрудника по его запрашиваемым данным.</w:t>
      </w:r>
    </w:p>
    <w:p w14:paraId="0808261F" w14:textId="65D800EF" w:rsidR="00912199" w:rsidRDefault="00912199" w:rsidP="00912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5A6BD1" w14:textId="29DEA3FE" w:rsidR="00912199" w:rsidRDefault="00C52104" w:rsidP="009121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«Поставщики» для выбора базы </w:t>
      </w:r>
      <w:r w:rsidR="00912199">
        <w:rPr>
          <w:rFonts w:ascii="Times New Roman" w:hAnsi="Times New Roman" w:cs="Times New Roman"/>
          <w:sz w:val="28"/>
          <w:szCs w:val="28"/>
        </w:rPr>
        <w:t>«Поставщики».</w:t>
      </w:r>
    </w:p>
    <w:p w14:paraId="1DE735A0" w14:textId="77777777" w:rsidR="00912199" w:rsidRDefault="00912199" w:rsidP="009121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базы появляется возможность правки.</w:t>
      </w:r>
    </w:p>
    <w:p w14:paraId="4A0108FA" w14:textId="77777777" w:rsidR="00912199" w:rsidRPr="004000F3" w:rsidRDefault="00912199" w:rsidP="009121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Добавление нового поставщика в базу «Поставщики».</w:t>
      </w:r>
    </w:p>
    <w:p w14:paraId="24C22E19" w14:textId="77777777" w:rsidR="00912199" w:rsidRPr="004000F3" w:rsidRDefault="00912199" w:rsidP="009121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Редактирование информации поставщика в базе «Поставщики».</w:t>
      </w:r>
    </w:p>
    <w:p w14:paraId="2AA8B5E7" w14:textId="383266DB" w:rsidR="00912199" w:rsidRDefault="00912199" w:rsidP="009121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Удаление поставщика из базы «Поставщики».</w:t>
      </w:r>
    </w:p>
    <w:p w14:paraId="00A0B522" w14:textId="60E63E8B" w:rsidR="00912199" w:rsidRDefault="00912199" w:rsidP="00912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87ECF1" w14:textId="71370FFA" w:rsidR="00912199" w:rsidRDefault="00C52104" w:rsidP="009121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«Клиенты» для выбора базы </w:t>
      </w:r>
      <w:r w:rsidR="00912199">
        <w:rPr>
          <w:rFonts w:ascii="Times New Roman" w:hAnsi="Times New Roman" w:cs="Times New Roman"/>
          <w:sz w:val="28"/>
          <w:szCs w:val="28"/>
        </w:rPr>
        <w:t>«Клиенты».</w:t>
      </w:r>
    </w:p>
    <w:p w14:paraId="1599C560" w14:textId="77777777" w:rsidR="00912199" w:rsidRDefault="00912199" w:rsidP="009121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базы появляется возможность правки.</w:t>
      </w:r>
    </w:p>
    <w:p w14:paraId="4735B5F6" w14:textId="77777777" w:rsidR="00912199" w:rsidRPr="004000F3" w:rsidRDefault="00912199" w:rsidP="0091219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Добавление нового клиента в базу «Клиенты».</w:t>
      </w:r>
    </w:p>
    <w:p w14:paraId="72928025" w14:textId="77777777" w:rsidR="00912199" w:rsidRPr="004000F3" w:rsidRDefault="00912199" w:rsidP="0091219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Редактирование информации клиента в базе «Клиенты».</w:t>
      </w:r>
    </w:p>
    <w:p w14:paraId="7BFA4DCF" w14:textId="18FFC74F" w:rsidR="00912199" w:rsidRDefault="00912199" w:rsidP="0091219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Удаление клиента из базы «Клиенты».</w:t>
      </w:r>
    </w:p>
    <w:p w14:paraId="278DE908" w14:textId="23ACACDC" w:rsidR="00912199" w:rsidRPr="00912199" w:rsidRDefault="00912199" w:rsidP="00912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6682AE" w14:textId="472E429B" w:rsidR="00912199" w:rsidRDefault="00C52104" w:rsidP="009121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Нажать кнопку «Сотрудники» для выбора базы </w:t>
      </w:r>
      <w:r w:rsidR="00912199">
        <w:rPr>
          <w:rFonts w:ascii="Times New Roman" w:hAnsi="Times New Roman" w:cs="Times New Roman"/>
          <w:sz w:val="28"/>
          <w:szCs w:val="28"/>
        </w:rPr>
        <w:t>«Сотрудники».</w:t>
      </w:r>
    </w:p>
    <w:p w14:paraId="18B00B08" w14:textId="77777777" w:rsidR="00912199" w:rsidRDefault="00912199" w:rsidP="009121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базы появляется возможность правки.</w:t>
      </w:r>
    </w:p>
    <w:p w14:paraId="34A3DFC3" w14:textId="77777777" w:rsidR="00912199" w:rsidRPr="004000F3" w:rsidRDefault="00912199" w:rsidP="0091219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Добавление нового сотрудника в базу «Сотрудники».</w:t>
      </w:r>
    </w:p>
    <w:p w14:paraId="0DCC1BFA" w14:textId="77777777" w:rsidR="00912199" w:rsidRPr="004000F3" w:rsidRDefault="00912199" w:rsidP="0091219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Редактирование информации сотрудника в базе «Сотрудники».</w:t>
      </w:r>
    </w:p>
    <w:p w14:paraId="593B4ED4" w14:textId="1FAB2700" w:rsidR="00912199" w:rsidRPr="00912199" w:rsidRDefault="00912199" w:rsidP="0091219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Удаление сотрудника из базы «Сотрудники».</w:t>
      </w:r>
    </w:p>
    <w:p w14:paraId="3287E62E" w14:textId="7D126B45" w:rsidR="00CD602B" w:rsidRDefault="00CD602B" w:rsidP="00D044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любых изменениях необходимо их сохранить иначе пропадёт весь прогресс.</w:t>
      </w:r>
    </w:p>
    <w:p w14:paraId="7B5616A3" w14:textId="5EDE0AC8" w:rsid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 w:rsidRPr="00D044D4">
        <w:rPr>
          <w:rFonts w:ascii="Times New Roman" w:hAnsi="Times New Roman" w:cs="Times New Roman"/>
          <w:b/>
          <w:bCs/>
          <w:sz w:val="28"/>
          <w:szCs w:val="28"/>
        </w:rPr>
        <w:t xml:space="preserve">Постусловие: </w:t>
      </w:r>
      <w:r>
        <w:rPr>
          <w:rFonts w:ascii="Times New Roman" w:hAnsi="Times New Roman" w:cs="Times New Roman"/>
          <w:sz w:val="28"/>
          <w:szCs w:val="28"/>
        </w:rPr>
        <w:t xml:space="preserve">вся </w:t>
      </w:r>
      <w:r w:rsidR="00CD602B">
        <w:rPr>
          <w:rFonts w:ascii="Times New Roman" w:hAnsi="Times New Roman" w:cs="Times New Roman"/>
          <w:sz w:val="28"/>
          <w:szCs w:val="28"/>
        </w:rPr>
        <w:t>обновлённая информация отправляется в существующую базу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94AB8" w14:textId="3288F630" w:rsid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96023" w14:textId="38DEC73D" w:rsidR="00D044D4" w:rsidRP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44D4">
        <w:rPr>
          <w:rFonts w:ascii="Times New Roman" w:hAnsi="Times New Roman" w:cs="Times New Roman"/>
          <w:sz w:val="28"/>
          <w:szCs w:val="28"/>
          <w:u w:val="single"/>
        </w:rPr>
        <w:t xml:space="preserve">Пользовательский сценарий 2. </w:t>
      </w:r>
      <w:r w:rsidR="00CD602B">
        <w:rPr>
          <w:rFonts w:ascii="Times New Roman" w:hAnsi="Times New Roman" w:cs="Times New Roman"/>
          <w:sz w:val="28"/>
          <w:szCs w:val="28"/>
          <w:u w:val="single"/>
        </w:rPr>
        <w:t>Работа с базами от лица кладовщика</w:t>
      </w:r>
      <w:r w:rsidRPr="00D044D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4FBEBC5" w14:textId="29F6FBAE" w:rsid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</w:t>
      </w:r>
      <w:r w:rsidRPr="000D0CB0">
        <w:rPr>
          <w:rFonts w:ascii="Times New Roman" w:hAnsi="Times New Roman" w:cs="Times New Roman"/>
          <w:sz w:val="28"/>
          <w:szCs w:val="28"/>
        </w:rPr>
        <w:t xml:space="preserve">: </w:t>
      </w:r>
      <w:r w:rsidR="00CD602B">
        <w:rPr>
          <w:rFonts w:ascii="Times New Roman" w:hAnsi="Times New Roman" w:cs="Times New Roman"/>
          <w:sz w:val="28"/>
          <w:szCs w:val="28"/>
        </w:rPr>
        <w:t>Кладовщик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021D72" w14:textId="668F4811" w:rsidR="00D044D4" w:rsidRDefault="00D044D4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 w:rsidRPr="00D044D4"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2F3CA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12199">
        <w:rPr>
          <w:rFonts w:ascii="Times New Roman" w:hAnsi="Times New Roman" w:cs="Times New Roman"/>
          <w:sz w:val="28"/>
          <w:szCs w:val="28"/>
        </w:rPr>
        <w:t>Пользователь</w:t>
      </w:r>
      <w:r w:rsidR="00CD602B">
        <w:rPr>
          <w:rFonts w:ascii="Times New Roman" w:hAnsi="Times New Roman" w:cs="Times New Roman"/>
          <w:sz w:val="28"/>
          <w:szCs w:val="28"/>
        </w:rPr>
        <w:t xml:space="preserve"> находится на странице с вводом пароля</w:t>
      </w:r>
      <w:r w:rsidR="002F3CAB">
        <w:rPr>
          <w:rFonts w:ascii="Times New Roman" w:hAnsi="Times New Roman" w:cs="Times New Roman"/>
          <w:sz w:val="28"/>
          <w:szCs w:val="28"/>
        </w:rPr>
        <w:t>.</w:t>
      </w:r>
    </w:p>
    <w:p w14:paraId="29F53CAF" w14:textId="77777777" w:rsidR="004000F3" w:rsidRDefault="004000F3" w:rsidP="004000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25CF9B" w14:textId="3CEA0ACB" w:rsidR="004000F3" w:rsidRPr="00D044D4" w:rsidRDefault="00912199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4000F3">
        <w:rPr>
          <w:rFonts w:ascii="Times New Roman" w:hAnsi="Times New Roman" w:cs="Times New Roman"/>
          <w:sz w:val="28"/>
          <w:szCs w:val="28"/>
        </w:rPr>
        <w:t xml:space="preserve"> вводит пароль</w:t>
      </w:r>
      <w:r w:rsidR="004000F3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059A3279" w14:textId="176A7206" w:rsidR="004000F3" w:rsidRDefault="004000F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пароля </w:t>
      </w:r>
      <w:r w:rsidR="00566EDA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нажимает на кноп</w:t>
      </w:r>
      <w:r w:rsidR="007E70B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 «ОК».</w:t>
      </w:r>
    </w:p>
    <w:p w14:paraId="078EF22D" w14:textId="4D5748E7" w:rsidR="004000F3" w:rsidRPr="00D044D4" w:rsidRDefault="004000F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пароль неверный, то выдаётся ошибка, иначе открываются окна с выбором </w:t>
      </w:r>
      <w:r w:rsidR="006E2D9D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, от лица которого будет происходить работа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11ED4DE4" w14:textId="422675BC" w:rsidR="004000F3" w:rsidRPr="00D044D4" w:rsidRDefault="00586D0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4000F3">
        <w:rPr>
          <w:rFonts w:ascii="Times New Roman" w:hAnsi="Times New Roman" w:cs="Times New Roman"/>
          <w:sz w:val="28"/>
          <w:szCs w:val="28"/>
        </w:rPr>
        <w:t xml:space="preserve"> </w:t>
      </w:r>
      <w:r w:rsidR="00250F6C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4000F3">
        <w:rPr>
          <w:rFonts w:ascii="Times New Roman" w:hAnsi="Times New Roman" w:cs="Times New Roman"/>
          <w:sz w:val="28"/>
          <w:szCs w:val="28"/>
        </w:rPr>
        <w:t>«Кладовщик»</w:t>
      </w:r>
      <w:r w:rsidR="004000F3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57D1D761" w14:textId="3BF9ED98" w:rsidR="004000F3" w:rsidRDefault="004000F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Появляются все имеющиеся </w:t>
      </w:r>
      <w:r w:rsidR="00CB3807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ы, с которыми может взаимодействовать заведующий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28407CE1" w14:textId="20F7F77F" w:rsidR="004000F3" w:rsidRDefault="00C52104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«Товар» для выбора базы </w:t>
      </w:r>
      <w:r w:rsidR="004000F3">
        <w:rPr>
          <w:rFonts w:ascii="Times New Roman" w:hAnsi="Times New Roman" w:cs="Times New Roman"/>
          <w:sz w:val="28"/>
          <w:szCs w:val="28"/>
        </w:rPr>
        <w:t>«Товар».</w:t>
      </w:r>
    </w:p>
    <w:p w14:paraId="4D039902" w14:textId="5F841B68" w:rsidR="004000F3" w:rsidRDefault="004000F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CB3807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ы появляется возможность правки</w:t>
      </w:r>
      <w:r w:rsidR="00FA1EEE">
        <w:rPr>
          <w:rFonts w:ascii="Times New Roman" w:hAnsi="Times New Roman" w:cs="Times New Roman"/>
          <w:sz w:val="28"/>
          <w:szCs w:val="28"/>
        </w:rPr>
        <w:t xml:space="preserve"> (Кладовщик занимается редактированием базы «Товар» при поступлении нового товара)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11B054" w14:textId="5EFF4311" w:rsidR="004000F3" w:rsidRPr="004000F3" w:rsidRDefault="004000F3" w:rsidP="004000F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Добавление нового товара в базу «</w:t>
      </w:r>
      <w:r w:rsidR="000B1568">
        <w:rPr>
          <w:rFonts w:ascii="Times New Roman" w:hAnsi="Times New Roman" w:cs="Times New Roman"/>
          <w:sz w:val="28"/>
          <w:szCs w:val="28"/>
        </w:rPr>
        <w:t>Товар</w:t>
      </w:r>
      <w:r w:rsidRPr="004000F3">
        <w:rPr>
          <w:rFonts w:ascii="Times New Roman" w:hAnsi="Times New Roman" w:cs="Times New Roman"/>
          <w:sz w:val="28"/>
          <w:szCs w:val="28"/>
        </w:rPr>
        <w:t>».</w:t>
      </w:r>
    </w:p>
    <w:p w14:paraId="3227D320" w14:textId="79ACEC4D" w:rsidR="004000F3" w:rsidRDefault="004000F3" w:rsidP="0091219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Редактирование информации товара в базе «</w:t>
      </w:r>
      <w:r w:rsidR="000B1568">
        <w:rPr>
          <w:rFonts w:ascii="Times New Roman" w:hAnsi="Times New Roman" w:cs="Times New Roman"/>
          <w:sz w:val="28"/>
          <w:szCs w:val="28"/>
        </w:rPr>
        <w:t>Товар</w:t>
      </w:r>
      <w:r w:rsidRPr="004000F3">
        <w:rPr>
          <w:rFonts w:ascii="Times New Roman" w:hAnsi="Times New Roman" w:cs="Times New Roman"/>
          <w:sz w:val="28"/>
          <w:szCs w:val="28"/>
        </w:rPr>
        <w:t>».</w:t>
      </w:r>
    </w:p>
    <w:p w14:paraId="79F24F03" w14:textId="0F75CF99" w:rsidR="00912199" w:rsidRDefault="00912199" w:rsidP="00912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92DB95" w14:textId="3923A8F2" w:rsidR="00912199" w:rsidRDefault="00C52104" w:rsidP="009121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«Отправили» для выбора базы </w:t>
      </w:r>
      <w:r w:rsidR="00912199">
        <w:rPr>
          <w:rFonts w:ascii="Times New Roman" w:hAnsi="Times New Roman" w:cs="Times New Roman"/>
          <w:sz w:val="28"/>
          <w:szCs w:val="28"/>
        </w:rPr>
        <w:t>«Отправили».</w:t>
      </w:r>
    </w:p>
    <w:p w14:paraId="2CFED1CD" w14:textId="77777777" w:rsidR="00912199" w:rsidRDefault="00912199" w:rsidP="009121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базы появляется возможность правки.</w:t>
      </w:r>
    </w:p>
    <w:p w14:paraId="46C363D0" w14:textId="77777777" w:rsidR="00912199" w:rsidRPr="004000F3" w:rsidRDefault="00912199" w:rsidP="0091219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Добавление ново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00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 w:rsidRPr="004000F3">
        <w:rPr>
          <w:rFonts w:ascii="Times New Roman" w:hAnsi="Times New Roman" w:cs="Times New Roman"/>
          <w:sz w:val="28"/>
          <w:szCs w:val="28"/>
        </w:rPr>
        <w:t xml:space="preserve"> в базу «</w:t>
      </w:r>
      <w:r>
        <w:rPr>
          <w:rFonts w:ascii="Times New Roman" w:hAnsi="Times New Roman" w:cs="Times New Roman"/>
          <w:sz w:val="28"/>
          <w:szCs w:val="28"/>
        </w:rPr>
        <w:t>Отправили</w:t>
      </w:r>
      <w:r w:rsidRPr="004000F3">
        <w:rPr>
          <w:rFonts w:ascii="Times New Roman" w:hAnsi="Times New Roman" w:cs="Times New Roman"/>
          <w:sz w:val="28"/>
          <w:szCs w:val="28"/>
        </w:rPr>
        <w:t>».</w:t>
      </w:r>
    </w:p>
    <w:p w14:paraId="50D90132" w14:textId="77777777" w:rsidR="00912199" w:rsidRPr="004000F3" w:rsidRDefault="00912199" w:rsidP="0091219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 xml:space="preserve">Редактирование информации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 w:rsidRPr="004000F3">
        <w:rPr>
          <w:rFonts w:ascii="Times New Roman" w:hAnsi="Times New Roman" w:cs="Times New Roman"/>
          <w:sz w:val="28"/>
          <w:szCs w:val="28"/>
        </w:rPr>
        <w:t xml:space="preserve"> в базе «</w:t>
      </w:r>
      <w:r>
        <w:rPr>
          <w:rFonts w:ascii="Times New Roman" w:hAnsi="Times New Roman" w:cs="Times New Roman"/>
          <w:sz w:val="28"/>
          <w:szCs w:val="28"/>
        </w:rPr>
        <w:t>Отправили</w:t>
      </w:r>
      <w:r w:rsidRPr="004000F3">
        <w:rPr>
          <w:rFonts w:ascii="Times New Roman" w:hAnsi="Times New Roman" w:cs="Times New Roman"/>
          <w:sz w:val="28"/>
          <w:szCs w:val="28"/>
        </w:rPr>
        <w:t>».</w:t>
      </w:r>
    </w:p>
    <w:p w14:paraId="35A9EA50" w14:textId="6811A5AC" w:rsidR="00912199" w:rsidRPr="00912199" w:rsidRDefault="00912199" w:rsidP="0091219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 w:rsidRPr="004000F3">
        <w:rPr>
          <w:rFonts w:ascii="Times New Roman" w:hAnsi="Times New Roman" w:cs="Times New Roman"/>
          <w:sz w:val="28"/>
          <w:szCs w:val="28"/>
        </w:rPr>
        <w:t xml:space="preserve"> из базы «</w:t>
      </w:r>
      <w:r>
        <w:rPr>
          <w:rFonts w:ascii="Times New Roman" w:hAnsi="Times New Roman" w:cs="Times New Roman"/>
          <w:sz w:val="28"/>
          <w:szCs w:val="28"/>
        </w:rPr>
        <w:t>Отправили</w:t>
      </w:r>
      <w:r w:rsidRPr="004000F3">
        <w:rPr>
          <w:rFonts w:ascii="Times New Roman" w:hAnsi="Times New Roman" w:cs="Times New Roman"/>
          <w:sz w:val="28"/>
          <w:szCs w:val="28"/>
        </w:rPr>
        <w:t>».</w:t>
      </w:r>
    </w:p>
    <w:p w14:paraId="3CDB2F05" w14:textId="2CC1D39A" w:rsidR="004000F3" w:rsidRDefault="004000F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любых изменениях необходимо их сохранить иначе пропадёт весь прогресс.</w:t>
      </w:r>
    </w:p>
    <w:p w14:paraId="77C7FADA" w14:textId="460F63DA" w:rsidR="000B1568" w:rsidRDefault="002F3CAB" w:rsidP="000E3114">
      <w:pPr>
        <w:jc w:val="both"/>
        <w:rPr>
          <w:rFonts w:ascii="Times New Roman" w:hAnsi="Times New Roman" w:cs="Times New Roman"/>
          <w:sz w:val="28"/>
          <w:szCs w:val="28"/>
        </w:rPr>
      </w:pPr>
      <w:r w:rsidRPr="009F11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Постусловие:</w:t>
      </w:r>
      <w:r w:rsidRPr="002F3CAB">
        <w:rPr>
          <w:rFonts w:ascii="Times New Roman" w:hAnsi="Times New Roman" w:cs="Times New Roman"/>
          <w:sz w:val="28"/>
          <w:szCs w:val="28"/>
        </w:rPr>
        <w:t xml:space="preserve"> </w:t>
      </w:r>
      <w:r w:rsidR="00CD602B">
        <w:rPr>
          <w:rFonts w:ascii="Times New Roman" w:hAnsi="Times New Roman" w:cs="Times New Roman"/>
          <w:sz w:val="28"/>
          <w:szCs w:val="28"/>
        </w:rPr>
        <w:t>вся обновлённая информация отправляется в существующую базу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B6E22F7" w14:textId="20BC6B41" w:rsidR="009F1169" w:rsidRPr="00D044D4" w:rsidRDefault="009F1169" w:rsidP="009F116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044D4">
        <w:rPr>
          <w:rFonts w:ascii="Times New Roman" w:hAnsi="Times New Roman" w:cs="Times New Roman"/>
          <w:sz w:val="28"/>
          <w:szCs w:val="28"/>
          <w:u w:val="single"/>
        </w:rPr>
        <w:t xml:space="preserve">Пользовательский сценарий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D044D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D602B">
        <w:rPr>
          <w:rFonts w:ascii="Times New Roman" w:hAnsi="Times New Roman" w:cs="Times New Roman"/>
          <w:sz w:val="28"/>
          <w:szCs w:val="28"/>
          <w:u w:val="single"/>
        </w:rPr>
        <w:t>Работа с базами от лица рабочего</w:t>
      </w:r>
      <w:r w:rsidRPr="00D044D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B40535F" w14:textId="5EBBC9E6" w:rsidR="009F1169" w:rsidRDefault="009F1169" w:rsidP="009F11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</w:t>
      </w:r>
      <w:r w:rsidRPr="009F1169">
        <w:rPr>
          <w:rFonts w:ascii="Times New Roman" w:hAnsi="Times New Roman" w:cs="Times New Roman"/>
          <w:sz w:val="28"/>
          <w:szCs w:val="28"/>
        </w:rPr>
        <w:t xml:space="preserve">: </w:t>
      </w:r>
      <w:r w:rsidR="00CD602B">
        <w:rPr>
          <w:rFonts w:ascii="Times New Roman" w:hAnsi="Times New Roman" w:cs="Times New Roman"/>
          <w:sz w:val="28"/>
          <w:szCs w:val="28"/>
        </w:rPr>
        <w:t>Рабочий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CB1DBB" w14:textId="6FBF1D57" w:rsidR="009F1169" w:rsidRDefault="009F1169" w:rsidP="009F1169">
      <w:pPr>
        <w:jc w:val="both"/>
        <w:rPr>
          <w:rFonts w:ascii="Times New Roman" w:hAnsi="Times New Roman" w:cs="Times New Roman"/>
          <w:sz w:val="28"/>
          <w:szCs w:val="28"/>
        </w:rPr>
      </w:pPr>
      <w:r w:rsidRPr="00D044D4"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2F3CA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70B9B">
        <w:rPr>
          <w:rFonts w:ascii="Times New Roman" w:hAnsi="Times New Roman" w:cs="Times New Roman"/>
          <w:sz w:val="28"/>
          <w:szCs w:val="28"/>
        </w:rPr>
        <w:t>Пользователь</w:t>
      </w:r>
      <w:r w:rsidR="00CD602B">
        <w:rPr>
          <w:rFonts w:ascii="Times New Roman" w:hAnsi="Times New Roman" w:cs="Times New Roman"/>
          <w:sz w:val="28"/>
          <w:szCs w:val="28"/>
        </w:rPr>
        <w:t xml:space="preserve"> находится на странице с вводом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910CE2" w14:textId="77777777" w:rsidR="004000F3" w:rsidRDefault="004000F3" w:rsidP="004000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A824F3" w14:textId="2B60F4C1" w:rsidR="004000F3" w:rsidRPr="00D044D4" w:rsidRDefault="00770B9B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4000F3">
        <w:rPr>
          <w:rFonts w:ascii="Times New Roman" w:hAnsi="Times New Roman" w:cs="Times New Roman"/>
          <w:sz w:val="28"/>
          <w:szCs w:val="28"/>
        </w:rPr>
        <w:t xml:space="preserve"> вводит пароль</w:t>
      </w:r>
      <w:r w:rsidR="004000F3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459E5904" w14:textId="371BF216" w:rsidR="004000F3" w:rsidRDefault="004000F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пароля </w:t>
      </w:r>
      <w:r w:rsidR="00272D80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нажимает на кноп</w:t>
      </w:r>
      <w:r w:rsidR="007E70B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 «ОК».</w:t>
      </w:r>
    </w:p>
    <w:p w14:paraId="66C9C704" w14:textId="16DD63B2" w:rsidR="004000F3" w:rsidRPr="00D044D4" w:rsidRDefault="004000F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пароль неверный, то выдаётся ошибка, иначе открываются окна с выбором </w:t>
      </w:r>
      <w:r w:rsidR="006E2D9D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, от лица которого будет происходить работа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65E4D91D" w14:textId="5CF13C90" w:rsidR="004000F3" w:rsidRPr="00D044D4" w:rsidRDefault="00586D0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4000F3">
        <w:rPr>
          <w:rFonts w:ascii="Times New Roman" w:hAnsi="Times New Roman" w:cs="Times New Roman"/>
          <w:sz w:val="28"/>
          <w:szCs w:val="28"/>
        </w:rPr>
        <w:t xml:space="preserve"> </w:t>
      </w:r>
      <w:r w:rsidR="00250F6C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4000F3">
        <w:rPr>
          <w:rFonts w:ascii="Times New Roman" w:hAnsi="Times New Roman" w:cs="Times New Roman"/>
          <w:sz w:val="28"/>
          <w:szCs w:val="28"/>
        </w:rPr>
        <w:t>«Рабочий»</w:t>
      </w:r>
      <w:r w:rsidR="004000F3" w:rsidRPr="00D044D4">
        <w:rPr>
          <w:rFonts w:ascii="Times New Roman" w:hAnsi="Times New Roman" w:cs="Times New Roman"/>
          <w:sz w:val="28"/>
          <w:szCs w:val="28"/>
        </w:rPr>
        <w:t>.</w:t>
      </w:r>
    </w:p>
    <w:p w14:paraId="176A269F" w14:textId="624C7F05" w:rsidR="004000F3" w:rsidRDefault="004000F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Появляются все имеющиеся </w:t>
      </w:r>
      <w:r w:rsidR="00CB3807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ы, с которыми может взаимодействовать заведующий</w:t>
      </w:r>
      <w:r w:rsidRPr="00D044D4">
        <w:rPr>
          <w:rFonts w:ascii="Times New Roman" w:hAnsi="Times New Roman" w:cs="Times New Roman"/>
          <w:sz w:val="28"/>
          <w:szCs w:val="28"/>
        </w:rPr>
        <w:t>.</w:t>
      </w:r>
    </w:p>
    <w:p w14:paraId="5A33D975" w14:textId="265AD18D" w:rsidR="004000F3" w:rsidRDefault="00C52104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«Товар» для выбора базы </w:t>
      </w:r>
      <w:r w:rsidR="004000F3">
        <w:rPr>
          <w:rFonts w:ascii="Times New Roman" w:hAnsi="Times New Roman" w:cs="Times New Roman"/>
          <w:sz w:val="28"/>
          <w:szCs w:val="28"/>
        </w:rPr>
        <w:t>«Товар».</w:t>
      </w:r>
    </w:p>
    <w:p w14:paraId="79C20F51" w14:textId="66E618B9" w:rsidR="004000F3" w:rsidRPr="008D3F85" w:rsidRDefault="004000F3" w:rsidP="008D3F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CB3807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ы появляется возможность правки</w:t>
      </w:r>
      <w:r w:rsidR="00FA1EEE">
        <w:rPr>
          <w:rFonts w:ascii="Times New Roman" w:hAnsi="Times New Roman" w:cs="Times New Roman"/>
          <w:sz w:val="28"/>
          <w:szCs w:val="28"/>
        </w:rPr>
        <w:t xml:space="preserve"> (Рабочий занимается редактированием базы «Товар» после продажи товара)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D293B5" w14:textId="694A2258" w:rsidR="004000F3" w:rsidRPr="004000F3" w:rsidRDefault="004000F3" w:rsidP="004000F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Редактирование информации товара в базе «</w:t>
      </w:r>
      <w:r w:rsidR="000B1568">
        <w:rPr>
          <w:rFonts w:ascii="Times New Roman" w:hAnsi="Times New Roman" w:cs="Times New Roman"/>
          <w:sz w:val="28"/>
          <w:szCs w:val="28"/>
        </w:rPr>
        <w:t>Товар</w:t>
      </w:r>
      <w:r w:rsidRPr="004000F3">
        <w:rPr>
          <w:rFonts w:ascii="Times New Roman" w:hAnsi="Times New Roman" w:cs="Times New Roman"/>
          <w:sz w:val="28"/>
          <w:szCs w:val="28"/>
        </w:rPr>
        <w:t>».</w:t>
      </w:r>
    </w:p>
    <w:p w14:paraId="3D795534" w14:textId="189E6756" w:rsidR="004000F3" w:rsidRPr="004000F3" w:rsidRDefault="004000F3" w:rsidP="004000F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0F3">
        <w:rPr>
          <w:rFonts w:ascii="Times New Roman" w:hAnsi="Times New Roman" w:cs="Times New Roman"/>
          <w:sz w:val="28"/>
          <w:szCs w:val="28"/>
        </w:rPr>
        <w:t>Удаление товара из базы «</w:t>
      </w:r>
      <w:r w:rsidR="000B1568">
        <w:rPr>
          <w:rFonts w:ascii="Times New Roman" w:hAnsi="Times New Roman" w:cs="Times New Roman"/>
          <w:sz w:val="28"/>
          <w:szCs w:val="28"/>
        </w:rPr>
        <w:t>Товар</w:t>
      </w:r>
      <w:r w:rsidRPr="004000F3">
        <w:rPr>
          <w:rFonts w:ascii="Times New Roman" w:hAnsi="Times New Roman" w:cs="Times New Roman"/>
          <w:sz w:val="28"/>
          <w:szCs w:val="28"/>
        </w:rPr>
        <w:t>».</w:t>
      </w:r>
    </w:p>
    <w:p w14:paraId="72C68C8C" w14:textId="77777777" w:rsidR="004000F3" w:rsidRDefault="004000F3" w:rsidP="004000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любых изменениях необходимо их сохранить иначе пропадёт весь прогресс.</w:t>
      </w:r>
    </w:p>
    <w:p w14:paraId="2A1264DB" w14:textId="6CFF0732" w:rsidR="009F1169" w:rsidRDefault="009F1169" w:rsidP="009F1169">
      <w:pPr>
        <w:jc w:val="both"/>
        <w:rPr>
          <w:rFonts w:ascii="Times New Roman" w:hAnsi="Times New Roman" w:cs="Times New Roman"/>
          <w:sz w:val="28"/>
          <w:szCs w:val="28"/>
        </w:rPr>
      </w:pPr>
      <w:r w:rsidRPr="009F1169">
        <w:rPr>
          <w:rFonts w:ascii="Times New Roman" w:hAnsi="Times New Roman" w:cs="Times New Roman"/>
          <w:b/>
          <w:bCs/>
          <w:sz w:val="28"/>
          <w:szCs w:val="28"/>
        </w:rPr>
        <w:t>Постусловие:</w:t>
      </w:r>
      <w:r w:rsidRPr="002F3CAB">
        <w:rPr>
          <w:rFonts w:ascii="Times New Roman" w:hAnsi="Times New Roman" w:cs="Times New Roman"/>
          <w:sz w:val="28"/>
          <w:szCs w:val="28"/>
        </w:rPr>
        <w:t xml:space="preserve"> </w:t>
      </w:r>
      <w:r w:rsidR="00CD602B">
        <w:rPr>
          <w:rFonts w:ascii="Times New Roman" w:hAnsi="Times New Roman" w:cs="Times New Roman"/>
          <w:sz w:val="28"/>
          <w:szCs w:val="28"/>
        </w:rPr>
        <w:t>вся обновлённая информация отправляется в существующую базу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bookmarkStart w:id="0" w:name="_GoBack"/>
      <w:bookmarkEnd w:id="0"/>
    </w:p>
    <w:p w14:paraId="7422F5C4" w14:textId="7C3B57B6" w:rsidR="004464CA" w:rsidRDefault="004464CA" w:rsidP="009F11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A0D689" w14:textId="2CDD9602" w:rsidR="004464CA" w:rsidRDefault="00C52104" w:rsidP="003A5D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240799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9.15pt">
            <v:imagedata r:id="rId11" o:title="Заведующийnew"/>
          </v:shape>
        </w:pict>
      </w:r>
      <w:r w:rsidR="003A5D46">
        <w:rPr>
          <w:rFonts w:ascii="Times New Roman" w:hAnsi="Times New Roman" w:cs="Times New Roman"/>
          <w:sz w:val="28"/>
          <w:szCs w:val="28"/>
        </w:rPr>
        <w:br/>
        <w:t>Рисунок 2 – Спецификация в виде диаграммы</w:t>
      </w:r>
      <w:r w:rsidR="009F259D">
        <w:rPr>
          <w:rFonts w:ascii="Times New Roman" w:hAnsi="Times New Roman" w:cs="Times New Roman"/>
          <w:sz w:val="28"/>
          <w:szCs w:val="28"/>
        </w:rPr>
        <w:t xml:space="preserve"> для заведующего</w:t>
      </w:r>
      <w:r w:rsidR="003A5D46">
        <w:rPr>
          <w:rFonts w:ascii="Times New Roman" w:hAnsi="Times New Roman" w:cs="Times New Roman"/>
          <w:sz w:val="28"/>
          <w:szCs w:val="28"/>
        </w:rPr>
        <w:t>.</w:t>
      </w:r>
    </w:p>
    <w:p w14:paraId="754F2F43" w14:textId="1AFA7A84" w:rsidR="00413343" w:rsidRDefault="00413343" w:rsidP="003A5D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ACB09" w14:textId="77777777" w:rsidR="00413343" w:rsidRDefault="00413343" w:rsidP="003A5D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7C2AE" w14:textId="1F89B298" w:rsidR="005A00EB" w:rsidRDefault="00C52104" w:rsidP="003A5D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CD96A2">
          <v:shape id="_x0000_i1026" type="#_x0000_t75" style="width:467.15pt;height:312.2pt">
            <v:imagedata r:id="rId12" o:title="Кладовщикnew"/>
          </v:shape>
        </w:pict>
      </w:r>
    </w:p>
    <w:p w14:paraId="6F67CE07" w14:textId="688BCAC5" w:rsidR="005A00EB" w:rsidRDefault="005A00EB" w:rsidP="003A5D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Спецификация в виде диаграммы для кладовщика.</w:t>
      </w:r>
    </w:p>
    <w:p w14:paraId="55EED1BD" w14:textId="77777777" w:rsidR="00413343" w:rsidRDefault="00413343" w:rsidP="003A5D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630DB" w14:textId="02420EB2" w:rsidR="005A00EB" w:rsidRDefault="00C52104" w:rsidP="003A5D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2409FD0">
          <v:shape id="_x0000_i1027" type="#_x0000_t75" style="width:467.15pt;height:269pt">
            <v:imagedata r:id="rId13" o:title="Рабочийnew"/>
          </v:shape>
        </w:pict>
      </w:r>
    </w:p>
    <w:p w14:paraId="338F8D10" w14:textId="22A48ED6" w:rsidR="000E3114" w:rsidRPr="000E3114" w:rsidRDefault="005A00EB" w:rsidP="004133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Спецификация в виде диаграммы для рабочего.</w:t>
      </w:r>
    </w:p>
    <w:sectPr w:rsidR="000E3114" w:rsidRPr="000E3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476"/>
    <w:multiLevelType w:val="hybridMultilevel"/>
    <w:tmpl w:val="A7A4BC9C"/>
    <w:lvl w:ilvl="0" w:tplc="4D46D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74CEC"/>
    <w:multiLevelType w:val="hybridMultilevel"/>
    <w:tmpl w:val="43DA5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5B97"/>
    <w:multiLevelType w:val="hybridMultilevel"/>
    <w:tmpl w:val="D0B07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52BFC"/>
    <w:multiLevelType w:val="hybridMultilevel"/>
    <w:tmpl w:val="51B62B5C"/>
    <w:lvl w:ilvl="0" w:tplc="4D46D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5A6750"/>
    <w:multiLevelType w:val="hybridMultilevel"/>
    <w:tmpl w:val="8938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90125"/>
    <w:multiLevelType w:val="hybridMultilevel"/>
    <w:tmpl w:val="3606EBA6"/>
    <w:lvl w:ilvl="0" w:tplc="4D46D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1A668A"/>
    <w:multiLevelType w:val="hybridMultilevel"/>
    <w:tmpl w:val="34F03090"/>
    <w:lvl w:ilvl="0" w:tplc="4D46D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E6632F"/>
    <w:multiLevelType w:val="hybridMultilevel"/>
    <w:tmpl w:val="C388EE1E"/>
    <w:lvl w:ilvl="0" w:tplc="4D46D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91868"/>
    <w:multiLevelType w:val="hybridMultilevel"/>
    <w:tmpl w:val="25A0F1CE"/>
    <w:lvl w:ilvl="0" w:tplc="4D46D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D83A0B"/>
    <w:multiLevelType w:val="hybridMultilevel"/>
    <w:tmpl w:val="07D4C304"/>
    <w:lvl w:ilvl="0" w:tplc="4D46D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C16A3B"/>
    <w:multiLevelType w:val="hybridMultilevel"/>
    <w:tmpl w:val="5A14340C"/>
    <w:lvl w:ilvl="0" w:tplc="4D46D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DE"/>
    <w:rsid w:val="000B1568"/>
    <w:rsid w:val="000D0CB0"/>
    <w:rsid w:val="000E3114"/>
    <w:rsid w:val="001A2D93"/>
    <w:rsid w:val="001A36B7"/>
    <w:rsid w:val="00250F6C"/>
    <w:rsid w:val="00272D80"/>
    <w:rsid w:val="002E7906"/>
    <w:rsid w:val="002F3CAB"/>
    <w:rsid w:val="003A5D46"/>
    <w:rsid w:val="003B31CD"/>
    <w:rsid w:val="004000F3"/>
    <w:rsid w:val="00413343"/>
    <w:rsid w:val="00423D97"/>
    <w:rsid w:val="004464CA"/>
    <w:rsid w:val="00473673"/>
    <w:rsid w:val="00482567"/>
    <w:rsid w:val="004911DE"/>
    <w:rsid w:val="005258C0"/>
    <w:rsid w:val="0056526B"/>
    <w:rsid w:val="00566EDA"/>
    <w:rsid w:val="00586D03"/>
    <w:rsid w:val="005A00EB"/>
    <w:rsid w:val="006E2D9D"/>
    <w:rsid w:val="006E2F1A"/>
    <w:rsid w:val="007671C7"/>
    <w:rsid w:val="00770B9B"/>
    <w:rsid w:val="007E70B5"/>
    <w:rsid w:val="008A0BAF"/>
    <w:rsid w:val="008B3B6B"/>
    <w:rsid w:val="008D3F85"/>
    <w:rsid w:val="00912199"/>
    <w:rsid w:val="00965E60"/>
    <w:rsid w:val="00974ECB"/>
    <w:rsid w:val="009A45E1"/>
    <w:rsid w:val="009F1169"/>
    <w:rsid w:val="009F259D"/>
    <w:rsid w:val="009F5F88"/>
    <w:rsid w:val="00A34665"/>
    <w:rsid w:val="00AC59F4"/>
    <w:rsid w:val="00B800F1"/>
    <w:rsid w:val="00BD1C9E"/>
    <w:rsid w:val="00C52104"/>
    <w:rsid w:val="00CB3807"/>
    <w:rsid w:val="00CB7EFC"/>
    <w:rsid w:val="00CD602B"/>
    <w:rsid w:val="00D044D4"/>
    <w:rsid w:val="00DE1614"/>
    <w:rsid w:val="00E17C30"/>
    <w:rsid w:val="00F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9CC3"/>
  <w15:chartTrackingRefBased/>
  <w15:docId w15:val="{C113A479-AD1F-41EB-A22B-B05FE317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4D4"/>
    <w:pPr>
      <w:ind w:left="720"/>
      <w:contextualSpacing/>
    </w:pPr>
  </w:style>
  <w:style w:type="paragraph" w:customStyle="1" w:styleId="Default">
    <w:name w:val="Default"/>
    <w:rsid w:val="009A45E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9A4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Zver</cp:lastModifiedBy>
  <cp:revision>41</cp:revision>
  <dcterms:created xsi:type="dcterms:W3CDTF">2022-02-16T10:01:00Z</dcterms:created>
  <dcterms:modified xsi:type="dcterms:W3CDTF">2022-03-04T06:20:00Z</dcterms:modified>
</cp:coreProperties>
</file>