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Order Details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 Number: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{{OrderNumber}}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Customer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Email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{{UserName}}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Products in order: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{{ProductList}}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Total Price: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{{TotalPrice}}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LibreOffice/7.0.4.2$Windows_X86_64 LibreOffice_project/dcf040e67528d9187c66b2379df5ea4407429775</Application>
  <AppVersion>15.0000</AppVersion>
  <Pages>1</Pages>
  <Words>15</Words>
  <Characters>121</Characters>
  <CharactersWithSpaces>127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2021-04-23T11:34:00Z</dcterms:created>
  <dc:creator>Димитар Китановски</dc:creator>
  <dc:description/>
  <dc:language>mk-MK</dc:language>
  <cp:lastModifiedBy/>
  <dcterms:modified xsi:type="dcterms:W3CDTF">2021-07-04T15:04:55Z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