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A46F0" w14:textId="77777777" w:rsidR="006A0D25" w:rsidRDefault="006A0D25" w:rsidP="006A0D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F302B">
        <w:rPr>
          <w:rFonts w:ascii="Times New Roman" w:hAnsi="Times New Roman" w:cs="Times New Roman"/>
          <w:b/>
          <w:sz w:val="28"/>
          <w:szCs w:val="28"/>
        </w:rPr>
        <w:t>Даталогическая</w:t>
      </w:r>
      <w:proofErr w:type="spellEnd"/>
      <w:r w:rsidRPr="00EF302B">
        <w:rPr>
          <w:rFonts w:ascii="Times New Roman" w:hAnsi="Times New Roman" w:cs="Times New Roman"/>
          <w:b/>
          <w:sz w:val="28"/>
          <w:szCs w:val="28"/>
        </w:rPr>
        <w:t xml:space="preserve"> модель</w:t>
      </w:r>
    </w:p>
    <w:p w14:paraId="55E31D56" w14:textId="2A1F44CA" w:rsidR="00AF4F07" w:rsidRDefault="006A0D25">
      <w:pPr>
        <w:rPr>
          <w:rFonts w:ascii="Times New Roman" w:hAnsi="Times New Roman" w:cs="Times New Roman"/>
          <w:sz w:val="28"/>
          <w:szCs w:val="28"/>
        </w:rPr>
      </w:pPr>
      <w:r w:rsidRPr="006A0D25">
        <w:rPr>
          <w:rFonts w:ascii="Times New Roman" w:hAnsi="Times New Roman" w:cs="Times New Roman"/>
          <w:sz w:val="28"/>
          <w:szCs w:val="28"/>
        </w:rPr>
        <w:t>Залы:</w:t>
      </w:r>
    </w:p>
    <w:tbl>
      <w:tblPr>
        <w:tblStyle w:val="a3"/>
        <w:tblpPr w:leftFromText="180" w:rightFromText="180" w:vertAnchor="text" w:horzAnchor="margin" w:tblpXSpec="center" w:tblpY="-15"/>
        <w:tblW w:w="10447" w:type="dxa"/>
        <w:tblLayout w:type="fixed"/>
        <w:tblLook w:val="04A0" w:firstRow="1" w:lastRow="0" w:firstColumn="1" w:lastColumn="0" w:noHBand="0" w:noVBand="1"/>
      </w:tblPr>
      <w:tblGrid>
        <w:gridCol w:w="2395"/>
        <w:gridCol w:w="1412"/>
        <w:gridCol w:w="988"/>
        <w:gridCol w:w="1553"/>
        <w:gridCol w:w="1276"/>
        <w:gridCol w:w="983"/>
        <w:gridCol w:w="1840"/>
      </w:tblGrid>
      <w:tr w:rsidR="00AD31D6" w:rsidRPr="000C4934" w14:paraId="73C4331D" w14:textId="77777777" w:rsidTr="00BD1CEE">
        <w:trPr>
          <w:trHeight w:val="1152"/>
        </w:trPr>
        <w:tc>
          <w:tcPr>
            <w:tcW w:w="2395" w:type="dxa"/>
          </w:tcPr>
          <w:p w14:paraId="18C01400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934"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412" w:type="dxa"/>
          </w:tcPr>
          <w:p w14:paraId="1BCBFF1F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934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988" w:type="dxa"/>
          </w:tcPr>
          <w:p w14:paraId="7C0707CC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934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553" w:type="dxa"/>
          </w:tcPr>
          <w:p w14:paraId="34C31E83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934"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276" w:type="dxa"/>
          </w:tcPr>
          <w:p w14:paraId="3C7655BE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934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983" w:type="dxa"/>
          </w:tcPr>
          <w:p w14:paraId="22C41ECF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934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840" w:type="dxa"/>
          </w:tcPr>
          <w:p w14:paraId="58DEBB4C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93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D31D6" w:rsidRPr="000C4934" w14:paraId="164764EA" w14:textId="77777777" w:rsidTr="00BD1CEE">
        <w:trPr>
          <w:trHeight w:val="758"/>
        </w:trPr>
        <w:tc>
          <w:tcPr>
            <w:tcW w:w="2395" w:type="dxa"/>
          </w:tcPr>
          <w:p w14:paraId="48E9DDF0" w14:textId="0078098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1412" w:type="dxa"/>
          </w:tcPr>
          <w:p w14:paraId="4EF42A83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Счётчик</w:t>
            </w:r>
          </w:p>
        </w:tc>
        <w:tc>
          <w:tcPr>
            <w:tcW w:w="988" w:type="dxa"/>
          </w:tcPr>
          <w:p w14:paraId="080FB3C4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</w:tcPr>
          <w:p w14:paraId="5D702750" w14:textId="77777777" w:rsidR="00AD31D6" w:rsidRPr="00300C26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276" w:type="dxa"/>
          </w:tcPr>
          <w:p w14:paraId="32A12259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83" w:type="dxa"/>
          </w:tcPr>
          <w:p w14:paraId="6AAF7497" w14:textId="77777777" w:rsidR="00AD31D6" w:rsidRPr="00A737C8" w:rsidRDefault="00AD31D6" w:rsidP="00BD1CEE">
            <w:pPr>
              <w:tabs>
                <w:tab w:val="left" w:pos="195"/>
                <w:tab w:val="center" w:pos="38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840" w:type="dxa"/>
          </w:tcPr>
          <w:p w14:paraId="6818B0E6" w14:textId="01FF0E2C" w:rsidR="00AD31D6" w:rsidRPr="000C4934" w:rsidRDefault="007F40A5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зала</w:t>
            </w:r>
          </w:p>
        </w:tc>
      </w:tr>
      <w:tr w:rsidR="00AD31D6" w:rsidRPr="000C4934" w14:paraId="232978FD" w14:textId="77777777" w:rsidTr="00BD1CEE">
        <w:trPr>
          <w:trHeight w:val="773"/>
        </w:trPr>
        <w:tc>
          <w:tcPr>
            <w:tcW w:w="2395" w:type="dxa"/>
          </w:tcPr>
          <w:p w14:paraId="4BF71410" w14:textId="28FB6582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412" w:type="dxa"/>
          </w:tcPr>
          <w:p w14:paraId="60C98659" w14:textId="1DE4AD05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988" w:type="dxa"/>
          </w:tcPr>
          <w:p w14:paraId="2E33EAAF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</w:tcPr>
          <w:p w14:paraId="18BF1A10" w14:textId="72687988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6578D29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</w:tcPr>
          <w:p w14:paraId="17CF4453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</w:tcPr>
          <w:p w14:paraId="057CE352" w14:textId="47FDCCC7" w:rsidR="00AD31D6" w:rsidRPr="000C4934" w:rsidRDefault="007F40A5" w:rsidP="000952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зала</w:t>
            </w:r>
          </w:p>
        </w:tc>
      </w:tr>
      <w:tr w:rsidR="00AD31D6" w:rsidRPr="000C4934" w14:paraId="2BB6D074" w14:textId="77777777" w:rsidTr="00BD1CEE">
        <w:trPr>
          <w:trHeight w:val="758"/>
        </w:trPr>
        <w:tc>
          <w:tcPr>
            <w:tcW w:w="2395" w:type="dxa"/>
          </w:tcPr>
          <w:p w14:paraId="09133E3B" w14:textId="1799BA53" w:rsidR="00AD31D6" w:rsidRPr="000C4934" w:rsidRDefault="00AD31D6" w:rsidP="00AD31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Жанр</w:t>
            </w:r>
          </w:p>
        </w:tc>
        <w:tc>
          <w:tcPr>
            <w:tcW w:w="1412" w:type="dxa"/>
          </w:tcPr>
          <w:p w14:paraId="42471960" w14:textId="7A6378DC" w:rsidR="00AD31D6" w:rsidRPr="000C4934" w:rsidRDefault="00AD31D6" w:rsidP="00AD31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988" w:type="dxa"/>
          </w:tcPr>
          <w:p w14:paraId="3CA55DB4" w14:textId="77777777" w:rsidR="00AD31D6" w:rsidRPr="000C4934" w:rsidRDefault="00AD31D6" w:rsidP="00AD31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</w:tcPr>
          <w:p w14:paraId="2F089676" w14:textId="2D0B39C3" w:rsidR="00AD31D6" w:rsidRPr="000C4934" w:rsidRDefault="00AD31D6" w:rsidP="00DF3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780FF0F" w14:textId="77777777" w:rsidR="00AD31D6" w:rsidRPr="000C4934" w:rsidRDefault="00AD31D6" w:rsidP="00AD31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</w:tcPr>
          <w:p w14:paraId="2AC5EC9E" w14:textId="77777777" w:rsidR="00AD31D6" w:rsidRPr="000C4934" w:rsidRDefault="00AD31D6" w:rsidP="00AD31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</w:tcPr>
          <w:p w14:paraId="06134125" w14:textId="102F3097" w:rsidR="00AD31D6" w:rsidRPr="000C4934" w:rsidRDefault="007F40A5" w:rsidP="00AD31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Жанр фильма</w:t>
            </w:r>
          </w:p>
        </w:tc>
      </w:tr>
      <w:tr w:rsidR="00AD31D6" w:rsidRPr="000C4934" w14:paraId="166ABB64" w14:textId="77777777" w:rsidTr="00BD1CEE">
        <w:trPr>
          <w:trHeight w:val="773"/>
        </w:trPr>
        <w:tc>
          <w:tcPr>
            <w:tcW w:w="2395" w:type="dxa"/>
          </w:tcPr>
          <w:p w14:paraId="1F67CBD5" w14:textId="747AE13A" w:rsidR="00AD31D6" w:rsidRPr="000C4934" w:rsidRDefault="00AD31D6" w:rsidP="00AD31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мест</w:t>
            </w:r>
          </w:p>
        </w:tc>
        <w:tc>
          <w:tcPr>
            <w:tcW w:w="1412" w:type="dxa"/>
          </w:tcPr>
          <w:p w14:paraId="6C036E1D" w14:textId="5E360530" w:rsidR="00AD31D6" w:rsidRPr="000C4934" w:rsidRDefault="00AD31D6" w:rsidP="00AD31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988" w:type="dxa"/>
          </w:tcPr>
          <w:p w14:paraId="5AA4302A" w14:textId="77777777" w:rsidR="00AD31D6" w:rsidRPr="000C4934" w:rsidRDefault="00AD31D6" w:rsidP="00AD31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</w:tcPr>
          <w:p w14:paraId="67D8AF2B" w14:textId="22B3C249" w:rsidR="00AD31D6" w:rsidRPr="000C4934" w:rsidRDefault="00AD31D6" w:rsidP="00DF3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EC504BF" w14:textId="77777777" w:rsidR="00AD31D6" w:rsidRPr="000C4934" w:rsidRDefault="00AD31D6" w:rsidP="00AD31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</w:tcPr>
          <w:p w14:paraId="67540474" w14:textId="77777777" w:rsidR="00AD31D6" w:rsidRPr="000C4934" w:rsidRDefault="00AD31D6" w:rsidP="00AD31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</w:tcPr>
          <w:p w14:paraId="1D3BB3BA" w14:textId="1204F5F5" w:rsidR="00AD31D6" w:rsidRPr="000C4934" w:rsidRDefault="007F40A5" w:rsidP="00AD31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мест в зале</w:t>
            </w:r>
          </w:p>
        </w:tc>
      </w:tr>
    </w:tbl>
    <w:p w14:paraId="345092C5" w14:textId="40992BBB" w:rsidR="006A0D25" w:rsidRDefault="006A0D25">
      <w:pPr>
        <w:rPr>
          <w:rFonts w:ascii="Times New Roman" w:hAnsi="Times New Roman" w:cs="Times New Roman"/>
          <w:sz w:val="28"/>
          <w:szCs w:val="28"/>
        </w:rPr>
      </w:pPr>
      <w:r w:rsidRPr="006A0D25">
        <w:rPr>
          <w:rFonts w:ascii="Times New Roman" w:hAnsi="Times New Roman" w:cs="Times New Roman"/>
          <w:sz w:val="28"/>
          <w:szCs w:val="28"/>
        </w:rPr>
        <w:t>Фильмы:</w:t>
      </w:r>
    </w:p>
    <w:tbl>
      <w:tblPr>
        <w:tblStyle w:val="a3"/>
        <w:tblpPr w:leftFromText="180" w:rightFromText="180" w:vertAnchor="text" w:horzAnchor="margin" w:tblpXSpec="center" w:tblpY="-15"/>
        <w:tblW w:w="10447" w:type="dxa"/>
        <w:tblLayout w:type="fixed"/>
        <w:tblLook w:val="04A0" w:firstRow="1" w:lastRow="0" w:firstColumn="1" w:lastColumn="0" w:noHBand="0" w:noVBand="1"/>
      </w:tblPr>
      <w:tblGrid>
        <w:gridCol w:w="2395"/>
        <w:gridCol w:w="1412"/>
        <w:gridCol w:w="988"/>
        <w:gridCol w:w="1553"/>
        <w:gridCol w:w="1276"/>
        <w:gridCol w:w="983"/>
        <w:gridCol w:w="1840"/>
      </w:tblGrid>
      <w:tr w:rsidR="00AD31D6" w:rsidRPr="000C4934" w14:paraId="728FCA83" w14:textId="77777777" w:rsidTr="00BD1CEE">
        <w:trPr>
          <w:trHeight w:val="1152"/>
        </w:trPr>
        <w:tc>
          <w:tcPr>
            <w:tcW w:w="2395" w:type="dxa"/>
          </w:tcPr>
          <w:p w14:paraId="75F68446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934"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412" w:type="dxa"/>
          </w:tcPr>
          <w:p w14:paraId="0D3D55C3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934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988" w:type="dxa"/>
          </w:tcPr>
          <w:p w14:paraId="050FD5B6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934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553" w:type="dxa"/>
          </w:tcPr>
          <w:p w14:paraId="4B865F9D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934"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276" w:type="dxa"/>
          </w:tcPr>
          <w:p w14:paraId="7D0EE239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934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983" w:type="dxa"/>
          </w:tcPr>
          <w:p w14:paraId="3F099CE4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934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840" w:type="dxa"/>
          </w:tcPr>
          <w:p w14:paraId="6ED4BE27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93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D31D6" w:rsidRPr="000C4934" w14:paraId="0739DF9F" w14:textId="77777777" w:rsidTr="00BD1CEE">
        <w:trPr>
          <w:trHeight w:val="758"/>
        </w:trPr>
        <w:tc>
          <w:tcPr>
            <w:tcW w:w="2395" w:type="dxa"/>
          </w:tcPr>
          <w:p w14:paraId="1158F69C" w14:textId="25A77424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="00B3722B">
              <w:rPr>
                <w:rFonts w:ascii="Times New Roman" w:hAnsi="Times New Roman" w:cs="Times New Roman"/>
                <w:sz w:val="28"/>
                <w:szCs w:val="28"/>
              </w:rPr>
              <w:t>_фильма</w:t>
            </w:r>
            <w:proofErr w:type="spellEnd"/>
          </w:p>
        </w:tc>
        <w:tc>
          <w:tcPr>
            <w:tcW w:w="1412" w:type="dxa"/>
          </w:tcPr>
          <w:p w14:paraId="1CF96B42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Счётчик</w:t>
            </w:r>
          </w:p>
        </w:tc>
        <w:tc>
          <w:tcPr>
            <w:tcW w:w="988" w:type="dxa"/>
          </w:tcPr>
          <w:p w14:paraId="27947960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</w:tcPr>
          <w:p w14:paraId="06012CC6" w14:textId="77777777" w:rsidR="00AD31D6" w:rsidRPr="00300C26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276" w:type="dxa"/>
          </w:tcPr>
          <w:p w14:paraId="761F53AF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83" w:type="dxa"/>
          </w:tcPr>
          <w:p w14:paraId="2ADA63C6" w14:textId="77777777" w:rsidR="00AD31D6" w:rsidRPr="00A737C8" w:rsidRDefault="00AD31D6" w:rsidP="00BD1CEE">
            <w:pPr>
              <w:tabs>
                <w:tab w:val="left" w:pos="195"/>
                <w:tab w:val="center" w:pos="38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840" w:type="dxa"/>
          </w:tcPr>
          <w:p w14:paraId="17327EDF" w14:textId="6BBB2337" w:rsidR="00AD31D6" w:rsidRPr="000C4934" w:rsidRDefault="007F40A5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фильма</w:t>
            </w:r>
          </w:p>
        </w:tc>
      </w:tr>
      <w:tr w:rsidR="00AD31D6" w:rsidRPr="000C4934" w14:paraId="351B9641" w14:textId="77777777" w:rsidTr="00BD1CEE">
        <w:trPr>
          <w:trHeight w:val="773"/>
        </w:trPr>
        <w:tc>
          <w:tcPr>
            <w:tcW w:w="2395" w:type="dxa"/>
          </w:tcPr>
          <w:p w14:paraId="5244897D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412" w:type="dxa"/>
          </w:tcPr>
          <w:p w14:paraId="2A5B5920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988" w:type="dxa"/>
          </w:tcPr>
          <w:p w14:paraId="0D76FCDD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</w:tcPr>
          <w:p w14:paraId="28CF74C4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9BF4BCF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</w:tcPr>
          <w:p w14:paraId="7ACC1E69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</w:tcPr>
          <w:p w14:paraId="03B796A9" w14:textId="5AFD4CBC" w:rsidR="00AD31D6" w:rsidRPr="000C4934" w:rsidRDefault="007F40A5" w:rsidP="007F4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фильма</w:t>
            </w:r>
          </w:p>
        </w:tc>
      </w:tr>
      <w:tr w:rsidR="00AD31D6" w:rsidRPr="000C4934" w14:paraId="1B9300AD" w14:textId="77777777" w:rsidTr="00BD1CEE">
        <w:trPr>
          <w:trHeight w:val="758"/>
        </w:trPr>
        <w:tc>
          <w:tcPr>
            <w:tcW w:w="2395" w:type="dxa"/>
          </w:tcPr>
          <w:p w14:paraId="7E6012AD" w14:textId="3CE82AF5" w:rsidR="00AD31D6" w:rsidRPr="000C4934" w:rsidRDefault="00B3722B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Код_жанра</w:t>
            </w:r>
            <w:proofErr w:type="spellEnd"/>
          </w:p>
        </w:tc>
        <w:tc>
          <w:tcPr>
            <w:tcW w:w="1412" w:type="dxa"/>
          </w:tcPr>
          <w:p w14:paraId="46B97999" w14:textId="1B4EB57D" w:rsidR="00AD31D6" w:rsidRPr="000C4934" w:rsidRDefault="00DF30CE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988" w:type="dxa"/>
          </w:tcPr>
          <w:p w14:paraId="547ABB12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</w:tcPr>
          <w:p w14:paraId="03678F3D" w14:textId="77777777" w:rsidR="00AD31D6" w:rsidRPr="000C4934" w:rsidRDefault="00AD31D6" w:rsidP="00BD1C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6EEC7A4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</w:tcPr>
          <w:p w14:paraId="016DA610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</w:tcPr>
          <w:p w14:paraId="6688723A" w14:textId="56B9672F" w:rsidR="00AD31D6" w:rsidRPr="000C4934" w:rsidRDefault="007F40A5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жанра фильма</w:t>
            </w:r>
          </w:p>
        </w:tc>
      </w:tr>
    </w:tbl>
    <w:p w14:paraId="5F3D0BA2" w14:textId="77777777" w:rsidR="00540465" w:rsidRDefault="00540465">
      <w:pPr>
        <w:rPr>
          <w:rFonts w:ascii="Times New Roman" w:hAnsi="Times New Roman" w:cs="Times New Roman"/>
          <w:sz w:val="28"/>
          <w:szCs w:val="28"/>
        </w:rPr>
      </w:pPr>
    </w:p>
    <w:p w14:paraId="0BC908ED" w14:textId="77777777" w:rsidR="00540465" w:rsidRDefault="00540465">
      <w:pPr>
        <w:rPr>
          <w:rFonts w:ascii="Times New Roman" w:hAnsi="Times New Roman" w:cs="Times New Roman"/>
          <w:sz w:val="28"/>
          <w:szCs w:val="28"/>
        </w:rPr>
      </w:pPr>
    </w:p>
    <w:p w14:paraId="49F46087" w14:textId="77777777" w:rsidR="00540465" w:rsidRDefault="00540465">
      <w:pPr>
        <w:rPr>
          <w:rFonts w:ascii="Times New Roman" w:hAnsi="Times New Roman" w:cs="Times New Roman"/>
          <w:sz w:val="28"/>
          <w:szCs w:val="28"/>
        </w:rPr>
      </w:pPr>
    </w:p>
    <w:p w14:paraId="7B886CA8" w14:textId="77777777" w:rsidR="00540465" w:rsidRDefault="00540465">
      <w:pPr>
        <w:rPr>
          <w:rFonts w:ascii="Times New Roman" w:hAnsi="Times New Roman" w:cs="Times New Roman"/>
          <w:sz w:val="28"/>
          <w:szCs w:val="28"/>
        </w:rPr>
      </w:pPr>
    </w:p>
    <w:p w14:paraId="6CF0CF2A" w14:textId="77777777" w:rsidR="00540465" w:rsidRDefault="00540465">
      <w:pPr>
        <w:rPr>
          <w:rFonts w:ascii="Times New Roman" w:hAnsi="Times New Roman" w:cs="Times New Roman"/>
          <w:sz w:val="28"/>
          <w:szCs w:val="28"/>
        </w:rPr>
      </w:pPr>
    </w:p>
    <w:p w14:paraId="0EC4023D" w14:textId="77777777" w:rsidR="00540465" w:rsidRDefault="00540465">
      <w:pPr>
        <w:rPr>
          <w:rFonts w:ascii="Times New Roman" w:hAnsi="Times New Roman" w:cs="Times New Roman"/>
          <w:sz w:val="28"/>
          <w:szCs w:val="28"/>
        </w:rPr>
      </w:pPr>
    </w:p>
    <w:p w14:paraId="7CB6DC5D" w14:textId="77777777" w:rsidR="00540465" w:rsidRDefault="00540465">
      <w:pPr>
        <w:rPr>
          <w:rFonts w:ascii="Times New Roman" w:hAnsi="Times New Roman" w:cs="Times New Roman"/>
          <w:sz w:val="28"/>
          <w:szCs w:val="28"/>
        </w:rPr>
      </w:pPr>
    </w:p>
    <w:p w14:paraId="04040432" w14:textId="77777777" w:rsidR="00540465" w:rsidRDefault="00540465">
      <w:pPr>
        <w:rPr>
          <w:rFonts w:ascii="Times New Roman" w:hAnsi="Times New Roman" w:cs="Times New Roman"/>
          <w:sz w:val="28"/>
          <w:szCs w:val="28"/>
        </w:rPr>
      </w:pPr>
    </w:p>
    <w:p w14:paraId="09B44393" w14:textId="77777777" w:rsidR="00540465" w:rsidRDefault="00540465">
      <w:pPr>
        <w:rPr>
          <w:rFonts w:ascii="Times New Roman" w:hAnsi="Times New Roman" w:cs="Times New Roman"/>
          <w:sz w:val="28"/>
          <w:szCs w:val="28"/>
        </w:rPr>
      </w:pPr>
    </w:p>
    <w:p w14:paraId="4FB552EB" w14:textId="77777777" w:rsidR="00540465" w:rsidRDefault="00540465">
      <w:pPr>
        <w:rPr>
          <w:rFonts w:ascii="Times New Roman" w:hAnsi="Times New Roman" w:cs="Times New Roman"/>
          <w:sz w:val="28"/>
          <w:szCs w:val="28"/>
        </w:rPr>
      </w:pPr>
    </w:p>
    <w:p w14:paraId="3F79D278" w14:textId="77777777" w:rsidR="00540465" w:rsidRDefault="00540465">
      <w:pPr>
        <w:rPr>
          <w:rFonts w:ascii="Times New Roman" w:hAnsi="Times New Roman" w:cs="Times New Roman"/>
          <w:sz w:val="28"/>
          <w:szCs w:val="28"/>
        </w:rPr>
      </w:pPr>
    </w:p>
    <w:p w14:paraId="2AEF0F80" w14:textId="7A3ADE94" w:rsidR="006A0D25" w:rsidRDefault="006A0D25">
      <w:pPr>
        <w:rPr>
          <w:rFonts w:ascii="Times New Roman" w:hAnsi="Times New Roman" w:cs="Times New Roman"/>
          <w:sz w:val="28"/>
          <w:szCs w:val="28"/>
        </w:rPr>
      </w:pPr>
      <w:r w:rsidRPr="006A0D25">
        <w:rPr>
          <w:rFonts w:ascii="Times New Roman" w:hAnsi="Times New Roman" w:cs="Times New Roman"/>
          <w:sz w:val="28"/>
          <w:szCs w:val="28"/>
        </w:rPr>
        <w:lastRenderedPageBreak/>
        <w:t>Сеансы:</w:t>
      </w:r>
    </w:p>
    <w:tbl>
      <w:tblPr>
        <w:tblStyle w:val="a3"/>
        <w:tblpPr w:leftFromText="180" w:rightFromText="180" w:vertAnchor="text" w:horzAnchor="margin" w:tblpXSpec="center" w:tblpY="-15"/>
        <w:tblW w:w="10447" w:type="dxa"/>
        <w:tblLayout w:type="fixed"/>
        <w:tblLook w:val="04A0" w:firstRow="1" w:lastRow="0" w:firstColumn="1" w:lastColumn="0" w:noHBand="0" w:noVBand="1"/>
      </w:tblPr>
      <w:tblGrid>
        <w:gridCol w:w="2547"/>
        <w:gridCol w:w="1417"/>
        <w:gridCol w:w="993"/>
        <w:gridCol w:w="1391"/>
        <w:gridCol w:w="1276"/>
        <w:gridCol w:w="983"/>
        <w:gridCol w:w="1840"/>
      </w:tblGrid>
      <w:tr w:rsidR="00AD31D6" w:rsidRPr="000C4934" w14:paraId="38B58B6B" w14:textId="77777777" w:rsidTr="00B3722B">
        <w:trPr>
          <w:trHeight w:val="1152"/>
        </w:trPr>
        <w:tc>
          <w:tcPr>
            <w:tcW w:w="2547" w:type="dxa"/>
          </w:tcPr>
          <w:p w14:paraId="0476A02F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934"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417" w:type="dxa"/>
          </w:tcPr>
          <w:p w14:paraId="55EBCAEB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934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993" w:type="dxa"/>
          </w:tcPr>
          <w:p w14:paraId="51D47AC7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934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391" w:type="dxa"/>
          </w:tcPr>
          <w:p w14:paraId="5F77033A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934"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276" w:type="dxa"/>
          </w:tcPr>
          <w:p w14:paraId="73C3A73A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934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983" w:type="dxa"/>
          </w:tcPr>
          <w:p w14:paraId="33F35023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934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840" w:type="dxa"/>
          </w:tcPr>
          <w:p w14:paraId="18561021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93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D31D6" w:rsidRPr="000C4934" w14:paraId="4D93FE0D" w14:textId="77777777" w:rsidTr="00B3722B">
        <w:trPr>
          <w:trHeight w:val="758"/>
        </w:trPr>
        <w:tc>
          <w:tcPr>
            <w:tcW w:w="2547" w:type="dxa"/>
          </w:tcPr>
          <w:p w14:paraId="27B26203" w14:textId="5D07BEF4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="00B3722B">
              <w:rPr>
                <w:rFonts w:ascii="Times New Roman" w:hAnsi="Times New Roman" w:cs="Times New Roman"/>
                <w:sz w:val="28"/>
                <w:szCs w:val="28"/>
              </w:rPr>
              <w:t>_сеанса</w:t>
            </w:r>
            <w:proofErr w:type="spellEnd"/>
          </w:p>
        </w:tc>
        <w:tc>
          <w:tcPr>
            <w:tcW w:w="1417" w:type="dxa"/>
          </w:tcPr>
          <w:p w14:paraId="0166D447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Счётчик</w:t>
            </w:r>
          </w:p>
        </w:tc>
        <w:tc>
          <w:tcPr>
            <w:tcW w:w="993" w:type="dxa"/>
          </w:tcPr>
          <w:p w14:paraId="60EA4A55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1" w:type="dxa"/>
          </w:tcPr>
          <w:p w14:paraId="173294F8" w14:textId="04F65066" w:rsidR="00AD31D6" w:rsidRPr="00300C26" w:rsidRDefault="00DF30CE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276" w:type="dxa"/>
          </w:tcPr>
          <w:p w14:paraId="0A89B73A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83" w:type="dxa"/>
          </w:tcPr>
          <w:p w14:paraId="6046EA56" w14:textId="77777777" w:rsidR="00AD31D6" w:rsidRPr="00A737C8" w:rsidRDefault="00AD31D6" w:rsidP="00BD1CEE">
            <w:pPr>
              <w:tabs>
                <w:tab w:val="left" w:pos="195"/>
                <w:tab w:val="center" w:pos="38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840" w:type="dxa"/>
          </w:tcPr>
          <w:p w14:paraId="1B98BCE9" w14:textId="06487426" w:rsidR="00AD31D6" w:rsidRPr="000C4934" w:rsidRDefault="007F40A5" w:rsidP="007F4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сеанса</w:t>
            </w:r>
          </w:p>
        </w:tc>
      </w:tr>
      <w:tr w:rsidR="00AD31D6" w:rsidRPr="000C4934" w14:paraId="7BE8F024" w14:textId="77777777" w:rsidTr="00B3722B">
        <w:trPr>
          <w:trHeight w:val="773"/>
        </w:trPr>
        <w:tc>
          <w:tcPr>
            <w:tcW w:w="2547" w:type="dxa"/>
          </w:tcPr>
          <w:p w14:paraId="41861688" w14:textId="117BEC4F" w:rsidR="00AD31D6" w:rsidRPr="000C4934" w:rsidRDefault="00B3722B" w:rsidP="00B372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417" w:type="dxa"/>
          </w:tcPr>
          <w:p w14:paraId="501B4921" w14:textId="11BBE492" w:rsidR="00AD31D6" w:rsidRPr="000C4934" w:rsidRDefault="00DF30CE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Краткий формат даты</w:t>
            </w:r>
          </w:p>
        </w:tc>
        <w:tc>
          <w:tcPr>
            <w:tcW w:w="993" w:type="dxa"/>
          </w:tcPr>
          <w:p w14:paraId="41D15C24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1" w:type="dxa"/>
          </w:tcPr>
          <w:p w14:paraId="17C8B329" w14:textId="089B8FF3" w:rsidR="00AD31D6" w:rsidRPr="000C4934" w:rsidRDefault="00DF30CE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276" w:type="dxa"/>
          </w:tcPr>
          <w:p w14:paraId="098DFCD2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</w:tcPr>
          <w:p w14:paraId="2728BE5C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</w:tcPr>
          <w:p w14:paraId="611BA07E" w14:textId="1D40639F" w:rsidR="00AD31D6" w:rsidRPr="000C4934" w:rsidRDefault="007F40A5" w:rsidP="007F4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сеанса</w:t>
            </w:r>
          </w:p>
        </w:tc>
      </w:tr>
      <w:tr w:rsidR="00AD31D6" w:rsidRPr="000C4934" w14:paraId="520DFD81" w14:textId="77777777" w:rsidTr="00B3722B">
        <w:trPr>
          <w:trHeight w:val="758"/>
        </w:trPr>
        <w:tc>
          <w:tcPr>
            <w:tcW w:w="2547" w:type="dxa"/>
          </w:tcPr>
          <w:p w14:paraId="32518446" w14:textId="68AED301" w:rsidR="00AD31D6" w:rsidRPr="000C4934" w:rsidRDefault="00B3722B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</w:p>
        </w:tc>
        <w:tc>
          <w:tcPr>
            <w:tcW w:w="1417" w:type="dxa"/>
          </w:tcPr>
          <w:p w14:paraId="7C4C3A2F" w14:textId="7AC617D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Короткий </w:t>
            </w:r>
            <w:r w:rsidR="00DF30CE">
              <w:rPr>
                <w:rFonts w:ascii="Times New Roman" w:hAnsi="Times New Roman" w:cs="Times New Roman"/>
                <w:sz w:val="28"/>
                <w:szCs w:val="28"/>
              </w:rPr>
              <w:t xml:space="preserve"> формат</w:t>
            </w:r>
            <w:proofErr w:type="gramEnd"/>
            <w:r w:rsidR="00DF30CE">
              <w:rPr>
                <w:rFonts w:ascii="Times New Roman" w:hAnsi="Times New Roman" w:cs="Times New Roman"/>
                <w:sz w:val="28"/>
                <w:szCs w:val="28"/>
              </w:rPr>
              <w:t xml:space="preserve"> времени</w:t>
            </w:r>
          </w:p>
        </w:tc>
        <w:tc>
          <w:tcPr>
            <w:tcW w:w="993" w:type="dxa"/>
          </w:tcPr>
          <w:p w14:paraId="1361053A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1" w:type="dxa"/>
          </w:tcPr>
          <w:p w14:paraId="0C124822" w14:textId="52EE1B64" w:rsidR="00AD31D6" w:rsidRPr="000C4934" w:rsidRDefault="00DF30CE" w:rsidP="00DF3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276" w:type="dxa"/>
          </w:tcPr>
          <w:p w14:paraId="3465ED76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</w:tcPr>
          <w:p w14:paraId="455388AE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</w:tcPr>
          <w:p w14:paraId="30AF599F" w14:textId="6AD0FF58" w:rsidR="00AD31D6" w:rsidRPr="000C4934" w:rsidRDefault="007F40A5" w:rsidP="007F4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сеанса</w:t>
            </w:r>
          </w:p>
        </w:tc>
      </w:tr>
      <w:tr w:rsidR="00AD31D6" w:rsidRPr="000C4934" w14:paraId="384F9001" w14:textId="77777777" w:rsidTr="00B3722B">
        <w:trPr>
          <w:trHeight w:val="773"/>
        </w:trPr>
        <w:tc>
          <w:tcPr>
            <w:tcW w:w="2547" w:type="dxa"/>
          </w:tcPr>
          <w:p w14:paraId="7DC32868" w14:textId="7DA82FB1" w:rsidR="00AD31D6" w:rsidRPr="000C4934" w:rsidRDefault="00B3722B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Код_фильма</w:t>
            </w:r>
            <w:proofErr w:type="spellEnd"/>
          </w:p>
        </w:tc>
        <w:tc>
          <w:tcPr>
            <w:tcW w:w="1417" w:type="dxa"/>
          </w:tcPr>
          <w:p w14:paraId="42F22939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993" w:type="dxa"/>
          </w:tcPr>
          <w:p w14:paraId="5F244AE5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1" w:type="dxa"/>
          </w:tcPr>
          <w:p w14:paraId="0E5A0F35" w14:textId="139DBB6D" w:rsidR="00AD31D6" w:rsidRPr="000C4934" w:rsidRDefault="00DF30CE" w:rsidP="00DF3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276" w:type="dxa"/>
          </w:tcPr>
          <w:p w14:paraId="300619D4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</w:tcPr>
          <w:p w14:paraId="7519AEFB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</w:tcPr>
          <w:p w14:paraId="755AD2A2" w14:textId="371768DB" w:rsidR="00AD31D6" w:rsidRPr="000C4934" w:rsidRDefault="007F40A5" w:rsidP="007F4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фильма</w:t>
            </w:r>
          </w:p>
        </w:tc>
      </w:tr>
      <w:tr w:rsidR="00B3722B" w:rsidRPr="000C4934" w14:paraId="6A271B85" w14:textId="77777777" w:rsidTr="00B3722B">
        <w:trPr>
          <w:trHeight w:val="773"/>
        </w:trPr>
        <w:tc>
          <w:tcPr>
            <w:tcW w:w="2547" w:type="dxa"/>
          </w:tcPr>
          <w:p w14:paraId="22930EB1" w14:textId="313FC70B" w:rsidR="00B3722B" w:rsidRDefault="00B3722B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Код_менеджера</w:t>
            </w:r>
            <w:proofErr w:type="spellEnd"/>
          </w:p>
        </w:tc>
        <w:tc>
          <w:tcPr>
            <w:tcW w:w="1417" w:type="dxa"/>
          </w:tcPr>
          <w:p w14:paraId="7EA767AD" w14:textId="0076C43C" w:rsidR="00B3722B" w:rsidRDefault="00DF30CE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993" w:type="dxa"/>
          </w:tcPr>
          <w:p w14:paraId="77414DB5" w14:textId="77777777" w:rsidR="00B3722B" w:rsidRPr="000C4934" w:rsidRDefault="00B3722B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1" w:type="dxa"/>
          </w:tcPr>
          <w:p w14:paraId="1F4F0E52" w14:textId="252BEDE3" w:rsidR="00B3722B" w:rsidRPr="000C4934" w:rsidRDefault="00DF30CE" w:rsidP="00DF3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276" w:type="dxa"/>
          </w:tcPr>
          <w:p w14:paraId="36E5131E" w14:textId="77777777" w:rsidR="00B3722B" w:rsidRPr="000C4934" w:rsidRDefault="00B3722B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</w:tcPr>
          <w:p w14:paraId="0D1B29A3" w14:textId="77777777" w:rsidR="00B3722B" w:rsidRPr="000C4934" w:rsidRDefault="00B3722B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</w:tcPr>
          <w:p w14:paraId="66190D7B" w14:textId="6D6C7D81" w:rsidR="00B3722B" w:rsidRDefault="007F40A5" w:rsidP="007F4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менеджера</w:t>
            </w:r>
          </w:p>
        </w:tc>
      </w:tr>
      <w:tr w:rsidR="00B3722B" w:rsidRPr="000C4934" w14:paraId="0765C40D" w14:textId="77777777" w:rsidTr="00B3722B">
        <w:trPr>
          <w:trHeight w:val="773"/>
        </w:trPr>
        <w:tc>
          <w:tcPr>
            <w:tcW w:w="2547" w:type="dxa"/>
          </w:tcPr>
          <w:p w14:paraId="4FA68F4E" w14:textId="69E22FA3" w:rsidR="00B3722B" w:rsidRDefault="00B3722B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Код_прод_билетов</w:t>
            </w:r>
            <w:proofErr w:type="spellEnd"/>
          </w:p>
        </w:tc>
        <w:tc>
          <w:tcPr>
            <w:tcW w:w="1417" w:type="dxa"/>
          </w:tcPr>
          <w:p w14:paraId="43D4862B" w14:textId="6752F0A9" w:rsidR="00B3722B" w:rsidRDefault="00DF30CE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993" w:type="dxa"/>
          </w:tcPr>
          <w:p w14:paraId="4B2BE980" w14:textId="77777777" w:rsidR="00B3722B" w:rsidRPr="000C4934" w:rsidRDefault="00B3722B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1" w:type="dxa"/>
          </w:tcPr>
          <w:p w14:paraId="6EA9B115" w14:textId="77777777" w:rsidR="00B3722B" w:rsidRPr="000C4934" w:rsidRDefault="00B3722B" w:rsidP="00BD1C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EFB6DCF" w14:textId="77777777" w:rsidR="00B3722B" w:rsidRPr="000C4934" w:rsidRDefault="00B3722B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</w:tcPr>
          <w:p w14:paraId="0EB08FB8" w14:textId="77777777" w:rsidR="00B3722B" w:rsidRPr="000C4934" w:rsidRDefault="00B3722B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</w:tcPr>
          <w:p w14:paraId="26864084" w14:textId="631C7980" w:rsidR="00B3722B" w:rsidRDefault="007F40A5" w:rsidP="007F4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проданных билетов</w:t>
            </w:r>
          </w:p>
        </w:tc>
      </w:tr>
    </w:tbl>
    <w:p w14:paraId="0310A4CC" w14:textId="7C9FD1F6" w:rsidR="006A0D25" w:rsidRDefault="006A0D25">
      <w:pPr>
        <w:rPr>
          <w:rFonts w:ascii="Times New Roman" w:hAnsi="Times New Roman" w:cs="Times New Roman"/>
          <w:sz w:val="28"/>
          <w:szCs w:val="28"/>
        </w:rPr>
      </w:pPr>
      <w:r w:rsidRPr="006A0D25">
        <w:rPr>
          <w:rFonts w:ascii="Times New Roman" w:hAnsi="Times New Roman" w:cs="Times New Roman"/>
          <w:sz w:val="28"/>
          <w:szCs w:val="28"/>
        </w:rPr>
        <w:t>Менеджеры:</w:t>
      </w:r>
    </w:p>
    <w:tbl>
      <w:tblPr>
        <w:tblStyle w:val="a3"/>
        <w:tblpPr w:leftFromText="180" w:rightFromText="180" w:vertAnchor="text" w:horzAnchor="margin" w:tblpXSpec="center" w:tblpY="-15"/>
        <w:tblW w:w="10683" w:type="dxa"/>
        <w:tblLayout w:type="fixed"/>
        <w:tblLook w:val="04A0" w:firstRow="1" w:lastRow="0" w:firstColumn="1" w:lastColumn="0" w:noHBand="0" w:noVBand="1"/>
      </w:tblPr>
      <w:tblGrid>
        <w:gridCol w:w="2631"/>
        <w:gridCol w:w="1412"/>
        <w:gridCol w:w="988"/>
        <w:gridCol w:w="1553"/>
        <w:gridCol w:w="1276"/>
        <w:gridCol w:w="983"/>
        <w:gridCol w:w="1840"/>
      </w:tblGrid>
      <w:tr w:rsidR="00AD31D6" w:rsidRPr="000C4934" w14:paraId="1051E9FC" w14:textId="77777777" w:rsidTr="003624F4">
        <w:trPr>
          <w:trHeight w:val="1152"/>
        </w:trPr>
        <w:tc>
          <w:tcPr>
            <w:tcW w:w="2631" w:type="dxa"/>
          </w:tcPr>
          <w:p w14:paraId="5F5459A4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934"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412" w:type="dxa"/>
          </w:tcPr>
          <w:p w14:paraId="41FFDC45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934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988" w:type="dxa"/>
          </w:tcPr>
          <w:p w14:paraId="0FB207EE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934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553" w:type="dxa"/>
          </w:tcPr>
          <w:p w14:paraId="3BE6E62A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934"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276" w:type="dxa"/>
          </w:tcPr>
          <w:p w14:paraId="2418B5A5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934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983" w:type="dxa"/>
          </w:tcPr>
          <w:p w14:paraId="62FD535B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934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840" w:type="dxa"/>
          </w:tcPr>
          <w:p w14:paraId="2B73B0C9" w14:textId="77777777" w:rsidR="00AD31D6" w:rsidRPr="000C493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93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D31D6" w:rsidRPr="003624F4" w14:paraId="423E9783" w14:textId="77777777" w:rsidTr="003624F4">
        <w:trPr>
          <w:trHeight w:val="758"/>
        </w:trPr>
        <w:tc>
          <w:tcPr>
            <w:tcW w:w="2631" w:type="dxa"/>
          </w:tcPr>
          <w:p w14:paraId="318A2FA8" w14:textId="5762AAF7" w:rsidR="00AD31D6" w:rsidRPr="003624F4" w:rsidRDefault="003624F4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624F4">
              <w:rPr>
                <w:rFonts w:ascii="Times New Roman" w:hAnsi="Times New Roman" w:cs="Times New Roman"/>
                <w:sz w:val="28"/>
                <w:szCs w:val="28"/>
              </w:rPr>
              <w:t>Код_менеджера</w:t>
            </w:r>
            <w:proofErr w:type="spellEnd"/>
          </w:p>
        </w:tc>
        <w:tc>
          <w:tcPr>
            <w:tcW w:w="1412" w:type="dxa"/>
          </w:tcPr>
          <w:p w14:paraId="1D5301F8" w14:textId="77777777" w:rsidR="00AD31D6" w:rsidRPr="003624F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24F4">
              <w:rPr>
                <w:rFonts w:ascii="Times New Roman" w:hAnsi="Times New Roman" w:cs="Times New Roman"/>
                <w:sz w:val="28"/>
                <w:szCs w:val="28"/>
              </w:rPr>
              <w:t>Счётчик</w:t>
            </w:r>
          </w:p>
        </w:tc>
        <w:tc>
          <w:tcPr>
            <w:tcW w:w="988" w:type="dxa"/>
          </w:tcPr>
          <w:p w14:paraId="147F5AF1" w14:textId="77777777" w:rsidR="00AD31D6" w:rsidRPr="003624F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</w:tcPr>
          <w:p w14:paraId="74D08CD7" w14:textId="77777777" w:rsidR="00AD31D6" w:rsidRPr="003624F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24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276" w:type="dxa"/>
          </w:tcPr>
          <w:p w14:paraId="7FB80445" w14:textId="77777777" w:rsidR="00AD31D6" w:rsidRPr="003624F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24F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83" w:type="dxa"/>
          </w:tcPr>
          <w:p w14:paraId="5188C81F" w14:textId="77777777" w:rsidR="00AD31D6" w:rsidRPr="003624F4" w:rsidRDefault="00AD31D6" w:rsidP="00BD1CEE">
            <w:pPr>
              <w:tabs>
                <w:tab w:val="left" w:pos="195"/>
                <w:tab w:val="center" w:pos="38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24F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840" w:type="dxa"/>
          </w:tcPr>
          <w:p w14:paraId="07722D40" w14:textId="0F313794" w:rsidR="00AD31D6" w:rsidRPr="003624F4" w:rsidRDefault="007F40A5" w:rsidP="007F4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менеджера</w:t>
            </w:r>
          </w:p>
        </w:tc>
      </w:tr>
      <w:tr w:rsidR="00AD31D6" w:rsidRPr="003624F4" w14:paraId="5F2E2B01" w14:textId="77777777" w:rsidTr="003624F4">
        <w:trPr>
          <w:trHeight w:val="773"/>
        </w:trPr>
        <w:tc>
          <w:tcPr>
            <w:tcW w:w="2631" w:type="dxa"/>
          </w:tcPr>
          <w:p w14:paraId="76475D52" w14:textId="7EFC6722" w:rsidR="00AD31D6" w:rsidRPr="003624F4" w:rsidRDefault="003624F4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24F4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412" w:type="dxa"/>
          </w:tcPr>
          <w:p w14:paraId="2AD3FFBD" w14:textId="77777777" w:rsidR="00AD31D6" w:rsidRPr="003624F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24F4"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988" w:type="dxa"/>
          </w:tcPr>
          <w:p w14:paraId="2206AD56" w14:textId="77777777" w:rsidR="00AD31D6" w:rsidRPr="003624F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</w:tcPr>
          <w:p w14:paraId="75346E24" w14:textId="2C4B462A" w:rsidR="00AD31D6" w:rsidRPr="003624F4" w:rsidRDefault="00DF30CE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276" w:type="dxa"/>
          </w:tcPr>
          <w:p w14:paraId="77725A3A" w14:textId="77777777" w:rsidR="00AD31D6" w:rsidRPr="003624F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</w:tcPr>
          <w:p w14:paraId="78FC6CB6" w14:textId="77777777" w:rsidR="00AD31D6" w:rsidRPr="003624F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</w:tcPr>
          <w:p w14:paraId="06E375E3" w14:textId="58AEC37D" w:rsidR="00AD31D6" w:rsidRPr="003624F4" w:rsidRDefault="007F40A5" w:rsidP="007F4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менеджера</w:t>
            </w:r>
          </w:p>
        </w:tc>
      </w:tr>
      <w:tr w:rsidR="00AD31D6" w:rsidRPr="003624F4" w14:paraId="1171F599" w14:textId="77777777" w:rsidTr="003624F4">
        <w:trPr>
          <w:trHeight w:val="758"/>
        </w:trPr>
        <w:tc>
          <w:tcPr>
            <w:tcW w:w="2631" w:type="dxa"/>
          </w:tcPr>
          <w:p w14:paraId="09349F48" w14:textId="7B4435B3" w:rsidR="00AD31D6" w:rsidRPr="003624F4" w:rsidRDefault="003624F4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24F4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412" w:type="dxa"/>
          </w:tcPr>
          <w:p w14:paraId="42CF3F6F" w14:textId="77777777" w:rsidR="00AD31D6" w:rsidRPr="003624F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24F4"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988" w:type="dxa"/>
          </w:tcPr>
          <w:p w14:paraId="23C15A98" w14:textId="77777777" w:rsidR="00AD31D6" w:rsidRPr="003624F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</w:tcPr>
          <w:p w14:paraId="4BBD47D1" w14:textId="5ECF8FA6" w:rsidR="00AD31D6" w:rsidRPr="003624F4" w:rsidRDefault="00DF30CE" w:rsidP="00DF3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276" w:type="dxa"/>
          </w:tcPr>
          <w:p w14:paraId="37790B85" w14:textId="77777777" w:rsidR="00AD31D6" w:rsidRPr="003624F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</w:tcPr>
          <w:p w14:paraId="39BBCB0D" w14:textId="77777777" w:rsidR="00AD31D6" w:rsidRPr="003624F4" w:rsidRDefault="00AD31D6" w:rsidP="00BD1C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</w:tcPr>
          <w:p w14:paraId="7469947A" w14:textId="7493EE9A" w:rsidR="00AD31D6" w:rsidRPr="003624F4" w:rsidRDefault="007F40A5" w:rsidP="007F4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менеджера</w:t>
            </w:r>
          </w:p>
        </w:tc>
      </w:tr>
      <w:tr w:rsidR="003624F4" w:rsidRPr="003624F4" w14:paraId="61F0B38F" w14:textId="77777777" w:rsidTr="003624F4">
        <w:trPr>
          <w:trHeight w:val="773"/>
        </w:trPr>
        <w:tc>
          <w:tcPr>
            <w:tcW w:w="2631" w:type="dxa"/>
          </w:tcPr>
          <w:p w14:paraId="5BE7AA00" w14:textId="1F6D9139" w:rsidR="003624F4" w:rsidRPr="003624F4" w:rsidRDefault="003624F4" w:rsidP="00362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24F4">
              <w:rPr>
                <w:rFonts w:ascii="Times New Roman" w:hAnsi="Times New Roman" w:cs="Times New Roman"/>
                <w:sz w:val="28"/>
                <w:szCs w:val="28"/>
              </w:rPr>
              <w:t>Выходной</w:t>
            </w:r>
          </w:p>
        </w:tc>
        <w:tc>
          <w:tcPr>
            <w:tcW w:w="1412" w:type="dxa"/>
          </w:tcPr>
          <w:p w14:paraId="61719D69" w14:textId="6FAA5B2C" w:rsidR="003624F4" w:rsidRPr="003624F4" w:rsidRDefault="003624F4" w:rsidP="00362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24F4"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988" w:type="dxa"/>
          </w:tcPr>
          <w:p w14:paraId="5EB0B60F" w14:textId="77777777" w:rsidR="003624F4" w:rsidRPr="003624F4" w:rsidRDefault="003624F4" w:rsidP="00362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</w:tcPr>
          <w:p w14:paraId="3C455363" w14:textId="5BC6BDB4" w:rsidR="003624F4" w:rsidRPr="003624F4" w:rsidRDefault="00DF30CE" w:rsidP="00DF3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276" w:type="dxa"/>
          </w:tcPr>
          <w:p w14:paraId="4A9CD30F" w14:textId="77777777" w:rsidR="003624F4" w:rsidRPr="003624F4" w:rsidRDefault="003624F4" w:rsidP="00362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</w:tcPr>
          <w:p w14:paraId="7D59B4F8" w14:textId="77777777" w:rsidR="003624F4" w:rsidRPr="003624F4" w:rsidRDefault="003624F4" w:rsidP="00362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</w:tcPr>
          <w:p w14:paraId="75809C14" w14:textId="675D221F" w:rsidR="003624F4" w:rsidRPr="003624F4" w:rsidRDefault="007F40A5" w:rsidP="007F4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 менеджера</w:t>
            </w:r>
          </w:p>
        </w:tc>
      </w:tr>
    </w:tbl>
    <w:p w14:paraId="218CB561" w14:textId="63E57165" w:rsidR="00D02678" w:rsidRPr="000C4934" w:rsidRDefault="00D02678" w:rsidP="00D02678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E4A">
        <w:rPr>
          <w:rFonts w:ascii="Times New Roman" w:hAnsi="Times New Roman" w:cs="Times New Roman"/>
          <w:b/>
          <w:sz w:val="28"/>
          <w:szCs w:val="28"/>
        </w:rPr>
        <w:t>Нормализация</w:t>
      </w:r>
      <w:r>
        <w:rPr>
          <w:rFonts w:ascii="Times New Roman" w:hAnsi="Times New Roman" w:cs="Times New Roman"/>
          <w:sz w:val="28"/>
          <w:szCs w:val="28"/>
        </w:rPr>
        <w:t xml:space="preserve"> Кинотеатр</w:t>
      </w:r>
    </w:p>
    <w:p w14:paraId="525B2420" w14:textId="77777777" w:rsidR="00EB374A" w:rsidRDefault="00EB374A" w:rsidP="00D02678">
      <w:pPr>
        <w:rPr>
          <w:rFonts w:ascii="Times New Roman" w:hAnsi="Times New Roman" w:cs="Times New Roman"/>
          <w:sz w:val="28"/>
          <w:szCs w:val="28"/>
        </w:rPr>
      </w:pPr>
      <w:r w:rsidRPr="00EB374A">
        <w:rPr>
          <w:rFonts w:ascii="Times New Roman" w:hAnsi="Times New Roman" w:cs="Times New Roman"/>
          <w:b/>
          <w:bCs/>
          <w:sz w:val="28"/>
          <w:szCs w:val="28"/>
        </w:rPr>
        <w:t>Залы</w:t>
      </w:r>
      <w:r w:rsidRPr="000C4934">
        <w:rPr>
          <w:rFonts w:ascii="Times New Roman" w:hAnsi="Times New Roman" w:cs="Times New Roman"/>
          <w:sz w:val="28"/>
          <w:szCs w:val="28"/>
        </w:rPr>
        <w:t xml:space="preserve"> </w:t>
      </w:r>
      <w:r w:rsidR="00D02678" w:rsidRPr="000C4934">
        <w:rPr>
          <w:rFonts w:ascii="Times New Roman" w:hAnsi="Times New Roman" w:cs="Times New Roman"/>
          <w:sz w:val="28"/>
          <w:szCs w:val="28"/>
        </w:rPr>
        <w:t xml:space="preserve">– </w:t>
      </w:r>
      <w:r w:rsidR="00D02678">
        <w:rPr>
          <w:rFonts w:ascii="Times New Roman" w:hAnsi="Times New Roman" w:cs="Times New Roman"/>
          <w:sz w:val="28"/>
          <w:szCs w:val="28"/>
        </w:rPr>
        <w:t>(</w:t>
      </w:r>
      <w:r w:rsidR="00D02678" w:rsidRPr="000C4934"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="00D02678" w:rsidRPr="000C4934">
        <w:rPr>
          <w:rFonts w:ascii="Times New Roman" w:hAnsi="Times New Roman" w:cs="Times New Roman"/>
          <w:sz w:val="28"/>
          <w:szCs w:val="28"/>
        </w:rPr>
        <w:t xml:space="preserve">, </w:t>
      </w:r>
      <w:bookmarkStart w:id="0" w:name="_Hlk167277454"/>
      <w:r>
        <w:rPr>
          <w:rFonts w:ascii="Times New Roman" w:hAnsi="Times New Roman" w:cs="Times New Roman"/>
          <w:sz w:val="28"/>
          <w:szCs w:val="28"/>
        </w:rPr>
        <w:t>название</w:t>
      </w:r>
      <w:bookmarkEnd w:id="0"/>
      <w:r w:rsidR="00D02678" w:rsidRPr="000C49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жанр, количество мест)</w:t>
      </w:r>
      <w:r w:rsidR="00D02678" w:rsidRPr="000C4934">
        <w:rPr>
          <w:rFonts w:ascii="Times New Roman" w:hAnsi="Times New Roman" w:cs="Times New Roman"/>
          <w:sz w:val="28"/>
          <w:szCs w:val="28"/>
        </w:rPr>
        <w:t>;</w:t>
      </w:r>
    </w:p>
    <w:p w14:paraId="48150D58" w14:textId="5AF25645" w:rsidR="00D02678" w:rsidRPr="000C4934" w:rsidRDefault="00EB374A" w:rsidP="00D026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Фильмы</w:t>
      </w:r>
      <w:r w:rsidR="00D02678" w:rsidRPr="000C4934">
        <w:rPr>
          <w:rFonts w:ascii="Times New Roman" w:hAnsi="Times New Roman" w:cs="Times New Roman"/>
          <w:sz w:val="28"/>
          <w:szCs w:val="28"/>
        </w:rPr>
        <w:t xml:space="preserve"> – </w:t>
      </w:r>
      <w:r w:rsidR="00D0267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D02678" w:rsidRPr="000C4934">
        <w:rPr>
          <w:rFonts w:ascii="Times New Roman" w:hAnsi="Times New Roman" w:cs="Times New Roman"/>
          <w:sz w:val="28"/>
          <w:szCs w:val="28"/>
          <w:u w:val="single"/>
        </w:rPr>
        <w:t>Код</w:t>
      </w:r>
      <w:r>
        <w:rPr>
          <w:rFonts w:ascii="Times New Roman" w:hAnsi="Times New Roman" w:cs="Times New Roman"/>
          <w:sz w:val="28"/>
          <w:szCs w:val="28"/>
          <w:u w:val="single"/>
        </w:rPr>
        <w:t>_фильма</w:t>
      </w:r>
      <w:proofErr w:type="spellEnd"/>
      <w:r w:rsidR="00D02678" w:rsidRPr="000C49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="00D02678" w:rsidRPr="000C49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0C4934">
        <w:rPr>
          <w:rFonts w:ascii="Times New Roman" w:hAnsi="Times New Roman" w:cs="Times New Roman"/>
          <w:sz w:val="28"/>
          <w:szCs w:val="28"/>
          <w:u w:val="single"/>
        </w:rPr>
        <w:t>од</w:t>
      </w:r>
      <w:r>
        <w:rPr>
          <w:rFonts w:ascii="Times New Roman" w:hAnsi="Times New Roman" w:cs="Times New Roman"/>
          <w:sz w:val="28"/>
          <w:szCs w:val="28"/>
          <w:u w:val="single"/>
        </w:rPr>
        <w:t>_жанра</w:t>
      </w:r>
      <w:proofErr w:type="spellEnd"/>
      <w:r w:rsidR="00D0267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D02678" w:rsidRPr="000C4934">
        <w:rPr>
          <w:rFonts w:ascii="Times New Roman" w:hAnsi="Times New Roman" w:cs="Times New Roman"/>
          <w:sz w:val="28"/>
          <w:szCs w:val="28"/>
        </w:rPr>
        <w:t>;</w:t>
      </w:r>
    </w:p>
    <w:p w14:paraId="6AADC1AE" w14:textId="166627B1" w:rsidR="00D02678" w:rsidRPr="000C4934" w:rsidRDefault="00EB374A" w:rsidP="00D026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Сеа</w:t>
      </w:r>
      <w:r w:rsidR="00D02678">
        <w:rPr>
          <w:rFonts w:ascii="Times New Roman" w:hAnsi="Times New Roman" w:cs="Times New Roman"/>
          <w:b/>
          <w:sz w:val="28"/>
          <w:szCs w:val="28"/>
        </w:rPr>
        <w:t>н</w:t>
      </w:r>
      <w:r>
        <w:rPr>
          <w:rFonts w:ascii="Times New Roman" w:hAnsi="Times New Roman" w:cs="Times New Roman"/>
          <w:b/>
          <w:sz w:val="28"/>
          <w:szCs w:val="28"/>
        </w:rPr>
        <w:t>сы</w:t>
      </w:r>
      <w:r w:rsidR="00D02678" w:rsidRPr="000C4934">
        <w:rPr>
          <w:rFonts w:ascii="Times New Roman" w:hAnsi="Times New Roman" w:cs="Times New Roman"/>
          <w:sz w:val="28"/>
          <w:szCs w:val="28"/>
        </w:rPr>
        <w:t xml:space="preserve"> – </w:t>
      </w:r>
      <w:r w:rsidR="00D0267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D02678" w:rsidRPr="000C4934">
        <w:rPr>
          <w:rFonts w:ascii="Times New Roman" w:hAnsi="Times New Roman" w:cs="Times New Roman"/>
          <w:sz w:val="28"/>
          <w:szCs w:val="28"/>
          <w:u w:val="single"/>
        </w:rPr>
        <w:t>Ко</w:t>
      </w:r>
      <w:r>
        <w:rPr>
          <w:rFonts w:ascii="Times New Roman" w:hAnsi="Times New Roman" w:cs="Times New Roman"/>
          <w:sz w:val="28"/>
          <w:szCs w:val="28"/>
          <w:u w:val="single"/>
        </w:rPr>
        <w:t>д_сеанса</w:t>
      </w:r>
      <w:proofErr w:type="spellEnd"/>
      <w:r w:rsidR="00D02678" w:rsidRPr="000C49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дата, начало,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код_фильма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код_менеджера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код_прод_билетов</w:t>
      </w:r>
      <w:proofErr w:type="spellEnd"/>
      <w:r w:rsidR="00D02678">
        <w:rPr>
          <w:rFonts w:ascii="Times New Roman" w:hAnsi="Times New Roman" w:cs="Times New Roman"/>
          <w:sz w:val="28"/>
          <w:szCs w:val="28"/>
        </w:rPr>
        <w:t>);</w:t>
      </w:r>
    </w:p>
    <w:p w14:paraId="03AAFCEA" w14:textId="1F3A18B9" w:rsidR="0038611A" w:rsidRPr="003624F4" w:rsidRDefault="00845C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Менеджер</w:t>
      </w:r>
      <w:r w:rsidR="00D02678">
        <w:t xml:space="preserve"> </w:t>
      </w:r>
      <w:r w:rsidR="00D02678" w:rsidRPr="001079F0">
        <w:rPr>
          <w:rFonts w:ascii="Times New Roman" w:hAnsi="Times New Roman" w:cs="Times New Roman"/>
          <w:sz w:val="28"/>
          <w:szCs w:val="28"/>
        </w:rPr>
        <w:t xml:space="preserve">– </w:t>
      </w:r>
      <w:r w:rsidR="00D0267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D02678">
        <w:rPr>
          <w:rFonts w:ascii="Times New Roman" w:hAnsi="Times New Roman" w:cs="Times New Roman"/>
          <w:sz w:val="28"/>
          <w:szCs w:val="28"/>
          <w:u w:val="single"/>
        </w:rPr>
        <w:t>К</w:t>
      </w:r>
      <w:r>
        <w:rPr>
          <w:rFonts w:ascii="Times New Roman" w:hAnsi="Times New Roman" w:cs="Times New Roman"/>
          <w:color w:val="000000"/>
          <w:sz w:val="28"/>
          <w:szCs w:val="28"/>
        </w:rPr>
        <w:t>од_менеджера</w:t>
      </w:r>
      <w:proofErr w:type="spellEnd"/>
      <w:r w:rsidR="00D0267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фамилия</w:t>
      </w:r>
      <w:r w:rsidR="00D0267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имя, выходной</w:t>
      </w:r>
      <w:r w:rsidR="00D0267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38611A" w:rsidRPr="00362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DF"/>
    <w:rsid w:val="000952D6"/>
    <w:rsid w:val="003624F4"/>
    <w:rsid w:val="0038611A"/>
    <w:rsid w:val="00540465"/>
    <w:rsid w:val="006A0D25"/>
    <w:rsid w:val="007F40A5"/>
    <w:rsid w:val="00845CD7"/>
    <w:rsid w:val="00AD31D6"/>
    <w:rsid w:val="00AF4F07"/>
    <w:rsid w:val="00B3722B"/>
    <w:rsid w:val="00BC192F"/>
    <w:rsid w:val="00D02678"/>
    <w:rsid w:val="00DF30CE"/>
    <w:rsid w:val="00E903DF"/>
    <w:rsid w:val="00EB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C6A3"/>
  <w15:chartTrackingRefBased/>
  <w15:docId w15:val="{80B7CA06-C595-4034-A14C-DA930E7C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D2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15</cp:revision>
  <dcterms:created xsi:type="dcterms:W3CDTF">2024-05-20T14:05:00Z</dcterms:created>
  <dcterms:modified xsi:type="dcterms:W3CDTF">2024-05-22T10:41:00Z</dcterms:modified>
</cp:coreProperties>
</file>