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FF" w:rsidRPr="00BD75E9" w:rsidRDefault="000B1E3B" w:rsidP="000C277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lang w:val="bg-BG"/>
        </w:rPr>
      </w:pPr>
      <w:r w:rsidRPr="00BD75E9">
        <w:rPr>
          <w:rFonts w:ascii="Consolas" w:hAnsi="Consolas" w:cs="Consolas"/>
          <w:sz w:val="24"/>
          <w:szCs w:val="24"/>
          <w:lang w:val="bg-BG"/>
        </w:rPr>
        <w:t>Курсова работа ООП</w:t>
      </w:r>
    </w:p>
    <w:p w:rsidR="00A70BFF" w:rsidRPr="00BD75E9" w:rsidRDefault="00A70BFF" w:rsidP="000C277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lang w:val="bg-BG"/>
        </w:rPr>
      </w:pPr>
      <w:r w:rsidRPr="00BD75E9">
        <w:rPr>
          <w:rFonts w:ascii="Consolas" w:hAnsi="Consolas" w:cs="Consolas"/>
          <w:sz w:val="24"/>
          <w:szCs w:val="24"/>
          <w:lang w:val="bg-BG"/>
        </w:rPr>
        <w:t>Мирослав Димитров, 181217003</w:t>
      </w:r>
      <w:r w:rsidRPr="00BD75E9">
        <w:rPr>
          <w:rFonts w:ascii="Consolas" w:hAnsi="Consolas" w:cs="Consolas"/>
          <w:sz w:val="24"/>
          <w:szCs w:val="24"/>
          <w:lang w:val="bg-BG"/>
        </w:rPr>
        <w:br/>
      </w:r>
    </w:p>
    <w:p w:rsidR="006C0BB8" w:rsidRPr="00BD75E9" w:rsidRDefault="00A70BFF" w:rsidP="00D522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4"/>
          <w:szCs w:val="24"/>
          <w:lang w:val="bg-BG"/>
        </w:rPr>
      </w:pPr>
      <w:r w:rsidRPr="00BD75E9">
        <w:rPr>
          <w:rFonts w:ascii="Consolas" w:hAnsi="Consolas" w:cs="Consolas"/>
          <w:sz w:val="24"/>
          <w:szCs w:val="24"/>
          <w:lang w:val="bg-BG"/>
        </w:rPr>
        <w:t>Building information</w:t>
      </w:r>
      <w:r w:rsidR="000B1E3B" w:rsidRPr="00BD75E9">
        <w:rPr>
          <w:rFonts w:ascii="Consolas" w:hAnsi="Consolas" w:cs="Consolas"/>
          <w:sz w:val="19"/>
          <w:szCs w:val="19"/>
          <w:lang w:val="bg-BG"/>
        </w:rPr>
        <w:br/>
      </w:r>
      <w:r w:rsidR="000B1E3B" w:rsidRPr="00BD75E9">
        <w:rPr>
          <w:rFonts w:ascii="Consolas" w:hAnsi="Consolas" w:cs="Consolas"/>
          <w:color w:val="0000FF"/>
          <w:sz w:val="19"/>
          <w:szCs w:val="19"/>
          <w:lang w:val="bg-BG"/>
        </w:rPr>
        <w:br/>
      </w:r>
    </w:p>
    <w:p w:rsidR="00AE6D0E" w:rsidRPr="00BD75E9" w:rsidRDefault="00D522C5" w:rsidP="00D522C5">
      <w:pPr>
        <w:rPr>
          <w:rFonts w:ascii="Consolas" w:hAnsi="Consolas"/>
          <w:sz w:val="24"/>
          <w:szCs w:val="24"/>
          <w:lang w:val="bg-BG"/>
        </w:rPr>
      </w:pPr>
      <w:r w:rsidRPr="00BD75E9">
        <w:rPr>
          <w:rFonts w:ascii="Consolas" w:hAnsi="Consolas"/>
          <w:sz w:val="24"/>
          <w:szCs w:val="24"/>
          <w:lang w:val="bg-BG"/>
        </w:rPr>
        <w:t>1.</w:t>
      </w:r>
      <w:r w:rsidR="00AE6D0E" w:rsidRPr="00BD75E9">
        <w:rPr>
          <w:rFonts w:ascii="Consolas" w:hAnsi="Consolas"/>
          <w:sz w:val="24"/>
          <w:szCs w:val="24"/>
          <w:lang w:val="bg-BG"/>
        </w:rPr>
        <w:t>Form 1,</w:t>
      </w:r>
    </w:p>
    <w:p w:rsidR="00AE6D0E" w:rsidRPr="00BD75E9" w:rsidRDefault="00D522C5" w:rsidP="00D522C5">
      <w:pPr>
        <w:rPr>
          <w:rFonts w:ascii="Consolas" w:hAnsi="Consolas"/>
          <w:sz w:val="24"/>
          <w:szCs w:val="24"/>
          <w:lang w:val="bg-BG"/>
        </w:rPr>
      </w:pPr>
      <w:r w:rsidRPr="00BD75E9">
        <w:rPr>
          <w:rFonts w:ascii="Consolas" w:hAnsi="Consolas"/>
          <w:sz w:val="24"/>
          <w:szCs w:val="24"/>
          <w:lang w:val="bg-BG"/>
        </w:rPr>
        <w:t>1.1.</w:t>
      </w:r>
      <w:r w:rsidR="00AE6D0E" w:rsidRPr="00BD75E9">
        <w:rPr>
          <w:rFonts w:ascii="Consolas" w:hAnsi="Consolas"/>
          <w:sz w:val="24"/>
          <w:szCs w:val="24"/>
          <w:lang w:val="bg-BG"/>
        </w:rPr>
        <w:t>User login;</w:t>
      </w:r>
    </w:p>
    <w:p w:rsidR="00AE6D0E" w:rsidRPr="00BD75E9" w:rsidRDefault="00D522C5" w:rsidP="00D522C5">
      <w:pPr>
        <w:rPr>
          <w:rFonts w:ascii="Consolas" w:hAnsi="Consolas"/>
          <w:sz w:val="24"/>
          <w:szCs w:val="24"/>
          <w:lang w:val="bg-BG"/>
        </w:rPr>
      </w:pPr>
      <w:r w:rsidRPr="00BD75E9">
        <w:rPr>
          <w:rFonts w:ascii="Consolas" w:hAnsi="Consolas"/>
          <w:sz w:val="24"/>
          <w:szCs w:val="24"/>
          <w:lang w:val="bg-BG"/>
        </w:rPr>
        <w:t>2.</w:t>
      </w:r>
      <w:r w:rsidR="00AE6D0E" w:rsidRPr="00BD75E9">
        <w:rPr>
          <w:rFonts w:ascii="Consolas" w:hAnsi="Consolas"/>
          <w:sz w:val="24"/>
          <w:szCs w:val="24"/>
          <w:lang w:val="bg-BG"/>
        </w:rPr>
        <w:t>Main Form</w:t>
      </w:r>
      <w:r w:rsidRPr="00BD75E9">
        <w:rPr>
          <w:rFonts w:ascii="Consolas" w:hAnsi="Consolas"/>
          <w:sz w:val="24"/>
          <w:szCs w:val="24"/>
          <w:lang w:val="bg-BG"/>
        </w:rPr>
        <w:t>;</w:t>
      </w:r>
    </w:p>
    <w:p w:rsidR="00AE6D0E" w:rsidRPr="00BD75E9" w:rsidRDefault="0067276C" w:rsidP="00D522C5">
      <w:pPr>
        <w:rPr>
          <w:rFonts w:ascii="Consolas" w:hAnsi="Consolas"/>
          <w:sz w:val="24"/>
          <w:szCs w:val="24"/>
          <w:lang w:val="bg-BG"/>
        </w:rPr>
      </w:pPr>
      <w:r w:rsidRPr="00BD75E9">
        <w:rPr>
          <w:rFonts w:ascii="Consolas" w:hAnsi="Consolas"/>
          <w:sz w:val="24"/>
          <w:szCs w:val="24"/>
          <w:lang w:val="bg-BG"/>
        </w:rPr>
        <w:t>2.1</w:t>
      </w:r>
      <w:r w:rsidR="00D522C5" w:rsidRPr="00BD75E9">
        <w:rPr>
          <w:rFonts w:ascii="Consolas" w:hAnsi="Consolas"/>
          <w:sz w:val="24"/>
          <w:szCs w:val="24"/>
          <w:lang w:val="bg-BG"/>
        </w:rPr>
        <w:t>.</w:t>
      </w:r>
      <w:r w:rsidR="00AE6D0E" w:rsidRPr="00BD75E9">
        <w:rPr>
          <w:rFonts w:ascii="Consolas" w:hAnsi="Consolas"/>
          <w:sz w:val="24"/>
          <w:szCs w:val="24"/>
          <w:lang w:val="bg-BG"/>
        </w:rPr>
        <w:t>ClsBuild</w:t>
      </w:r>
      <w:r w:rsidR="000B6D5E" w:rsidRPr="00BD75E9">
        <w:rPr>
          <w:rFonts w:ascii="Consolas" w:hAnsi="Consolas"/>
          <w:sz w:val="24"/>
          <w:szCs w:val="24"/>
          <w:lang w:val="bg-BG"/>
        </w:rPr>
        <w:t>ing</w:t>
      </w:r>
      <w:r w:rsidR="00AE6D0E" w:rsidRPr="00BD75E9">
        <w:rPr>
          <w:rFonts w:ascii="Consolas" w:hAnsi="Consolas"/>
          <w:sz w:val="24"/>
          <w:szCs w:val="24"/>
          <w:lang w:val="bg-BG"/>
        </w:rPr>
        <w:t>, Cls Apartment, Cls Commercial, Cls Home;</w:t>
      </w:r>
    </w:p>
    <w:p w:rsidR="006C0BB8" w:rsidRPr="00BD75E9" w:rsidRDefault="00D522C5" w:rsidP="00D522C5">
      <w:pPr>
        <w:rPr>
          <w:rFonts w:ascii="Consolas" w:hAnsi="Consolas"/>
          <w:sz w:val="24"/>
          <w:szCs w:val="24"/>
          <w:lang w:val="bg-BG"/>
        </w:rPr>
      </w:pPr>
      <w:r w:rsidRPr="00BD75E9">
        <w:rPr>
          <w:rFonts w:ascii="Consolas" w:hAnsi="Consolas"/>
          <w:sz w:val="24"/>
          <w:szCs w:val="24"/>
          <w:lang w:val="bg-BG"/>
        </w:rPr>
        <w:t>3.</w:t>
      </w:r>
      <w:r w:rsidR="00AE6D0E" w:rsidRPr="00BD75E9">
        <w:rPr>
          <w:rFonts w:ascii="Consolas" w:hAnsi="Consolas"/>
          <w:sz w:val="24"/>
          <w:szCs w:val="24"/>
          <w:lang w:val="bg-BG"/>
        </w:rPr>
        <w:t>Maid</w:t>
      </w:r>
      <w:r w:rsidRPr="00BD75E9">
        <w:rPr>
          <w:rFonts w:ascii="Consolas" w:hAnsi="Consolas"/>
          <w:sz w:val="24"/>
          <w:szCs w:val="24"/>
          <w:lang w:val="bg-BG"/>
        </w:rPr>
        <w:t xml:space="preserve"> Form;</w:t>
      </w:r>
    </w:p>
    <w:p w:rsidR="00AE6D0E" w:rsidRPr="00BD75E9" w:rsidRDefault="0067276C" w:rsidP="00D522C5">
      <w:pPr>
        <w:rPr>
          <w:rFonts w:ascii="Consolas" w:hAnsi="Consolas"/>
          <w:sz w:val="24"/>
          <w:szCs w:val="24"/>
          <w:lang w:val="bg-BG"/>
        </w:rPr>
      </w:pPr>
      <w:r w:rsidRPr="00BD75E9">
        <w:rPr>
          <w:rFonts w:ascii="Consolas" w:hAnsi="Consolas"/>
          <w:sz w:val="24"/>
          <w:szCs w:val="24"/>
          <w:lang w:val="bg-BG"/>
        </w:rPr>
        <w:t>3.1</w:t>
      </w:r>
      <w:r w:rsidR="00325AD4" w:rsidRPr="00BD75E9">
        <w:rPr>
          <w:rFonts w:ascii="Consolas" w:hAnsi="Consolas"/>
          <w:sz w:val="24"/>
          <w:szCs w:val="24"/>
          <w:lang w:val="bg-BG"/>
        </w:rPr>
        <w:t>.</w:t>
      </w:r>
      <w:r w:rsidR="00605A5E" w:rsidRPr="00BD75E9">
        <w:rPr>
          <w:rFonts w:ascii="Consolas" w:hAnsi="Consolas"/>
          <w:sz w:val="24"/>
          <w:szCs w:val="24"/>
          <w:lang w:val="bg-BG"/>
        </w:rPr>
        <w:t xml:space="preserve">Cls CallMaid, </w:t>
      </w:r>
      <w:r w:rsidR="00AE6D0E" w:rsidRPr="00BD75E9">
        <w:rPr>
          <w:rFonts w:ascii="Consolas" w:hAnsi="Consolas"/>
          <w:sz w:val="24"/>
          <w:szCs w:val="24"/>
          <w:lang w:val="bg-BG"/>
        </w:rPr>
        <w:t>Cls Livingroom, Cls Kitchen, Cls Bedroom, Cls Bathroom;</w:t>
      </w:r>
    </w:p>
    <w:p w:rsidR="00AE6D0E" w:rsidRPr="00BD75E9" w:rsidRDefault="00D522C5" w:rsidP="00D522C5">
      <w:pPr>
        <w:rPr>
          <w:rFonts w:ascii="Consolas" w:hAnsi="Consolas"/>
          <w:sz w:val="24"/>
          <w:szCs w:val="24"/>
          <w:lang w:val="bg-BG"/>
        </w:rPr>
      </w:pPr>
      <w:r w:rsidRPr="00BD75E9">
        <w:rPr>
          <w:rFonts w:ascii="Consolas" w:hAnsi="Consolas"/>
          <w:sz w:val="24"/>
          <w:szCs w:val="24"/>
          <w:lang w:val="bg-BG"/>
        </w:rPr>
        <w:t>4.</w:t>
      </w:r>
      <w:r w:rsidR="00AE6D0E" w:rsidRPr="00BD75E9">
        <w:rPr>
          <w:rFonts w:ascii="Consolas" w:hAnsi="Consolas"/>
          <w:sz w:val="24"/>
          <w:szCs w:val="24"/>
          <w:lang w:val="bg-BG"/>
        </w:rPr>
        <w:t>Forms Design;</w:t>
      </w:r>
    </w:p>
    <w:p w:rsidR="00AE6D0E" w:rsidRPr="00BD75E9" w:rsidRDefault="00AE6D0E" w:rsidP="006C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System.ComponentModel;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System.Data;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System.Drawing;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System.Data.SqlClient;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partial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Form1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Form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Form1()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InitializeComponent();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Form1_Load(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button1_Click(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.Close();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button2_Click(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SqlConnection con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SqlConnection(</w:t>
      </w:r>
      <w:r w:rsidRPr="00BD75E9">
        <w:rPr>
          <w:rFonts w:ascii="Consolas" w:hAnsi="Consolas" w:cs="Consolas"/>
          <w:color w:val="800000"/>
          <w:sz w:val="19"/>
          <w:szCs w:val="19"/>
          <w:lang w:val="bg-BG"/>
        </w:rPr>
        <w:t>@"Data Source=DESKTOP-FBF5QDP\SQLEXPRESS;Initial Catalog=MiroslavJD;Integrated Security=True"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SqlDataAdapter sds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SqlDataAdapter(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"Select Count(*) From [Table] where UserName = '"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textBox1.Text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"' and Password = '"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textBox2.Text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"'"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 con);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DataTable dt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DataTable();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sds.Fill(dt);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(dt.Rows[0][0].ToString() ==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"1"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.Hide();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Main ss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ss.Show();       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MessageBox.Show(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"Check your username and passowrd"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    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AE6D0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System.ComponentModel;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System.Data;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System.Drawing;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partial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Main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Form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DateTime myTime;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ClsBuilding myBldg;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ClsApartment myApt;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ClsCommercial myComm;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ClsHome myHome;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[] whichType = {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"Apartment"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"Commercial"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"Home"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};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InitializeComponent();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Main_Load(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myTime = DateTime.Now;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myBldg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ClsBuilding();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myApt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ClsApartment(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"123 Ann Dotson Dr., Lexington, KY 40502"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 550000, 6000, 15000, 3400, myTime, 1);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myComm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ClsCommercial(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"4442 Parker Place, York, SC 29745"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 1200000, 9000, 22000, 8000, myTime, 2);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myHome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ClsHome(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"657 Dallas St, Ringgold, GA 30736"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 260000, 1100, 1750, 900, myTime, 3);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ShowProperty(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[] str)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i;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(i = 0; i &lt; str.Length; i++)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Properties.Items.Add(str[i]);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ShowBtn_Click(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[] desc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[3];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myApt.PropertySummary(desc);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ShowProperty(desc);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myComm.PropertySummary(desc);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ShowProperty(desc);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myHome.PropertySummary(desc);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ShowProperty(desc);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RmvSnow_Click(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Properties.Items.Add(myApt.RemoveSnow());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Properties.Items.Add(myComm.RemoveSnow());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Properties.Items.Add(myHome.RemoveSnow());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Properties.Items.Add(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CloseBtn_Click(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Close();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CallMaid_Click(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var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frm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Maid();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frm.Location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.Location;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frm.StartPosition = FormStartPosition.Manual;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frm.FormClosing +=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delegate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.Show(); };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frm.Show();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.Hide();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6C0BB8" w:rsidRPr="00BD75E9" w:rsidRDefault="006C0BB8" w:rsidP="006C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ClsBuilding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const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APARTMENT = 1;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const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COMMERCIAL = 2;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const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HOME = 3;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address;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purchasePrice;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monthlyPayment;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taxes;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insurance;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DateTime datePurchased;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buildingType;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[] whichType = {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"Apartment"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"Commercial"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"Home"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ClsBuilding()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address =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"Not closed yet"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ClsBuilding(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addr,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payment,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tax,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insur, DateTime date,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type)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(addr.Equals(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) ==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address = addr;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purchasePrice = price;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monthlyPayment = payment;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taxes = tax;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insurance = insur;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datePurchased = date;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buildingType = type;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Address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address;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(value.Length !=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address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PurchasePrice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purchasePrice;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0M)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purchasePrice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MonthlyPayment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monthlyPayment;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0M)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monthlyPayment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Taxes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taxes;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0M)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taxes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Insurance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insurance;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0M)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insurance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DateTime DatePurchased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datePurchased;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(value.Year &gt; 2008)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datePurchased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BuildingType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buildingType;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&gt;= APARTMENT &amp;&amp; value &lt;= HOME)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buildingType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PropertySummary(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[] desc)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desc[0] =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"Property type: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whichType[buildingType]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address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", Cost: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purchasePrice.ToString(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"C"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)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", Monthly payment: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monthlyPayment.ToString(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"C"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desc[1] =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"Insurance: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insurance.ToString(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"C"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)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 Taxes: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taxes.ToString(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"C"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)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 Date purchased: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datePurchased.ToShortDateString();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desc[2] =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virtual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RemoveSnow()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whichType[buildingType]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": No snow removal service available."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AE6D0E" w:rsidRPr="00BD75E9" w:rsidRDefault="00605A5E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ClsApartment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ClsBuilding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units;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rentPerUnit;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occupancyRate;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ClsApartment()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ClsApartment(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addr,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payment,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tax,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insur, DateTime date,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(addr, price, payment, tax, insur, date, 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buildingType = type;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Units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units;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units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RentPerUnit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rentPerUnit;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0M)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rentPerUnit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OccupancyRate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occupancyRate;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0.0)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occupancyRate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override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RemoveSnow()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"Called Rolling Snow Plowing: 804.521.11566"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605A5E" w:rsidRPr="00BD75E9" w:rsidRDefault="00605A5E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ClsCommercial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ClsBuilding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squareFeet;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parkingSpaces;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rentPerSquareFoot;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ClsCommercial()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ClsCommercial(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addr,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payment,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tax,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insur, DateTime date,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(addr, price, payment, tax, insur, date, 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buildingType = type;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SquareFeet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squareFeet;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squareFeet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ParkingSpaces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parkingSpaces;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parkingSpaces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RentPerSquareFoot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rentPerSquareFoot;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0M)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rentPerSquareFoot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override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RemoveSnow()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"Called Acme Snow Plowing: 803.234.5566"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605A5E" w:rsidRPr="00BD75E9" w:rsidRDefault="00605A5E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ClsHome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ClsBuilding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squareFeet;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bedrooms;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bathrooms;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rentPerMonth;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ClsHome()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ClsHome(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addr,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payment,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tax,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insur, DateTime date,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(addr, price, payment, tax, insur, date, 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buildingType = 3;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SquareFeet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squareFeet;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squareFeet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BedRooms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bedrooms;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bedrooms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BathRooms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bathrooms;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bathrooms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RentPerMonth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rentPerMonth;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0M)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rentPerMonth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override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RemoveSnow()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"Home: No snow removal service available"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605A5E" w:rsidRPr="00BD75E9" w:rsidRDefault="00605A5E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System.ComponentModel;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System.Data;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System.Drawing;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partial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Maid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Form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Bedroom bedroom;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Kitchen myKitchen;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Livingroom livroom;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Bathroom bathroom;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CallMaid maid;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Maid()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InitializeComponent();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Maid_Load(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    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maid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CallMaid();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bedroom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Bedroom(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"Bedroom"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,190,1.9,10,1);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myKitchen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Kitchen(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"Kitchen"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,140,1.1,5,1);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livroom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Livingroom(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"Livingroom"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,200,1.5,10,1);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bathroom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Bathroom(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"Bathroom"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,200,1.9,9,2);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ShowLocation(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[] strloc)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i;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(i = 0; i &lt; strloc.Length; i++)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Cleaning.Items.Add(strloc[i]);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ShowCleaning(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[] show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[4];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bedroom.LocationSummary(show);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ShowLocation(show);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myKitchen.LocationSummary(show);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ShowLocation(show);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livroom.LocationSummary(show);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ShowLocation(show);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bathroom.LocationSummary(show);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ShowLocation(show);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Clean(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Cleaning.Items.Add(myKitchen.CleaningApartament());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Cleaning.Items.Add(livroom.CleaningApartament());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Cleaning.Items.Add(bathroom.CleaningApartament());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Cleaning.Items.Add(bedroom.CleaningApartament());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Cleaning.Items.Add(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SelecdMaid(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MessageBox.Show(listBox1.SelectedItem.ToString());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Check(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Cleaning.Items.Add(maid.CleaningApartament());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Close(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.Close();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MaidMove(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sender, MouseEventArgs 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textBox1.Text = e.X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e.Y;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button.Location =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Point(e.X, e.Y);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button.Text = e.X +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","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+ e.Y;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605A5E" w:rsidRDefault="00605A5E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2B91AF"/>
          <w:sz w:val="19"/>
          <w:szCs w:val="19"/>
          <w:lang w:val="bg-BG"/>
        </w:rPr>
        <w:t>CallMaid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: ClsApartment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const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Bathroom = 2;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const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Bedroom = 1;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const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Livingroom = 1;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const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Kitchen = 1;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location;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salary;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workScale;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worktime;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protected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roomType;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[] ApartmentZone = {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"Bathroom"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"Bedroom"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"Livingroom"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"Kitchen"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};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CallMaid()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location =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"Apartment"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CallMaid(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loc,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slry,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wrktime,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wrkScale,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rmtype) :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(loc.Equals(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) ==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location = loc;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salary = slry;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worktime = wrktime;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workScale = wrkScale;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roomType = rmtype;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Salary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salary;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&gt;= 100M &amp;&amp; value &lt;= 200M)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salary = value;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Worktime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worktime;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&gt;= 1 &amp;&amp; value &lt;= 2)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worktime = value;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WorkScale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workScale;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&gt;= 1M &amp;&amp; value &lt;= 10M)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workScale = value;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Location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location;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(value.Length != 0)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location = value;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RoomType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roomType;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&gt;= Livingroom &amp;&amp; value &lt;= Kitchen)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roomType = value;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LocationSummary(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[] show)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show[0] =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"Location type: 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+ location +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", Salary: 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+ salary.ToString(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"C"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) +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", Work Scale: 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+ workScale.ToString();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show[1] =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"Work time: 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+ worktime.ToString();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show[2] =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show[3] =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"---"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virtual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CleaningApartament()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E22F56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22F56">
        <w:rPr>
          <w:rFonts w:ascii="Consolas" w:hAnsi="Consolas" w:cs="Consolas"/>
          <w:color w:val="A31515"/>
          <w:sz w:val="19"/>
          <w:szCs w:val="19"/>
          <w:lang w:val="bg-BG"/>
        </w:rPr>
        <w:t>" The maid is cleaning."</w:t>
      </w: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E22F56" w:rsidRPr="00E22F56" w:rsidRDefault="00E22F56" w:rsidP="00E2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E22F56" w:rsidRPr="00E22F56" w:rsidRDefault="00E22F56" w:rsidP="00E22F5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22F56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E22F56" w:rsidRPr="00BD75E9" w:rsidRDefault="00E22F56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0" w:name="_GoBack"/>
      <w:bookmarkEnd w:id="0"/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Bathroom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CallMaid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bathtub;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Bathroom()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Bathroom(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loc,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slry,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wrktime,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wrkScale,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rmtype)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(loc, slry, wrktime, wrkScale,rmtype)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roomType = rmtype;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override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CleaningApartament()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"The bathroom is clean"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Bathtub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bathtub;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bathtub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605A5E" w:rsidRPr="00BD75E9" w:rsidRDefault="00605A5E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Bedroom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CallMaid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sheets;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Bedroom()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Bedroom(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loc,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slry,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wrktime,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wrkScale,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rmtype)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(loc,slry,wrktime,wrkScale,rmtype)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roomType = rmtype;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override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CleaningApartament()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"The Bathroom is clean"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bed;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bed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Sheets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sheets;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sheets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Kitchen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CallMaid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glasses;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spoons;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forks;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plates;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Kitchen()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Kitchen(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loc,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slry,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wrktime,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wrkScale,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rmtype)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(loc, slry, wrktime, wrkScale, rmtype)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roomType = rmtype;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override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CleaningApartament()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"The kitchen is clean"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Glasses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glasses;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glasses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Spoons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spoons;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spoons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Forks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forks;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forks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Plates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plates;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plates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605A5E" w:rsidRPr="00BD75E9" w:rsidRDefault="00605A5E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System.Collections.Generic;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System.Text;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System.Threading.Tasks;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2B91AF"/>
          <w:sz w:val="19"/>
          <w:szCs w:val="19"/>
          <w:lang w:val="bg-BG"/>
        </w:rPr>
        <w:t>Livingroom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: CallMaid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chairs;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cauch;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Livingroom()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Livingroom(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loc,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slry,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wrktime,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wrkScale,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rmtype)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: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base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(loc, slry, wrktime, wrkScale, rmtype)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roomType = rmtype;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override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CleaningApartament()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"The livingroom is clean"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tables;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        tables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Chairs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chairs;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chairs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Cauch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cauch;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(value &gt; 0)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cauch = value;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605A5E" w:rsidRPr="00BD75E9" w:rsidRDefault="00605A5E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:rsidR="00BD75E9" w:rsidRPr="00BD75E9" w:rsidRDefault="00BD75E9" w:rsidP="00605A5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Form 1 Design</w:t>
      </w:r>
    </w:p>
    <w:p w:rsidR="00605A5E" w:rsidRPr="00BD75E9" w:rsidRDefault="00BD75E9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r w:rsidR="00605A5E"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="00605A5E"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button1; </w:t>
      </w:r>
      <w:r w:rsidR="00605A5E" w:rsidRPr="00BD75E9">
        <w:rPr>
          <w:rFonts w:ascii="Consolas" w:hAnsi="Consolas" w:cs="Consolas"/>
          <w:sz w:val="19"/>
          <w:szCs w:val="19"/>
          <w:lang w:val="bg-BG"/>
        </w:rPr>
        <w:t>//</w:t>
      </w:r>
      <w:r w:rsidR="00605A5E" w:rsidRPr="00BD75E9"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 w:rsidR="00605A5E" w:rsidRPr="00BD75E9">
        <w:rPr>
          <w:rFonts w:ascii="Consolas" w:hAnsi="Consolas" w:cs="Consolas"/>
          <w:sz w:val="19"/>
          <w:szCs w:val="19"/>
          <w:lang w:val="bg-BG"/>
        </w:rPr>
        <w:t>Login</w:t>
      </w:r>
      <w:r w:rsidR="00605A5E" w:rsidRPr="00BD75E9"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button2; </w:t>
      </w:r>
      <w:r w:rsidRPr="00BD75E9">
        <w:rPr>
          <w:rFonts w:ascii="Consolas" w:hAnsi="Consolas" w:cs="Consolas"/>
          <w:sz w:val="19"/>
          <w:szCs w:val="19"/>
          <w:lang w:val="bg-BG"/>
        </w:rPr>
        <w:t>//</w:t>
      </w:r>
      <w:r w:rsidRPr="00BD75E9"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sz w:val="19"/>
          <w:szCs w:val="19"/>
          <w:lang w:val="bg-BG"/>
        </w:rPr>
        <w:t>Exit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System.Windows.Forms.TextBox textBox1; 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System.Windows.Forms.TextBox textBox2;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System.Windows.Forms.Label label1; </w:t>
      </w:r>
      <w:r w:rsidRPr="00BD75E9">
        <w:rPr>
          <w:rFonts w:ascii="Consolas" w:hAnsi="Consolas" w:cs="Consolas"/>
          <w:sz w:val="19"/>
          <w:szCs w:val="19"/>
          <w:lang w:val="bg-BG"/>
        </w:rPr>
        <w:t>// login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System.Windows.Forms.Label label2; </w:t>
      </w:r>
      <w:r w:rsidRPr="00BD75E9">
        <w:rPr>
          <w:rFonts w:ascii="Consolas" w:hAnsi="Consolas" w:cs="Consolas"/>
          <w:sz w:val="19"/>
          <w:szCs w:val="19"/>
          <w:lang w:val="bg-BG"/>
        </w:rPr>
        <w:t>//</w:t>
      </w:r>
      <w:r w:rsidRPr="00BD75E9"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sz w:val="19"/>
          <w:szCs w:val="19"/>
          <w:lang w:val="bg-BG"/>
        </w:rPr>
        <w:t>username</w:t>
      </w:r>
    </w:p>
    <w:p w:rsidR="00605A5E" w:rsidRPr="00BD75E9" w:rsidRDefault="00605A5E" w:rsidP="0060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System.Windows.Forms.Label label3; </w:t>
      </w:r>
      <w:r w:rsidRPr="00BD75E9">
        <w:rPr>
          <w:rFonts w:ascii="Consolas" w:hAnsi="Consolas" w:cs="Consolas"/>
          <w:sz w:val="19"/>
          <w:szCs w:val="19"/>
          <w:lang w:val="bg-BG"/>
        </w:rPr>
        <w:t>// password</w:t>
      </w:r>
    </w:p>
    <w:p w:rsidR="00605A5E" w:rsidRPr="00BD75E9" w:rsidRDefault="00605A5E" w:rsidP="00605A5E">
      <w:pPr>
        <w:rPr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System.Windows.Forms.Panel panel1; </w:t>
      </w:r>
      <w:r w:rsidRPr="00BD75E9">
        <w:rPr>
          <w:rFonts w:ascii="Consolas" w:hAnsi="Consolas" w:cs="Consolas"/>
          <w:sz w:val="19"/>
          <w:szCs w:val="19"/>
          <w:lang w:val="bg-BG"/>
        </w:rPr>
        <w:t>//</w:t>
      </w:r>
      <w:r w:rsidRPr="00BD75E9"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 w:rsidRPr="00BD75E9">
        <w:rPr>
          <w:rFonts w:ascii="Consolas" w:hAnsi="Consolas" w:cs="Consolas"/>
          <w:sz w:val="19"/>
          <w:szCs w:val="19"/>
          <w:lang w:val="bg-BG"/>
        </w:rPr>
        <w:t>login design</w:t>
      </w:r>
      <w:r w:rsidR="00BD75E9" w:rsidRPr="00BD75E9">
        <w:rPr>
          <w:rFonts w:ascii="Consolas" w:hAnsi="Consolas" w:cs="Consolas"/>
          <w:color w:val="008000"/>
          <w:sz w:val="19"/>
          <w:szCs w:val="19"/>
          <w:lang w:val="bg-BG"/>
        </w:rPr>
        <w:br/>
      </w:r>
      <w:r w:rsidR="00BD75E9" w:rsidRPr="00BD75E9">
        <w:rPr>
          <w:rFonts w:ascii="Consolas" w:hAnsi="Consolas" w:cs="Consolas"/>
          <w:color w:val="008000"/>
          <w:sz w:val="19"/>
          <w:szCs w:val="19"/>
          <w:lang w:val="bg-BG"/>
        </w:rPr>
        <w:br/>
      </w:r>
      <w:r w:rsidR="00BD75E9" w:rsidRPr="00BD75E9">
        <w:rPr>
          <w:lang w:val="bg-BG"/>
        </w:rPr>
        <w:t>Form Main Design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button1; // Show properties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button2; // Remove snow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button3; // Close 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System.Windows.Forms.ListBox Properties; // Properties(ListBox)</w:t>
      </w:r>
    </w:p>
    <w:p w:rsidR="00BD75E9" w:rsidRPr="00BD75E9" w:rsidRDefault="00BD75E9" w:rsidP="00BD75E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button4; // CallMaid</w:t>
      </w:r>
    </w:p>
    <w:p w:rsidR="00BD75E9" w:rsidRPr="00BD75E9" w:rsidRDefault="00BD75E9" w:rsidP="00BD75E9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BD75E9" w:rsidRPr="00BD75E9" w:rsidRDefault="00BD75E9" w:rsidP="00BD75E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Form Maid Design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System.Windows.Forms.ListBox listBox1;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 xml:space="preserve">            "Name: Ana, Telephone (08854030241)"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Katia, Telephone (08854030241)"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Sara, Telephone (08854030241)"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Maria, Telephone (0886432341)"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Teodora, Telephone (0888842359)"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Roza, Telephone (0884241231)"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Nicole, Telephone (0887444221)"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Margarita, Telephone (088426211)"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Ivana, Telephone (0887421231)"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Iva, Telephone (0887542545)"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Zara, Telephone (0887513211)"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BD75E9">
        <w:rPr>
          <w:rFonts w:ascii="Consolas" w:hAnsi="Consolas" w:cs="Consolas"/>
          <w:color w:val="A31515"/>
          <w:sz w:val="19"/>
          <w:szCs w:val="19"/>
          <w:lang w:val="bg-BG"/>
        </w:rPr>
        <w:t>"Name: Minka, Telehpone (0885123425)"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>});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System.Windows.Forms.Label label1; // Maids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button1; // Select Maid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button3; // Close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System.Windows.Forms.ListBox Cleaning;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ClearBtn; // Check Maid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button4;  // Check Rooms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System.Windows.Forms.TextBox textBox1; // Clearing</w:t>
      </w:r>
    </w:p>
    <w:p w:rsidR="00BD75E9" w:rsidRPr="00BD75E9" w:rsidRDefault="00BD75E9" w:rsidP="00BD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button;  // Maid Location</w:t>
      </w:r>
    </w:p>
    <w:p w:rsidR="00BD75E9" w:rsidRPr="00BD75E9" w:rsidRDefault="00BD75E9" w:rsidP="00BD75E9">
      <w:pPr>
        <w:rPr>
          <w:rFonts w:ascii="Consolas" w:hAnsi="Consolas" w:cs="Consolas"/>
          <w:color w:val="008000"/>
          <w:sz w:val="19"/>
          <w:szCs w:val="19"/>
          <w:lang w:val="bg-BG"/>
        </w:rPr>
      </w:pP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BD75E9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BD75E9"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System.Windows.Forms.Button button2; // Show Cleaning</w:t>
      </w:r>
    </w:p>
    <w:p w:rsidR="00BD75E9" w:rsidRDefault="00BD75E9" w:rsidP="00605A5E">
      <w:pPr>
        <w:rPr>
          <w:rFonts w:ascii="Consolas" w:hAnsi="Consolas" w:cs="Consolas"/>
          <w:color w:val="008000"/>
          <w:sz w:val="19"/>
          <w:szCs w:val="19"/>
        </w:rPr>
      </w:pPr>
    </w:p>
    <w:p w:rsidR="00BD75E9" w:rsidRPr="00BD75E9" w:rsidRDefault="00BD75E9" w:rsidP="00605A5E">
      <w:pPr>
        <w:rPr>
          <w:rFonts w:ascii="Consolas" w:hAnsi="Consolas" w:cs="Consolas"/>
          <w:color w:val="000000"/>
          <w:sz w:val="19"/>
          <w:szCs w:val="19"/>
        </w:rPr>
      </w:pPr>
    </w:p>
    <w:sectPr w:rsidR="00BD75E9" w:rsidRPr="00BD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61BA8"/>
    <w:multiLevelType w:val="multilevel"/>
    <w:tmpl w:val="0DF4B502"/>
    <w:lvl w:ilvl="0">
      <w:start w:val="1"/>
      <w:numFmt w:val="decimal"/>
      <w:lvlText w:val="%1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361A02"/>
    <w:multiLevelType w:val="hybridMultilevel"/>
    <w:tmpl w:val="030C64D2"/>
    <w:lvl w:ilvl="0" w:tplc="E5CC7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E4F6A"/>
    <w:multiLevelType w:val="hybridMultilevel"/>
    <w:tmpl w:val="E1506926"/>
    <w:lvl w:ilvl="0" w:tplc="EE4C9C4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A0093"/>
    <w:multiLevelType w:val="multilevel"/>
    <w:tmpl w:val="8DCC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F71F6A"/>
    <w:multiLevelType w:val="hybridMultilevel"/>
    <w:tmpl w:val="DD82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606C9"/>
    <w:multiLevelType w:val="hybridMultilevel"/>
    <w:tmpl w:val="0132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8C"/>
    <w:rsid w:val="000B1E3B"/>
    <w:rsid w:val="000B6D5E"/>
    <w:rsid w:val="000C2778"/>
    <w:rsid w:val="000C5F64"/>
    <w:rsid w:val="00325AD4"/>
    <w:rsid w:val="003C2104"/>
    <w:rsid w:val="00485932"/>
    <w:rsid w:val="00605A5E"/>
    <w:rsid w:val="0067276C"/>
    <w:rsid w:val="006C0BB8"/>
    <w:rsid w:val="006F1449"/>
    <w:rsid w:val="00797321"/>
    <w:rsid w:val="00866D2D"/>
    <w:rsid w:val="0090668C"/>
    <w:rsid w:val="00943DFF"/>
    <w:rsid w:val="00A70BFF"/>
    <w:rsid w:val="00AE6D0E"/>
    <w:rsid w:val="00BD75E9"/>
    <w:rsid w:val="00C36603"/>
    <w:rsid w:val="00C92DDC"/>
    <w:rsid w:val="00D522C5"/>
    <w:rsid w:val="00E22F56"/>
    <w:rsid w:val="00E30078"/>
    <w:rsid w:val="00E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FF09"/>
  <w15:chartTrackingRefBased/>
  <w15:docId w15:val="{9155958B-541C-4FCE-AF95-9E943305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3548</Words>
  <Characters>20226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2018-12-27T04:09:00Z</dcterms:created>
  <dcterms:modified xsi:type="dcterms:W3CDTF">2019-01-10T17:39:00Z</dcterms:modified>
</cp:coreProperties>
</file>