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38546" w14:textId="096FCFBD" w:rsidR="00DE14F8" w:rsidRDefault="00DE14F8"/>
    <w:p w14:paraId="21812C8D" w14:textId="21A9DCA5" w:rsidR="00DE14F8" w:rsidRDefault="009F621D">
      <w:r>
        <w:rPr>
          <w:noProof/>
        </w:rPr>
        <w:drawing>
          <wp:inline distT="0" distB="0" distL="0" distR="0" wp14:anchorId="0C826CFA" wp14:editId="7595065C">
            <wp:extent cx="5943600" cy="3614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4F8">
        <w:br w:type="page"/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2312"/>
      </w:tblGrid>
      <w:tr w:rsidR="00DE14F8" w14:paraId="3FD46C1D" w14:textId="77777777" w:rsidTr="009F621D">
        <w:tc>
          <w:tcPr>
            <w:tcW w:w="2155" w:type="dxa"/>
          </w:tcPr>
          <w:p w14:paraId="66B4D991" w14:textId="1F916273" w:rsidR="00DE14F8" w:rsidRDefault="009F621D" w:rsidP="009F621D">
            <w:r>
              <w:lastRenderedPageBreak/>
              <w:t>ENTITY</w:t>
            </w:r>
          </w:p>
        </w:tc>
        <w:tc>
          <w:tcPr>
            <w:tcW w:w="4078" w:type="dxa"/>
          </w:tcPr>
          <w:p w14:paraId="430B6FF5" w14:textId="24645D7C" w:rsidR="00DE14F8" w:rsidRDefault="009F621D" w:rsidP="009F621D">
            <w:r>
              <w:t>ATTRIBUTE</w:t>
            </w:r>
          </w:p>
        </w:tc>
        <w:tc>
          <w:tcPr>
            <w:tcW w:w="2312" w:type="dxa"/>
          </w:tcPr>
          <w:p w14:paraId="28D2F381" w14:textId="6686940C" w:rsidR="00DE14F8" w:rsidRDefault="009F621D" w:rsidP="009F621D">
            <w:r>
              <w:t>NOTE</w:t>
            </w:r>
          </w:p>
        </w:tc>
      </w:tr>
      <w:tr w:rsidR="00DE14F8" w14:paraId="15107F45" w14:textId="77777777" w:rsidTr="009F621D">
        <w:tc>
          <w:tcPr>
            <w:tcW w:w="2155" w:type="dxa"/>
          </w:tcPr>
          <w:p w14:paraId="53445C9E" w14:textId="77777777" w:rsidR="00DE14F8" w:rsidRDefault="00DE14F8" w:rsidP="009F621D">
            <w:r>
              <w:t>City</w:t>
            </w:r>
          </w:p>
        </w:tc>
        <w:tc>
          <w:tcPr>
            <w:tcW w:w="4078" w:type="dxa"/>
          </w:tcPr>
          <w:p w14:paraId="00A1E934" w14:textId="5C3EF27F" w:rsidR="00DE14F8" w:rsidRDefault="009F621D" w:rsidP="009F621D">
            <w:r>
              <w:rPr>
                <w:u w:val="single"/>
              </w:rPr>
              <w:t>city_id</w:t>
            </w:r>
            <w:r w:rsidR="00DE14F8">
              <w:rPr>
                <w:u w:val="single"/>
              </w:rPr>
              <w:t>#,</w:t>
            </w:r>
            <w:r w:rsidR="00DE14F8">
              <w:t xml:space="preserve"> Long, AUTO_INCREMENT</w:t>
            </w:r>
          </w:p>
          <w:p w14:paraId="5E7C0E29" w14:textId="77777777" w:rsidR="00DE14F8" w:rsidRDefault="00DE14F8" w:rsidP="009F621D">
            <w:r>
              <w:t>Name, String, Not Null</w:t>
            </w:r>
          </w:p>
          <w:p w14:paraId="5838236B" w14:textId="77777777" w:rsidR="00DE14F8" w:rsidRPr="00DF7F30" w:rsidRDefault="00DE14F8" w:rsidP="009F621D">
            <w:r>
              <w:t>Zip_</w:t>
            </w:r>
            <w:proofErr w:type="gramStart"/>
            <w:r>
              <w:t>code,  String</w:t>
            </w:r>
            <w:proofErr w:type="gramEnd"/>
            <w:r>
              <w:t xml:space="preserve"> , Not Null (Length = 5)</w:t>
            </w:r>
          </w:p>
        </w:tc>
        <w:tc>
          <w:tcPr>
            <w:tcW w:w="2312" w:type="dxa"/>
          </w:tcPr>
          <w:p w14:paraId="7CB3B415" w14:textId="77777777" w:rsidR="00DE14F8" w:rsidRDefault="00DE14F8" w:rsidP="009F621D"/>
        </w:tc>
      </w:tr>
      <w:tr w:rsidR="00DE14F8" w14:paraId="71083D7E" w14:textId="77777777" w:rsidTr="009F621D">
        <w:tc>
          <w:tcPr>
            <w:tcW w:w="2155" w:type="dxa"/>
          </w:tcPr>
          <w:p w14:paraId="34EF3470" w14:textId="77777777" w:rsidR="00DE14F8" w:rsidRDefault="00DE14F8" w:rsidP="009F621D">
            <w:r>
              <w:t>Member</w:t>
            </w:r>
          </w:p>
        </w:tc>
        <w:tc>
          <w:tcPr>
            <w:tcW w:w="4078" w:type="dxa"/>
          </w:tcPr>
          <w:p w14:paraId="57BB7345" w14:textId="4E44869A" w:rsidR="00DE14F8" w:rsidRDefault="009F621D" w:rsidP="009F621D">
            <w:r>
              <w:rPr>
                <w:u w:val="single"/>
              </w:rPr>
              <w:t>member_id</w:t>
            </w:r>
            <w:r w:rsidR="00DE14F8">
              <w:rPr>
                <w:u w:val="single"/>
              </w:rPr>
              <w:t>#</w:t>
            </w:r>
            <w:r w:rsidR="00DE14F8">
              <w:t>, Long, AUTO_INCREMENT</w:t>
            </w:r>
          </w:p>
          <w:p w14:paraId="4D41FBF3" w14:textId="77777777" w:rsidR="00DE14F8" w:rsidRDefault="00DE14F8" w:rsidP="009F621D">
            <w:r>
              <w:t>First_name, String, Not Null</w:t>
            </w:r>
          </w:p>
          <w:p w14:paraId="776B89F7" w14:textId="77777777" w:rsidR="00DE14F8" w:rsidRDefault="00DE14F8" w:rsidP="009F621D">
            <w:r>
              <w:t>Last_Name, String, Not Null</w:t>
            </w:r>
          </w:p>
          <w:p w14:paraId="7398D020" w14:textId="77777777" w:rsidR="00DE14F8" w:rsidRDefault="00DE14F8" w:rsidP="009F621D">
            <w:r>
              <w:t>Phone, String, Null</w:t>
            </w:r>
          </w:p>
          <w:p w14:paraId="48753E28" w14:textId="77777777" w:rsidR="00DE14F8" w:rsidRPr="00DF7F30" w:rsidRDefault="00DE14F8" w:rsidP="009F621D">
            <w:r>
              <w:t>Email, String, Null</w:t>
            </w:r>
          </w:p>
        </w:tc>
        <w:tc>
          <w:tcPr>
            <w:tcW w:w="2312" w:type="dxa"/>
          </w:tcPr>
          <w:p w14:paraId="54DE58F9" w14:textId="77777777" w:rsidR="00DE14F8" w:rsidRDefault="00DE14F8" w:rsidP="009F621D"/>
        </w:tc>
      </w:tr>
      <w:tr w:rsidR="00DE14F8" w14:paraId="4308B49B" w14:textId="77777777" w:rsidTr="009F621D">
        <w:tc>
          <w:tcPr>
            <w:tcW w:w="2155" w:type="dxa"/>
          </w:tcPr>
          <w:p w14:paraId="642C0056" w14:textId="77777777" w:rsidR="00DE14F8" w:rsidRDefault="00DE14F8" w:rsidP="009F621D">
            <w:r>
              <w:t>Role</w:t>
            </w:r>
          </w:p>
        </w:tc>
        <w:tc>
          <w:tcPr>
            <w:tcW w:w="4078" w:type="dxa"/>
          </w:tcPr>
          <w:p w14:paraId="0715BCEF" w14:textId="60B879C0" w:rsidR="00DE14F8" w:rsidRDefault="009F621D" w:rsidP="009F621D">
            <w:r>
              <w:rPr>
                <w:u w:val="single"/>
              </w:rPr>
              <w:t>role_id</w:t>
            </w:r>
            <w:r w:rsidR="00DE14F8">
              <w:rPr>
                <w:u w:val="single"/>
              </w:rPr>
              <w:t>#</w:t>
            </w:r>
            <w:r w:rsidR="00DE14F8">
              <w:t>, Long, AUTO_INCREMENT</w:t>
            </w:r>
          </w:p>
          <w:p w14:paraId="67FDE08F" w14:textId="77777777" w:rsidR="00DE14F8" w:rsidRDefault="00DE14F8" w:rsidP="009F621D">
            <w:r>
              <w:t>Role, String, Not Null</w:t>
            </w:r>
          </w:p>
        </w:tc>
        <w:tc>
          <w:tcPr>
            <w:tcW w:w="2312" w:type="dxa"/>
          </w:tcPr>
          <w:p w14:paraId="119CAF95" w14:textId="77777777" w:rsidR="00DE14F8" w:rsidRDefault="00DE14F8" w:rsidP="009F621D"/>
        </w:tc>
      </w:tr>
      <w:tr w:rsidR="00DE14F8" w14:paraId="3F415388" w14:textId="77777777" w:rsidTr="009F621D">
        <w:tc>
          <w:tcPr>
            <w:tcW w:w="2155" w:type="dxa"/>
          </w:tcPr>
          <w:p w14:paraId="4005711B" w14:textId="77777777" w:rsidR="00DE14F8" w:rsidRDefault="00DE14F8" w:rsidP="009F621D">
            <w:r>
              <w:t>User</w:t>
            </w:r>
          </w:p>
        </w:tc>
        <w:tc>
          <w:tcPr>
            <w:tcW w:w="4078" w:type="dxa"/>
          </w:tcPr>
          <w:p w14:paraId="2BD0E7A2" w14:textId="1FCE6512" w:rsidR="00DE14F8" w:rsidRDefault="009F621D" w:rsidP="009F621D">
            <w:r>
              <w:rPr>
                <w:u w:val="single"/>
              </w:rPr>
              <w:t>user_id</w:t>
            </w:r>
            <w:r w:rsidR="00DE14F8">
              <w:rPr>
                <w:u w:val="single"/>
              </w:rPr>
              <w:t>#</w:t>
            </w:r>
            <w:r w:rsidR="00DE14F8">
              <w:t>, Long, AUTO_INCREMENT</w:t>
            </w:r>
          </w:p>
          <w:p w14:paraId="08530EFE" w14:textId="77777777" w:rsidR="00DE14F8" w:rsidRDefault="00DE14F8" w:rsidP="009F621D">
            <w:r>
              <w:t>First_name, String, Not Null</w:t>
            </w:r>
          </w:p>
          <w:p w14:paraId="7572D148" w14:textId="77777777" w:rsidR="00DE14F8" w:rsidRDefault="00DE14F8" w:rsidP="009F621D">
            <w:r>
              <w:t>Last_Name, String, Not Null</w:t>
            </w:r>
          </w:p>
          <w:p w14:paraId="50D39B09" w14:textId="77777777" w:rsidR="00DE14F8" w:rsidRDefault="00DE14F8" w:rsidP="009F621D">
            <w:r>
              <w:t>Phone, String, Null</w:t>
            </w:r>
          </w:p>
          <w:p w14:paraId="60EF870D" w14:textId="77777777" w:rsidR="00DE14F8" w:rsidRDefault="00DE14F8" w:rsidP="009F621D">
            <w:r>
              <w:t>Email, String, Not Null</w:t>
            </w:r>
          </w:p>
          <w:p w14:paraId="601CF54E" w14:textId="77777777" w:rsidR="00DE14F8" w:rsidRDefault="00DE14F8" w:rsidP="009F621D">
            <w:r>
              <w:t>Password, String, Not Null</w:t>
            </w:r>
          </w:p>
        </w:tc>
        <w:tc>
          <w:tcPr>
            <w:tcW w:w="2312" w:type="dxa"/>
          </w:tcPr>
          <w:p w14:paraId="51FBADA4" w14:textId="77777777" w:rsidR="00DE14F8" w:rsidRDefault="00DE14F8" w:rsidP="009F621D"/>
        </w:tc>
      </w:tr>
      <w:tr w:rsidR="00DE14F8" w14:paraId="61366C56" w14:textId="77777777" w:rsidTr="009F621D">
        <w:tc>
          <w:tcPr>
            <w:tcW w:w="2155" w:type="dxa"/>
          </w:tcPr>
          <w:p w14:paraId="482E51E9" w14:textId="77777777" w:rsidR="00DE14F8" w:rsidRDefault="00DE14F8" w:rsidP="009F621D">
            <w:r>
              <w:t>Gym</w:t>
            </w:r>
          </w:p>
        </w:tc>
        <w:tc>
          <w:tcPr>
            <w:tcW w:w="4078" w:type="dxa"/>
          </w:tcPr>
          <w:p w14:paraId="340938C1" w14:textId="2F2CC951" w:rsidR="00DE14F8" w:rsidRDefault="009F621D" w:rsidP="009F621D">
            <w:r>
              <w:rPr>
                <w:u w:val="single"/>
              </w:rPr>
              <w:t>gym_id</w:t>
            </w:r>
            <w:r w:rsidR="00DE14F8">
              <w:rPr>
                <w:u w:val="single"/>
              </w:rPr>
              <w:t>#</w:t>
            </w:r>
            <w:r w:rsidR="00DE14F8">
              <w:t>, Long, AUTO_INCREMENT</w:t>
            </w:r>
          </w:p>
          <w:p w14:paraId="60D3072C" w14:textId="77777777" w:rsidR="00DE14F8" w:rsidRDefault="00DE14F8" w:rsidP="009F621D">
            <w:r>
              <w:t>Name, String, Not Null</w:t>
            </w:r>
          </w:p>
          <w:p w14:paraId="1AC712A1" w14:textId="77777777" w:rsidR="00DE14F8" w:rsidRDefault="00DE14F8" w:rsidP="009F621D">
            <w:r>
              <w:t>Address, String, Not Null</w:t>
            </w:r>
          </w:p>
          <w:p w14:paraId="622276B0" w14:textId="77777777" w:rsidR="00DE14F8" w:rsidRDefault="00DE14F8" w:rsidP="009F621D">
            <w:r>
              <w:t>Phone, String, Not Null</w:t>
            </w:r>
          </w:p>
          <w:p w14:paraId="5F3033B9" w14:textId="77777777" w:rsidR="00DE14F8" w:rsidRDefault="00DE14F8" w:rsidP="009F621D">
            <w:r>
              <w:t>Email, String, Not Null</w:t>
            </w:r>
          </w:p>
        </w:tc>
        <w:tc>
          <w:tcPr>
            <w:tcW w:w="2312" w:type="dxa"/>
          </w:tcPr>
          <w:p w14:paraId="573D2EBA" w14:textId="77777777" w:rsidR="00DE14F8" w:rsidRDefault="00DE14F8" w:rsidP="009F621D"/>
        </w:tc>
      </w:tr>
      <w:tr w:rsidR="00DE14F8" w14:paraId="208F7E33" w14:textId="77777777" w:rsidTr="009F621D">
        <w:tc>
          <w:tcPr>
            <w:tcW w:w="2155" w:type="dxa"/>
          </w:tcPr>
          <w:p w14:paraId="7FE7061D" w14:textId="77777777" w:rsidR="00DE14F8" w:rsidRDefault="00DE14F8" w:rsidP="009F621D">
            <w:r>
              <w:t>User_Role</w:t>
            </w:r>
          </w:p>
        </w:tc>
        <w:tc>
          <w:tcPr>
            <w:tcW w:w="4078" w:type="dxa"/>
          </w:tcPr>
          <w:p w14:paraId="5CE295CC" w14:textId="77777777" w:rsidR="00DE14F8" w:rsidRDefault="00DE14F8" w:rsidP="009F621D">
            <w:r>
              <w:t>UserId, Long Not Null</w:t>
            </w:r>
          </w:p>
          <w:p w14:paraId="7B999856" w14:textId="77777777" w:rsidR="00DE14F8" w:rsidRDefault="00DE14F8" w:rsidP="009F621D">
            <w:r>
              <w:t>RoleId, Long, Not Null</w:t>
            </w:r>
          </w:p>
        </w:tc>
        <w:tc>
          <w:tcPr>
            <w:tcW w:w="2312" w:type="dxa"/>
          </w:tcPr>
          <w:p w14:paraId="4E76044B" w14:textId="77777777" w:rsidR="00DE14F8" w:rsidRDefault="00DE14F8" w:rsidP="009F621D"/>
        </w:tc>
      </w:tr>
      <w:tr w:rsidR="00DE14F8" w14:paraId="741A3FD2" w14:textId="77777777" w:rsidTr="009F621D">
        <w:tc>
          <w:tcPr>
            <w:tcW w:w="2155" w:type="dxa"/>
          </w:tcPr>
          <w:p w14:paraId="3BE932E9" w14:textId="77777777" w:rsidR="00DE14F8" w:rsidRDefault="00DE14F8" w:rsidP="009F621D">
            <w:r>
              <w:t>Membership</w:t>
            </w:r>
          </w:p>
        </w:tc>
        <w:tc>
          <w:tcPr>
            <w:tcW w:w="4078" w:type="dxa"/>
          </w:tcPr>
          <w:p w14:paraId="7C52D9F3" w14:textId="77777777" w:rsidR="00DE14F8" w:rsidRDefault="00DE14F8" w:rsidP="009F621D">
            <w:r>
              <w:t>GymId, Long, Not Null</w:t>
            </w:r>
          </w:p>
          <w:p w14:paraId="11804028" w14:textId="77777777" w:rsidR="00DE14F8" w:rsidRDefault="00DE14F8" w:rsidP="009F621D">
            <w:r>
              <w:t>MemberId, Long, Not Null</w:t>
            </w:r>
          </w:p>
          <w:p w14:paraId="002A0232" w14:textId="77777777" w:rsidR="00DE14F8" w:rsidRDefault="00DE14F8" w:rsidP="009F621D">
            <w:r>
              <w:t>Date_from, Date, Not Null</w:t>
            </w:r>
          </w:p>
          <w:p w14:paraId="66A2EC76" w14:textId="77777777" w:rsidR="00DE14F8" w:rsidRDefault="00DE14F8" w:rsidP="009F621D">
            <w:r>
              <w:t>Date_to, Date, Not Null</w:t>
            </w:r>
          </w:p>
        </w:tc>
        <w:tc>
          <w:tcPr>
            <w:tcW w:w="2312" w:type="dxa"/>
          </w:tcPr>
          <w:p w14:paraId="135662D5" w14:textId="77777777" w:rsidR="00DE14F8" w:rsidRDefault="00DE14F8" w:rsidP="009F621D"/>
        </w:tc>
      </w:tr>
    </w:tbl>
    <w:p w14:paraId="55967E15" w14:textId="408F32FC" w:rsidR="00E91181" w:rsidRDefault="00DE14F8">
      <w:r>
        <w:rPr>
          <w:noProof/>
        </w:rPr>
        <w:lastRenderedPageBreak/>
        <w:drawing>
          <wp:inline distT="0" distB="0" distL="0" distR="0" wp14:anchorId="5E317DB2" wp14:editId="0468B909">
            <wp:extent cx="594360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1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30"/>
    <w:rsid w:val="009F621D"/>
    <w:rsid w:val="00CF5C87"/>
    <w:rsid w:val="00DE14F8"/>
    <w:rsid w:val="00DF7F30"/>
    <w:rsid w:val="00E9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BFBE"/>
  <w15:chartTrackingRefBased/>
  <w15:docId w15:val="{054DDCE7-CE66-4F4E-9FF0-CCFF4C28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CobrA</dc:creator>
  <cp:keywords/>
  <dc:description/>
  <cp:lastModifiedBy>CobrA</cp:lastModifiedBy>
  <cp:revision>2</cp:revision>
  <dcterms:created xsi:type="dcterms:W3CDTF">2024-01-13T12:05:00Z</dcterms:created>
  <dcterms:modified xsi:type="dcterms:W3CDTF">2024-01-24T21:29:00Z</dcterms:modified>
</cp:coreProperties>
</file>