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F92C" w14:textId="6B4F7C53" w:rsidR="00EB0A68" w:rsidRDefault="003C1D64" w:rsidP="003C1D64">
      <w:pPr>
        <w:jc w:val="right"/>
      </w:pPr>
      <w:r>
        <w:rPr>
          <w:noProof/>
        </w:rPr>
        <w:drawing>
          <wp:inline distT="0" distB="0" distL="0" distR="0" wp14:anchorId="7264FE74" wp14:editId="28D93B43">
            <wp:extent cx="30099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428" b="20409"/>
                    <a:stretch/>
                  </pic:blipFill>
                  <pic:spPr bwMode="auto"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507CD" w14:textId="2D93BDC0" w:rsidR="003C1D64" w:rsidRDefault="003C1D64" w:rsidP="003C1D64">
      <w:pPr>
        <w:jc w:val="both"/>
        <w:rPr>
          <w:color w:val="FF000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DB750" wp14:editId="047DD7FB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924550" cy="9696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D34E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6.5pt" to="881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Yl58AEAAO0DAAAOAAAAZHJzL2Uyb0RvYy54bWysU8uO0zAU3SPxD5b3NGlFKxo1ncWMYIOg&#10;4vEBHsduLPySbZp2B6yR+gn8AguQRhrgG5I/4tpJM6MBIYTYOPa99xyfe3yzOtsriXbMeWF0iaeT&#10;HCOmqamE3pb49avHDx5h5APRFZFGsxIfmMdn6/v3Vo0t2MzURlbMISDRvmhsiesQbJFlntZMET8x&#10;lmlIcuMUCXB026xypAF2JbNZni+yxrjKOkOZ9xC96JN4nfg5ZzQ859yzgGSJQVtIq0vrZVyz9YoU&#10;W0dsLeggg/yDCkWEhktHqgsSCHrrxC9USlBnvOFhQo3KDOeCstQDdDPN73TzsiaWpV7AHG9Hm/z/&#10;o6XPdhuHRFXiGUaaKHii9lP3rju239rP3RF179sf7df2S3vVfm+vug+wv+4+wj4m2+shfESz6GRj&#10;fQGE53rjhpO3Gxdt2XOn4hcaRvvk/mF0n+0DohCcL2cP53N4JAq55WK5iJTZDdY6H54wo1DclFgK&#10;Hb0hBdk99aEvPZXEsNSogYlc5kAZs1FcLyftwkGyvuwF42AACJgmujR67Fw6tCMwNNWb6aBDaqiM&#10;EC6kHEH5n0FDbYSxNI5/Cxyr041GhxGohDbud7eG/Ukq7+tPXfe9xrYvTXVIj5PsgJlKDg/zH4f2&#10;9jnBb/7S9U8AAAD//wMAUEsDBBQABgAIAAAAIQCa8fXo3AAAAAYBAAAPAAAAZHJzL2Rvd25yZXYu&#10;eG1sTI9PS8NAEMXvgt9hGcGL2I22sRqzKSJ4iKBgWzxPs9Mkmp0N2W0av73Tk57mzxve+02+mlyn&#10;RhpC69nAzSwBRVx523JtYLt5ub4HFSKyxc4zGfihAKvi/CzHzPojf9C4jrUSEw4ZGmhi7DOtQ9WQ&#10;wzDzPbFoez84jDIOtbYDHsXcdfo2Se60w5YlocGenhuqvtcHZ+Cr/Czr9GrZ7t8X6StuxvSNx9KY&#10;y4vp6RFUpCn+HcMJX9ChEKadP7ANqjMgj0QD6VyqqA/zU7OTxSIFXeT6P37xCwAA//8DAFBLAQIt&#10;ABQABgAIAAAAIQC2gziS/gAAAOEBAAATAAAAAAAAAAAAAAAAAAAAAABbQ29udGVudF9UeXBlc10u&#10;eG1sUEsBAi0AFAAGAAgAAAAhADj9If/WAAAAlAEAAAsAAAAAAAAAAAAAAAAALwEAAF9yZWxzLy5y&#10;ZWxzUEsBAi0AFAAGAAgAAAAhAPbZiXnwAQAA7QMAAA4AAAAAAAAAAAAAAAAALgIAAGRycy9lMm9E&#10;b2MueG1sUEsBAi0AFAAGAAgAAAAhAJrx9ejcAAAABgEAAA8AAAAAAAAAAAAAAAAASg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sz w:val="32"/>
          <w:szCs w:val="32"/>
        </w:rPr>
        <w:t xml:space="preserve">Накладная №         </w:t>
      </w:r>
      <w:r>
        <w:rPr>
          <w:color w:val="FF0000"/>
          <w:sz w:val="32"/>
          <w:szCs w:val="32"/>
        </w:rPr>
        <w:t>номер</w:t>
      </w: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 xml:space="preserve">от       </w:t>
      </w:r>
      <w:r w:rsidRPr="003C1D64">
        <w:rPr>
          <w:color w:val="FF0000"/>
          <w:sz w:val="32"/>
          <w:szCs w:val="32"/>
        </w:rPr>
        <w:t>дата</w:t>
      </w:r>
      <w:proofErr w:type="gramEnd"/>
    </w:p>
    <w:p w14:paraId="3283035B" w14:textId="4186ACCA" w:rsidR="003C1D64" w:rsidRDefault="003C1D64" w:rsidP="003C1D64">
      <w:pPr>
        <w:rPr>
          <w:color w:val="FF0000"/>
          <w:sz w:val="24"/>
          <w:szCs w:val="24"/>
        </w:rPr>
      </w:pPr>
      <w:r>
        <w:rPr>
          <w:sz w:val="24"/>
          <w:szCs w:val="24"/>
        </w:rPr>
        <w:br/>
        <w:t>Поставщик: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ФИО поставщика</w:t>
      </w:r>
    </w:p>
    <w:p w14:paraId="7FC6CA47" w14:textId="5C37C56E" w:rsidR="003C1D64" w:rsidRDefault="003C1D64" w:rsidP="003C1D64">
      <w:pPr>
        <w:rPr>
          <w:sz w:val="24"/>
          <w:szCs w:val="24"/>
        </w:rPr>
      </w:pPr>
      <w:r>
        <w:rPr>
          <w:sz w:val="24"/>
          <w:szCs w:val="24"/>
        </w:rPr>
        <w:t>Покупатель: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C1D64">
        <w:rPr>
          <w:color w:val="FF0000"/>
          <w:sz w:val="24"/>
          <w:szCs w:val="24"/>
        </w:rPr>
        <w:t>ФИО покупателя</w:t>
      </w:r>
    </w:p>
    <w:p w14:paraId="4D28FD2D" w14:textId="36042EF0" w:rsidR="003C1D64" w:rsidRDefault="003C1D64" w:rsidP="003C1D6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Адрес доставки:</w:t>
      </w:r>
      <w:r>
        <w:rPr>
          <w:sz w:val="24"/>
          <w:szCs w:val="24"/>
        </w:rPr>
        <w:tab/>
      </w:r>
      <w:r w:rsidRPr="003C1D64">
        <w:rPr>
          <w:color w:val="FF0000"/>
          <w:sz w:val="24"/>
          <w:szCs w:val="24"/>
        </w:rPr>
        <w:t>Адрес доставки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3C1D64" w14:paraId="2E5953CB" w14:textId="77777777" w:rsidTr="003C1D64">
        <w:trPr>
          <w:jc w:val="center"/>
        </w:trPr>
        <w:tc>
          <w:tcPr>
            <w:tcW w:w="562" w:type="dxa"/>
          </w:tcPr>
          <w:p w14:paraId="477D14BC" w14:textId="0BDFA186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176" w:type="dxa"/>
          </w:tcPr>
          <w:p w14:paraId="2491462B" w14:textId="44747E92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</w:t>
            </w:r>
          </w:p>
        </w:tc>
        <w:tc>
          <w:tcPr>
            <w:tcW w:w="1869" w:type="dxa"/>
          </w:tcPr>
          <w:p w14:paraId="743D993D" w14:textId="5EF18009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869" w:type="dxa"/>
          </w:tcPr>
          <w:p w14:paraId="7A2CAD25" w14:textId="26B97F5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69" w:type="dxa"/>
          </w:tcPr>
          <w:p w14:paraId="1EFB6B8A" w14:textId="4BBFCA1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  <w:tr w:rsidR="003C1D64" w14:paraId="2CD53F06" w14:textId="77777777" w:rsidTr="003C1D64">
        <w:trPr>
          <w:jc w:val="center"/>
        </w:trPr>
        <w:tc>
          <w:tcPr>
            <w:tcW w:w="562" w:type="dxa"/>
          </w:tcPr>
          <w:p w14:paraId="33F0513D" w14:textId="77777777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6" w:type="dxa"/>
          </w:tcPr>
          <w:p w14:paraId="2569575F" w14:textId="77777777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549928E" w14:textId="6085119C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02883086" w14:textId="77777777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DBA3D7A" w14:textId="77777777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7FD1E1" w14:textId="0B251456" w:rsidR="003C1D64" w:rsidRDefault="003C1D64" w:rsidP="003C1D64">
      <w:pPr>
        <w:jc w:val="right"/>
        <w:rPr>
          <w:color w:val="FF0000"/>
          <w:sz w:val="24"/>
          <w:szCs w:val="24"/>
        </w:rPr>
      </w:pPr>
      <w:r>
        <w:rPr>
          <w:sz w:val="24"/>
          <w:szCs w:val="24"/>
        </w:rPr>
        <w:t>Итого: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C1D64">
        <w:rPr>
          <w:color w:val="FF0000"/>
          <w:sz w:val="24"/>
          <w:szCs w:val="24"/>
        </w:rPr>
        <w:t>Сумма итого</w:t>
      </w:r>
    </w:p>
    <w:p w14:paraId="1250B7F8" w14:textId="01824002" w:rsidR="00EB5FAF" w:rsidRDefault="00EB5FAF" w:rsidP="003C1D64">
      <w:pPr>
        <w:jc w:val="right"/>
        <w:rPr>
          <w:color w:val="FF0000"/>
          <w:sz w:val="24"/>
          <w:szCs w:val="24"/>
        </w:rPr>
      </w:pPr>
    </w:p>
    <w:p w14:paraId="68208153" w14:textId="230E33CC" w:rsidR="00EB5FAF" w:rsidRDefault="00EB5FAF" w:rsidP="00EB5FA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Всего наименований </w:t>
      </w:r>
      <w:r w:rsidRPr="00EB5FAF">
        <w:rPr>
          <w:color w:val="FF0000"/>
          <w:sz w:val="24"/>
          <w:szCs w:val="24"/>
        </w:rPr>
        <w:t>кол-во</w:t>
      </w:r>
      <w:r>
        <w:rPr>
          <w:sz w:val="24"/>
          <w:szCs w:val="24"/>
        </w:rPr>
        <w:t xml:space="preserve">, на сумму </w:t>
      </w:r>
      <w:r w:rsidRPr="00EB5FAF">
        <w:rPr>
          <w:color w:val="FF0000"/>
          <w:sz w:val="24"/>
          <w:szCs w:val="24"/>
        </w:rPr>
        <w:t>сумма итого</w:t>
      </w:r>
    </w:p>
    <w:p w14:paraId="53C0E468" w14:textId="09A70C4A" w:rsidR="00EB5FAF" w:rsidRDefault="00EB5FAF" w:rsidP="00EB5FAF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E11AD" wp14:editId="03C3CD49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924550" cy="9696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0883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0.2pt" to="881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lm8AEAAO0DAAAOAAAAZHJzL2Uyb0RvYy54bWysU8uO0zAU3SPxD5b3NGmHVjRqOosZwQZB&#10;xeMDPI7dWPgl2zTtDlgj9RP4BRYgjTTANyR/xLWTZhAghBAbx773nuNzj29W53sl0Y45L4wu8XSS&#10;Y8Q0NZXQ2xK/fPHw3gOMfCC6ItJoVuID8/h8fffOqrEFm5nayIo5BCTaF40tcR2CLbLM05op4ifG&#10;Mg1JbpwiAY5um1WONMCuZDbL80XWGFdZZyjzHqKXfRKvEz/njIannHsWkCwxaAtpdWm9imu2XpFi&#10;64itBR1kkH9QoYjQcOlIdUkCQa+d+IVKCeqMNzxMqFGZ4VxQlnqAbqb5T908r4llqRcwx9vRJv//&#10;aOmT3cYhUZX4DCNNFDxR+6F70x3bL+3H7oi6t+239nP7qb1uv7bX3TvY33TvYR+T7c0QPqKz6GRj&#10;fQGEF3rjhpO3Gxdt2XOn4hcaRvvk/mF0n+0DohCcL2f353N4JAq55WK5iJTZLdY6Hx4xo1DclFgK&#10;Hb0hBdk99qEvPZXEsNSogYlc5kAZs1FcLyftwkGyvuwZ42AACJgmujR67EI6tCMwNNWr6aBDaqiM&#10;EC6kHEH5n0FDbYSxNI5/Cxyr041GhxGohDbud7eG/Ukq7+tPXfe9xravTHVIj5PsgJlKDg/zH4f2&#10;x3OC3/6l6+8AAAD//wMAUEsDBBQABgAIAAAAIQBpKNVT3QAAAAYBAAAPAAAAZHJzL2Rvd25yZXYu&#10;eG1sTI9BS8NAEIXvgv9hGcGLtJvaRG3MpojgIUIF2+J5mkyTaHY2ZLdp/PeOJz2+94b3vsnWk+3U&#10;SINvHRtYzCNQxKWrWq4N7HcvswdQPiBX2DkmA9/kYZ1fXmSYVu7M7zRuQ62khH2KBpoQ+lRrXzZk&#10;0c9dTyzZ0Q0Wg8ih1tWAZym3nb6NojttsWVZaLCn54bKr+3JGvgsPoo6ublvj29x8oq7MdnwWBhz&#10;fTU9PYIKNIW/Y/jFF3TIhengTlx51RmQR4KBOIpBSbpaLsU4iLFYgc4z/R8//wEAAP//AwBQSwEC&#10;LQAUAAYACAAAACEAtoM4kv4AAADhAQAAEwAAAAAAAAAAAAAAAAAAAAAAW0NvbnRlbnRfVHlwZXNd&#10;LnhtbFBLAQItABQABgAIAAAAIQA4/SH/1gAAAJQBAAALAAAAAAAAAAAAAAAAAC8BAABfcmVscy8u&#10;cmVsc1BLAQItABQABgAIAAAAIQCTBhlm8AEAAO0DAAAOAAAAAAAAAAAAAAAAAC4CAABkcnMvZTJv&#10;RG9jLnhtbFBLAQItABQABgAIAAAAIQBpKNVT3QAAAAYBAAAPAAAAAAAAAAAAAAAAAEo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B5FAF">
        <w:rPr>
          <w:sz w:val="24"/>
          <w:szCs w:val="24"/>
        </w:rPr>
        <w:t>Сумма прописными:</w:t>
      </w:r>
    </w:p>
    <w:p w14:paraId="688F3125" w14:textId="585D5678" w:rsidR="00EB5FAF" w:rsidRDefault="00EB5FAF" w:rsidP="00EB5FAF">
      <w:pPr>
        <w:rPr>
          <w:sz w:val="24"/>
          <w:szCs w:val="24"/>
        </w:rPr>
      </w:pPr>
    </w:p>
    <w:p w14:paraId="0FCB275E" w14:textId="4BB32F77" w:rsidR="00EB5FAF" w:rsidRPr="00EB5FAF" w:rsidRDefault="00EB5FAF" w:rsidP="00EB5FAF">
      <w:pPr>
        <w:rPr>
          <w:sz w:val="24"/>
          <w:szCs w:val="24"/>
        </w:rPr>
      </w:pPr>
      <w:r>
        <w:rPr>
          <w:sz w:val="24"/>
          <w:szCs w:val="24"/>
        </w:rPr>
        <w:t>Отпустил______________________________Получил_________________________________</w:t>
      </w:r>
    </w:p>
    <w:sectPr w:rsidR="00EB5FAF" w:rsidRPr="00EB5FAF" w:rsidSect="003C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23"/>
    <w:rsid w:val="00087123"/>
    <w:rsid w:val="003C1D64"/>
    <w:rsid w:val="00EB0A68"/>
    <w:rsid w:val="00E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2A9C"/>
  <w15:chartTrackingRefBased/>
  <w15:docId w15:val="{36F917DF-1CC0-4009-B460-3FD7FC89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C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Черный</dc:creator>
  <cp:keywords/>
  <dc:description/>
  <cp:lastModifiedBy>Богдан Черный</cp:lastModifiedBy>
  <cp:revision>3</cp:revision>
  <dcterms:created xsi:type="dcterms:W3CDTF">2023-11-09T00:37:00Z</dcterms:created>
  <dcterms:modified xsi:type="dcterms:W3CDTF">2023-11-09T00:51:00Z</dcterms:modified>
</cp:coreProperties>
</file>