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2C" w14:textId="6B4F7C53" w:rsidR="00EB0A68" w:rsidRDefault="003C1D64" w:rsidP="003C1D64">
      <w:pPr>
        <w:jc w:val="right"/>
      </w:pPr>
      <w:r>
        <w:rPr>
          <w:noProof/>
        </w:rPr>
        <w:drawing>
          <wp:inline distT="0" distB="0" distL="0" distR="0" wp14:anchorId="7264FE74" wp14:editId="28D93B43">
            <wp:extent cx="3009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428" b="20409"/>
                    <a:stretch/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07CD" w14:textId="2AC27D76" w:rsidR="003C1D64" w:rsidRPr="00237BF2" w:rsidRDefault="003C1D64" w:rsidP="003C1D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B750" wp14:editId="047DD7FB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24550" cy="9696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34E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6.5pt" to="88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l58AEAAO0DAAAOAAAAZHJzL2Uyb0RvYy54bWysU8uO0zAU3SPxD5b3NGlFKxo1ncWMYIOg&#10;4vEBHsduLPySbZp2B6yR+gn8AguQRhrgG5I/4tpJM6MBIYTYOPa99xyfe3yzOtsriXbMeWF0iaeT&#10;HCOmqamE3pb49avHDx5h5APRFZFGsxIfmMdn6/v3Vo0t2MzURlbMISDRvmhsiesQbJFlntZMET8x&#10;lmlIcuMUCXB026xypAF2JbNZni+yxrjKOkOZ9xC96JN4nfg5ZzQ859yzgGSJQVtIq0vrZVyz9YoU&#10;W0dsLeggg/yDCkWEhktHqgsSCHrrxC9USlBnvOFhQo3KDOeCstQDdDPN73TzsiaWpV7AHG9Hm/z/&#10;o6XPdhuHRFXiGUaaKHii9lP3rju239rP3RF179sf7df2S3vVfm+vug+wv+4+wj4m2+shfESz6GRj&#10;fQGE53rjhpO3Gxdt2XOn4hcaRvvk/mF0n+0DohCcL2cP53N4JAq55WK5iJTZDdY6H54wo1DclFgK&#10;Hb0hBdk99aEvPZXEsNSogYlc5kAZs1FcLyftwkGyvuwF42AACJgmujR67Fw6tCMwNNWb6aBDaqiM&#10;EC6kHEH5n0FDbYSxNI5/Cxyr041GhxGohDbud7eG/Ukq7+tPXfe9xrYvTXVIj5PsgJlKDg/zH4f2&#10;9jnBb/7S9U8AAAD//wMAUEsDBBQABgAIAAAAIQCa8fXo3AAAAAYBAAAPAAAAZHJzL2Rvd25yZXYu&#10;eG1sTI9PS8NAEMXvgt9hGcGL2I22sRqzKSJ4iKBgWzxPs9Mkmp0N2W0av73Tk57mzxve+02+mlyn&#10;RhpC69nAzSwBRVx523JtYLt5ub4HFSKyxc4zGfihAKvi/CzHzPojf9C4jrUSEw4ZGmhi7DOtQ9WQ&#10;wzDzPbFoez84jDIOtbYDHsXcdfo2Se60w5YlocGenhuqvtcHZ+Cr/Czr9GrZ7t8X6StuxvSNx9KY&#10;y4vp6RFUpCn+HcMJX9ChEKadP7ANqjMgj0QD6VyqqA/zU7OTxSIFXeT6P37xCwAA//8DAFBLAQIt&#10;ABQABgAIAAAAIQC2gziS/gAAAOEBAAATAAAAAAAAAAAAAAAAAAAAAABbQ29udGVudF9UeXBlc10u&#10;eG1sUEsBAi0AFAAGAAgAAAAhADj9If/WAAAAlAEAAAsAAAAAAAAAAAAAAAAALwEAAF9yZWxzLy5y&#10;ZWxzUEsBAi0AFAAGAAgAAAAhAPbZiXnwAQAA7QMAAA4AAAAAAAAAAAAAAAAALgIAAGRycy9lMm9E&#10;b2MueG1sUEsBAi0AFAAGAAgAAAAhAJrx9ejcAAAABgEAAA8AAAAAAAAAAAAAAAAAS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017E4">
        <w:rPr>
          <w:sz w:val="32"/>
          <w:szCs w:val="32"/>
        </w:rPr>
        <w:t xml:space="preserve">Накладная № </w:t>
      </w:r>
      <w:r w:rsidR="00237BF2">
        <w:rPr>
          <w:sz w:val="32"/>
          <w:szCs w:val="32"/>
        </w:rPr>
        <w:tab/>
      </w:r>
      <w:r w:rsidR="005017E4" w:rsidRPr="00237BF2">
        <w:rPr>
          <w:color w:val="FF0000"/>
          <w:sz w:val="32"/>
          <w:szCs w:val="32"/>
        </w:rPr>
        <w:t>&lt;</w:t>
      </w:r>
      <w:r w:rsidR="005017E4" w:rsidRPr="00237BF2">
        <w:rPr>
          <w:color w:val="FF0000"/>
          <w:sz w:val="32"/>
          <w:szCs w:val="32"/>
          <w:lang w:val="en-US"/>
        </w:rPr>
        <w:t>NUM</w:t>
      </w:r>
      <w:r w:rsidR="005017E4" w:rsidRPr="00237BF2">
        <w:rPr>
          <w:color w:val="FF0000"/>
          <w:sz w:val="32"/>
          <w:szCs w:val="32"/>
        </w:rPr>
        <w:t>&gt;</w:t>
      </w:r>
      <w:r w:rsidR="005017E4" w:rsidRPr="00237BF2">
        <w:rPr>
          <w:sz w:val="32"/>
          <w:szCs w:val="32"/>
        </w:rPr>
        <w:t xml:space="preserve"> </w:t>
      </w:r>
      <w:r w:rsidR="00237BF2">
        <w:rPr>
          <w:sz w:val="32"/>
          <w:szCs w:val="32"/>
        </w:rPr>
        <w:tab/>
      </w:r>
      <w:r w:rsidR="005017E4">
        <w:rPr>
          <w:sz w:val="32"/>
          <w:szCs w:val="32"/>
        </w:rPr>
        <w:t xml:space="preserve">от </w:t>
      </w:r>
      <w:r w:rsidR="00237BF2">
        <w:rPr>
          <w:sz w:val="32"/>
          <w:szCs w:val="32"/>
        </w:rPr>
        <w:tab/>
      </w:r>
      <w:r w:rsidR="005017E4" w:rsidRPr="00237BF2">
        <w:rPr>
          <w:color w:val="FF0000"/>
          <w:sz w:val="32"/>
          <w:szCs w:val="32"/>
        </w:rPr>
        <w:t>&lt;</w:t>
      </w:r>
      <w:r w:rsidR="005017E4" w:rsidRPr="00237BF2">
        <w:rPr>
          <w:color w:val="FF0000"/>
          <w:sz w:val="32"/>
          <w:szCs w:val="32"/>
          <w:lang w:val="en-US"/>
        </w:rPr>
        <w:t>DATE</w:t>
      </w:r>
      <w:r w:rsidR="005017E4" w:rsidRPr="00237BF2">
        <w:rPr>
          <w:color w:val="FF0000"/>
          <w:sz w:val="32"/>
          <w:szCs w:val="32"/>
        </w:rPr>
        <w:t>&gt;</w:t>
      </w:r>
    </w:p>
    <w:p w14:paraId="3283035B" w14:textId="0539DC63" w:rsidR="003C1D64" w:rsidRPr="0082517E" w:rsidRDefault="003C1D64" w:rsidP="003C1D64">
      <w:pPr>
        <w:rPr>
          <w:color w:val="FF0000"/>
          <w:sz w:val="24"/>
          <w:szCs w:val="24"/>
        </w:rPr>
      </w:pPr>
      <w:r w:rsidRPr="0082517E">
        <w:rPr>
          <w:sz w:val="24"/>
          <w:szCs w:val="24"/>
        </w:rPr>
        <w:br/>
      </w:r>
      <w:r>
        <w:rPr>
          <w:sz w:val="24"/>
          <w:szCs w:val="24"/>
        </w:rPr>
        <w:t>Поставщик</w:t>
      </w:r>
      <w:r w:rsidRPr="0082517E">
        <w:rPr>
          <w:sz w:val="24"/>
          <w:szCs w:val="24"/>
        </w:rPr>
        <w:t>:</w:t>
      </w:r>
      <w:r w:rsidRPr="0082517E">
        <w:rPr>
          <w:sz w:val="24"/>
          <w:szCs w:val="24"/>
        </w:rPr>
        <w:tab/>
      </w:r>
      <w:r w:rsidRPr="0082517E">
        <w:rPr>
          <w:sz w:val="24"/>
          <w:szCs w:val="24"/>
        </w:rPr>
        <w:tab/>
      </w:r>
      <w:r w:rsidR="00EC3339" w:rsidRPr="0082517E">
        <w:rPr>
          <w:color w:val="FF0000"/>
          <w:sz w:val="24"/>
          <w:szCs w:val="24"/>
        </w:rPr>
        <w:t>&lt;</w:t>
      </w:r>
      <w:r w:rsidR="00EC3339" w:rsidRPr="009A72A3">
        <w:rPr>
          <w:color w:val="FF0000"/>
          <w:sz w:val="24"/>
          <w:szCs w:val="24"/>
          <w:lang w:val="en-US"/>
        </w:rPr>
        <w:t>PROVIDER</w:t>
      </w:r>
      <w:r w:rsidR="00EC3339" w:rsidRPr="0082517E">
        <w:rPr>
          <w:color w:val="FF0000"/>
          <w:sz w:val="24"/>
          <w:szCs w:val="24"/>
        </w:rPr>
        <w:t>&gt;</w:t>
      </w:r>
    </w:p>
    <w:p w14:paraId="7FC6CA47" w14:textId="70851D4A" w:rsidR="003C1D64" w:rsidRPr="007E71AF" w:rsidRDefault="003C1D64" w:rsidP="003C1D64">
      <w:pPr>
        <w:rPr>
          <w:sz w:val="24"/>
          <w:szCs w:val="24"/>
        </w:rPr>
      </w:pPr>
      <w:r>
        <w:rPr>
          <w:sz w:val="24"/>
          <w:szCs w:val="24"/>
        </w:rPr>
        <w:t>Покупатель: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3339" w:rsidRPr="00EC3339">
        <w:rPr>
          <w:color w:val="FF0000"/>
          <w:sz w:val="24"/>
          <w:szCs w:val="24"/>
        </w:rPr>
        <w:t>&lt;RECIPIENT&gt;</w:t>
      </w:r>
    </w:p>
    <w:p w14:paraId="4D28FD2D" w14:textId="17A5A604" w:rsidR="003C1D64" w:rsidRPr="007E71AF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Адрес доставки:</w:t>
      </w:r>
      <w:r>
        <w:rPr>
          <w:sz w:val="24"/>
          <w:szCs w:val="24"/>
        </w:rPr>
        <w:tab/>
      </w:r>
      <w:r w:rsidR="00EC3339" w:rsidRPr="00EC3339">
        <w:rPr>
          <w:color w:val="FF0000"/>
          <w:sz w:val="24"/>
          <w:szCs w:val="24"/>
        </w:rPr>
        <w:t>&lt;RECIPIENT&gt;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3C1D64" w14:paraId="2E5953CB" w14:textId="77777777" w:rsidTr="003C1D64">
        <w:trPr>
          <w:jc w:val="center"/>
        </w:trPr>
        <w:tc>
          <w:tcPr>
            <w:tcW w:w="562" w:type="dxa"/>
          </w:tcPr>
          <w:p w14:paraId="477D14BC" w14:textId="0BDFA186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2491462B" w14:textId="44747E92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</w:t>
            </w:r>
          </w:p>
        </w:tc>
        <w:tc>
          <w:tcPr>
            <w:tcW w:w="1869" w:type="dxa"/>
          </w:tcPr>
          <w:p w14:paraId="743D993D" w14:textId="5EF18009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7A2CAD25" w14:textId="26B97F5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1EFB6B8A" w14:textId="4BBFCA1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3C1D64" w14:paraId="2CD53F06" w14:textId="77777777" w:rsidTr="003C1D64">
        <w:trPr>
          <w:jc w:val="center"/>
        </w:trPr>
        <w:tc>
          <w:tcPr>
            <w:tcW w:w="562" w:type="dxa"/>
          </w:tcPr>
          <w:p w14:paraId="33F0513D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6" w:type="dxa"/>
          </w:tcPr>
          <w:p w14:paraId="2569575F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549928E" w14:textId="6085119C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2883086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DBA3D7A" w14:textId="77777777" w:rsidR="003C1D64" w:rsidRDefault="003C1D64" w:rsidP="003C1D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7FD1E1" w14:textId="339E97C4" w:rsidR="003C1D64" w:rsidRPr="007E71AF" w:rsidRDefault="003C1D64" w:rsidP="003C1D64">
      <w:pPr>
        <w:jc w:val="right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Итого: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71AF">
        <w:rPr>
          <w:color w:val="FF0000"/>
          <w:sz w:val="24"/>
          <w:szCs w:val="24"/>
          <w:lang w:val="en-US"/>
        </w:rPr>
        <w:t>&lt;SUMM&gt;</w:t>
      </w:r>
    </w:p>
    <w:p w14:paraId="1250B7F8" w14:textId="01824002" w:rsidR="00EB5FAF" w:rsidRDefault="00EB5FAF" w:rsidP="003C1D64">
      <w:pPr>
        <w:jc w:val="right"/>
        <w:rPr>
          <w:color w:val="FF0000"/>
          <w:sz w:val="24"/>
          <w:szCs w:val="24"/>
        </w:rPr>
      </w:pPr>
    </w:p>
    <w:p w14:paraId="68208153" w14:textId="502D68D8" w:rsidR="00EB5FAF" w:rsidRPr="007E71AF" w:rsidRDefault="00EB5FAF" w:rsidP="00EB5FA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Всего наименований </w:t>
      </w:r>
      <w:r w:rsidR="007E71AF" w:rsidRPr="007E71AF">
        <w:rPr>
          <w:color w:val="FF0000"/>
          <w:sz w:val="24"/>
          <w:szCs w:val="24"/>
        </w:rPr>
        <w:t>&lt;</w:t>
      </w:r>
      <w:r w:rsidR="007E71AF">
        <w:rPr>
          <w:color w:val="FF0000"/>
          <w:sz w:val="24"/>
          <w:szCs w:val="24"/>
          <w:lang w:val="en-US"/>
        </w:rPr>
        <w:t>QUANTITY</w:t>
      </w:r>
      <w:r w:rsidR="007E71AF" w:rsidRPr="007E71AF">
        <w:rPr>
          <w:color w:val="FF0000"/>
          <w:sz w:val="24"/>
          <w:szCs w:val="24"/>
        </w:rPr>
        <w:t>&gt;</w:t>
      </w:r>
      <w:r>
        <w:rPr>
          <w:sz w:val="24"/>
          <w:szCs w:val="24"/>
        </w:rPr>
        <w:t xml:space="preserve">, на сумму </w:t>
      </w:r>
      <w:r w:rsidR="007E71AF" w:rsidRPr="007E71AF">
        <w:rPr>
          <w:color w:val="FF0000"/>
          <w:sz w:val="24"/>
          <w:szCs w:val="24"/>
        </w:rPr>
        <w:t>&lt;</w:t>
      </w:r>
      <w:r w:rsidR="007E71AF">
        <w:rPr>
          <w:color w:val="FF0000"/>
          <w:sz w:val="24"/>
          <w:szCs w:val="24"/>
          <w:lang w:val="en-US"/>
        </w:rPr>
        <w:t>SUMM</w:t>
      </w:r>
      <w:r w:rsidR="007E71AF" w:rsidRPr="007E71AF">
        <w:rPr>
          <w:color w:val="FF0000"/>
          <w:sz w:val="24"/>
          <w:szCs w:val="24"/>
        </w:rPr>
        <w:t>&gt;</w:t>
      </w:r>
    </w:p>
    <w:p w14:paraId="53C0E468" w14:textId="09A70C4A" w:rsidR="00EB5FAF" w:rsidRDefault="00EB5FAF" w:rsidP="00EB5FA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E11AD" wp14:editId="03C3CD49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9696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88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0.2pt" to="881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8AEAAO0DAAAOAAAAZHJzL2Uyb0RvYy54bWysU8uO0zAU3SPxD5b3NGmHVjRqOosZwQZB&#10;xeMDPI7dWPgl2zTtDlgj9RP4BRYgjTTANyR/xLWTZhAghBAbx773nuNzj29W53sl0Y45L4wu8XSS&#10;Y8Q0NZXQ2xK/fPHw3gOMfCC6ItJoVuID8/h8fffOqrEFm5nayIo5BCTaF40tcR2CLbLM05op4ifG&#10;Mg1JbpwiAY5um1WONMCuZDbL80XWGFdZZyjzHqKXfRKvEz/njIannHsWkCwxaAtpdWm9imu2XpFi&#10;64itBR1kkH9QoYjQcOlIdUkCQa+d+IVKCeqMNzxMqFGZ4VxQlnqAbqb5T908r4llqRcwx9vRJv//&#10;aOmT3cYhUZX4DCNNFDxR+6F70x3bL+3H7oi6t+239nP7qb1uv7bX3TvY33TvYR+T7c0QPqKz6GRj&#10;fQGEF3rjhpO3Gxdt2XOn4hcaRvvk/mF0n+0DohCcL2f353N4JAq55WK5iJTZLdY6Hx4xo1DclFgK&#10;Hb0hBdk99qEvPZXEsNSogYlc5kAZs1FcLyftwkGyvuwZ42AACJgmujR67EI6tCMwNNWr6aBDaqiM&#10;EC6kHEH5n0FDbYSxNI5/Cxyr041GhxGohDbud7eG/Ukq7+tPXfe9xravTHVIj5PsgJlKDg/zH4f2&#10;x3OC3/6l6+8AAAD//wMAUEsDBBQABgAIAAAAIQBpKNVT3QAAAAYBAAAPAAAAZHJzL2Rvd25yZXYu&#10;eG1sTI9BS8NAEIXvgv9hGcGLtJvaRG3MpojgIUIF2+J5mkyTaHY2ZLdp/PeOJz2+94b3vsnWk+3U&#10;SINvHRtYzCNQxKWrWq4N7HcvswdQPiBX2DkmA9/kYZ1fXmSYVu7M7zRuQ62khH2KBpoQ+lRrXzZk&#10;0c9dTyzZ0Q0Wg8ih1tWAZym3nb6NojttsWVZaLCn54bKr+3JGvgsPoo6ublvj29x8oq7MdnwWBhz&#10;fTU9PYIKNIW/Y/jFF3TIhengTlx51RmQR4KBOIpBSbpaLsU4iLFYgc4z/R8//wEAAP//AwBQSwEC&#10;LQAUAAYACAAAACEAtoM4kv4AAADhAQAAEwAAAAAAAAAAAAAAAAAAAAAAW0NvbnRlbnRfVHlwZXNd&#10;LnhtbFBLAQItABQABgAIAAAAIQA4/SH/1gAAAJQBAAALAAAAAAAAAAAAAAAAAC8BAABfcmVscy8u&#10;cmVsc1BLAQItABQABgAIAAAAIQCTBhlm8AEAAO0DAAAOAAAAAAAAAAAAAAAAAC4CAABkcnMvZTJv&#10;RG9jLnhtbFBLAQItABQABgAIAAAAIQBpKNVT3QAAAAYBAAAPAAAAAAAAAAAAAAAAAEo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FAF">
        <w:rPr>
          <w:sz w:val="24"/>
          <w:szCs w:val="24"/>
        </w:rPr>
        <w:t>Сумма прописными:</w:t>
      </w:r>
    </w:p>
    <w:p w14:paraId="688F3125" w14:textId="585D5678" w:rsidR="00EB5FAF" w:rsidRDefault="00EB5FAF" w:rsidP="00EB5FAF">
      <w:pPr>
        <w:rPr>
          <w:sz w:val="24"/>
          <w:szCs w:val="24"/>
        </w:rPr>
      </w:pPr>
    </w:p>
    <w:p w14:paraId="0FCB275E" w14:textId="4BB32F77" w:rsidR="00EB5FAF" w:rsidRPr="00EB5FAF" w:rsidRDefault="00EB5FAF" w:rsidP="00EB5FAF">
      <w:pPr>
        <w:rPr>
          <w:sz w:val="24"/>
          <w:szCs w:val="24"/>
        </w:rPr>
      </w:pPr>
      <w:r>
        <w:rPr>
          <w:sz w:val="24"/>
          <w:szCs w:val="24"/>
        </w:rPr>
        <w:t>Отпустил______________________________Получил_________________________________</w:t>
      </w:r>
    </w:p>
    <w:sectPr w:rsidR="00EB5FAF" w:rsidRPr="00EB5FAF" w:rsidSect="003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3"/>
    <w:rsid w:val="00013EF4"/>
    <w:rsid w:val="00057017"/>
    <w:rsid w:val="00087123"/>
    <w:rsid w:val="001D50B6"/>
    <w:rsid w:val="00237BF2"/>
    <w:rsid w:val="00331064"/>
    <w:rsid w:val="003C1D64"/>
    <w:rsid w:val="004D45ED"/>
    <w:rsid w:val="005017E4"/>
    <w:rsid w:val="007E71AF"/>
    <w:rsid w:val="0082517E"/>
    <w:rsid w:val="00885CFC"/>
    <w:rsid w:val="009A72A3"/>
    <w:rsid w:val="00C11279"/>
    <w:rsid w:val="00C16110"/>
    <w:rsid w:val="00E80D00"/>
    <w:rsid w:val="00EB0A68"/>
    <w:rsid w:val="00EB5FAF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2A9C"/>
  <w15:chartTrackingRefBased/>
  <w15:docId w15:val="{36F917DF-1CC0-4009-B460-3FD7FC8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C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Черный</dc:creator>
  <cp:keywords/>
  <dc:description/>
  <cp:lastModifiedBy>Ноутбук C2NB6</cp:lastModifiedBy>
  <cp:revision>2</cp:revision>
  <dcterms:created xsi:type="dcterms:W3CDTF">2023-12-13T17:01:00Z</dcterms:created>
  <dcterms:modified xsi:type="dcterms:W3CDTF">2023-12-13T17:01:00Z</dcterms:modified>
</cp:coreProperties>
</file>