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-850.3937007874016" w:right="-891.2598425196836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WEB. Работа с NodeJS.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Урок 37. Теория. Проект. Начало.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850.3937007874016" w:right="-891.2598425196836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850.3937007874016" w:right="-891.2598425196836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Варианты проектов.</w:t>
      </w:r>
    </w:p>
    <w:p w:rsidR="00000000" w:rsidDel="00000000" w:rsidP="00000000" w:rsidRDefault="00000000" w:rsidRPr="00000000" w14:paraId="00000027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Онлайн-чат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Вам предстоит разработать веб-приложение для обмена сообщениями в реальном времени, подобное популярным мессенджерам. Приложение должно позволять пользователям создавать учетные записи, входить в систему и отправлять текстовые сообщения другим пользователям, которые мгновенно отображаются у всех участников чата.</w:t>
      </w:r>
    </w:p>
    <w:p w:rsidR="00000000" w:rsidDel="00000000" w:rsidP="00000000" w:rsidRDefault="00000000" w:rsidRPr="00000000" w14:paraId="00000029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Регистрация и авторизация пользователей.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Возможность отправки и получения сообщений в реальном времени.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Отображение списка пользователей, участвующих в чате.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Интерфейс с минималистичным и удобным дизайном.</w:t>
      </w:r>
    </w:p>
    <w:p w:rsidR="00000000" w:rsidDel="00000000" w:rsidP="00000000" w:rsidRDefault="00000000" w:rsidRPr="00000000" w14:paraId="0000002F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Фронтенд: Разработайте интерфейс, который будет отображать чат, сообщения и участников. Реализуйте отправку и получение сообщений через WebSocket.</w:t>
      </w:r>
    </w:p>
    <w:p w:rsidR="00000000" w:rsidDel="00000000" w:rsidP="00000000" w:rsidRDefault="00000000" w:rsidRPr="00000000" w14:paraId="00000031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Бэкенд: Настройте сервер на Node.js и Express, чтобы обрабатывать запросы и управлять сессиями пользователей. Реализуйте хранение сообщений и управление пользователями в базе данных.</w:t>
      </w:r>
    </w:p>
    <w:p w:rsidR="00000000" w:rsidDel="00000000" w:rsidP="00000000" w:rsidRDefault="00000000" w:rsidRPr="00000000" w14:paraId="00000033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Система управления задачами (To-Do 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Ваша задача — создать приложение для управления списком задач, которое позволит пользователям организовывать свои дела. Пользователь должен иметь возможность добавлять, редактировать, удалять и помечать задачи как выполненные.</w:t>
      </w:r>
    </w:p>
    <w:p w:rsidR="00000000" w:rsidDel="00000000" w:rsidP="00000000" w:rsidRDefault="00000000" w:rsidRPr="00000000" w14:paraId="00000036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Регистрация и авторизация пользователей.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Возможность добавления, редактирования и удаления задач.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Возможность помечать задачи как выполненные.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Группировка задач по категориям (например, работа, личное и т.д.).</w:t>
      </w:r>
    </w:p>
    <w:p w:rsidR="00000000" w:rsidDel="00000000" w:rsidP="00000000" w:rsidRDefault="00000000" w:rsidRPr="00000000" w14:paraId="0000003C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Фронтенд: Разработайте интерфейс, который позволит пользователям удобно добавлять и управлять задачами, а также просматривать их статус.</w:t>
      </w:r>
    </w:p>
    <w:p w:rsidR="00000000" w:rsidDel="00000000" w:rsidP="00000000" w:rsidRDefault="00000000" w:rsidRPr="00000000" w14:paraId="0000003E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Бэкенд: Реализуйте API для управления задачами, которое будет поддерживать CRUD-операции (создание, чтение, обновление, удаление). </w:t>
      </w:r>
    </w:p>
    <w:p w:rsidR="00000000" w:rsidDel="00000000" w:rsidP="00000000" w:rsidRDefault="00000000" w:rsidRPr="00000000" w14:paraId="00000040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Обеспечьте хранение задач и данных пользователей в базе данных.</w:t>
      </w:r>
    </w:p>
    <w:p w:rsidR="00000000" w:rsidDel="00000000" w:rsidP="00000000" w:rsidRDefault="00000000" w:rsidRPr="00000000" w14:paraId="00000041">
      <w:pPr>
        <w:ind w:left="-850.3937007874016" w:right="-891.2598425196836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Блог-платформа</w:t>
      </w:r>
    </w:p>
    <w:p w:rsidR="00000000" w:rsidDel="00000000" w:rsidP="00000000" w:rsidRDefault="00000000" w:rsidRPr="00000000" w14:paraId="00000042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Разработайте платформу для ведения блогов, где пользователи смогут создавать и публиковать свои статьи, а также просматривать и комментировать записи других пользователей.</w:t>
      </w:r>
    </w:p>
    <w:p w:rsidR="00000000" w:rsidDel="00000000" w:rsidP="00000000" w:rsidRDefault="00000000" w:rsidRPr="00000000" w14:paraId="00000043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Регистрация и авторизация пользователей.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Возможность создания, редактирования и удаления постов.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Возможность добавления комментариев к постам.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Отображение списка всех постов с возможностью фильтрации по автору или дате.</w:t>
      </w:r>
    </w:p>
    <w:p w:rsidR="00000000" w:rsidDel="00000000" w:rsidP="00000000" w:rsidRDefault="00000000" w:rsidRPr="00000000" w14:paraId="00000049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Фронтенд: Создайте интерфейс для создания и редактирования постов, а также страницы для просмотра всех постов и отдельных записей.</w:t>
      </w:r>
    </w:p>
    <w:p w:rsidR="00000000" w:rsidDel="00000000" w:rsidP="00000000" w:rsidRDefault="00000000" w:rsidRPr="00000000" w14:paraId="0000004B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Бэкенд: Реализуйте API для управления постами и комментариями, а также систему авторизации для создания защищенных сессий пользователей. Обеспечьте хранение данных в базе данных.</w:t>
      </w:r>
    </w:p>
    <w:p w:rsidR="00000000" w:rsidDel="00000000" w:rsidP="00000000" w:rsidRDefault="00000000" w:rsidRPr="00000000" w14:paraId="0000004D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850.3937007874016" w:right="-891.2598425196836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Интернет-магазин</w:t>
      </w:r>
    </w:p>
    <w:p w:rsidR="00000000" w:rsidDel="00000000" w:rsidP="00000000" w:rsidRDefault="00000000" w:rsidRPr="00000000" w14:paraId="0000004F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Создайте веб-приложение для интернет-магазина, которое позволит пользователям просматривать товары, добавлять их в корзину и оформлять заказы. Вы также должны разработать интерфейс для управления товарами, доступный только для администратора.</w:t>
      </w:r>
    </w:p>
    <w:p w:rsidR="00000000" w:rsidDel="00000000" w:rsidP="00000000" w:rsidRDefault="00000000" w:rsidRPr="00000000" w14:paraId="00000050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Регистрация и авторизация пользователей.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Просмотр товаров, сортировка и фильтрация по категориям и цене.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Возможность добавления товаров в корзину и оформление заказа.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Интерфейс для администрирования: добавление, редактирование и удаление товаров.</w:t>
      </w:r>
    </w:p>
    <w:p w:rsidR="00000000" w:rsidDel="00000000" w:rsidP="00000000" w:rsidRDefault="00000000" w:rsidRPr="00000000" w14:paraId="00000056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Фронтенд: Создайте интерфейс, где пользователи смогут просматривать товары, добавлять их в корзину и оформлять заказы. Административная панель должна быть доступна только авторизованным администраторам.</w:t>
      </w:r>
    </w:p>
    <w:p w:rsidR="00000000" w:rsidDel="00000000" w:rsidP="00000000" w:rsidRDefault="00000000" w:rsidRPr="00000000" w14:paraId="00000058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Бэкенд: Реализуйте API для управления товарами, пользователями и заказами. Обеспечьте хранение данных в базе данных и настройте систему авторизации для разграничения доступа между пользователями и администраторами.</w:t>
      </w:r>
    </w:p>
    <w:p w:rsidR="00000000" w:rsidDel="00000000" w:rsidP="00000000" w:rsidRDefault="00000000" w:rsidRPr="00000000" w14:paraId="0000005A">
      <w:pPr>
        <w:ind w:left="-850.3937007874016" w:right="-891.2598425196836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Форум о рыбалке</w:t>
      </w:r>
    </w:p>
    <w:p w:rsidR="00000000" w:rsidDel="00000000" w:rsidP="00000000" w:rsidRDefault="00000000" w:rsidRPr="00000000" w14:paraId="0000005B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Вам предстоит создать форум, посвященный рыбалке, где пользователи смогут задавать вопросы, делиться опытом и получать ответы от других участников. Форум должен позволять пользователям создавать учетные записи, публиковать новые темы, отвечать на вопросы и участвовать в обсуждениях.</w:t>
      </w:r>
    </w:p>
    <w:p w:rsidR="00000000" w:rsidDel="00000000" w:rsidP="00000000" w:rsidRDefault="00000000" w:rsidRPr="00000000" w14:paraId="0000005C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Регистрация и авторизация пользователей.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Возможность создания новых тем и публикации ответов.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Возможность голосования за ответы и модерация контента.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Разделение форума на категории (например, по типу рыбалки, регионам и т.д.).</w:t>
      </w:r>
    </w:p>
    <w:p w:rsidR="00000000" w:rsidDel="00000000" w:rsidP="00000000" w:rsidRDefault="00000000" w:rsidRPr="00000000" w14:paraId="00000062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Фронтенд: Разработайте интерфейс для просмотра и создания тем, ответов и комментариев. Обеспечьте удобную навигацию по категориям и обсуждениям.</w:t>
      </w:r>
    </w:p>
    <w:p w:rsidR="00000000" w:rsidDel="00000000" w:rsidP="00000000" w:rsidRDefault="00000000" w:rsidRPr="00000000" w14:paraId="00000064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Бэкенд: Реализуйте API для управления темами, ответами и пользователями. Обеспечьте хранение данных в базе данных и настройте функции для голосования и модерации.</w:t>
      </w:r>
    </w:p>
    <w:p w:rsidR="00000000" w:rsidDel="00000000" w:rsidP="00000000" w:rsidRDefault="00000000" w:rsidRPr="00000000" w14:paraId="00000066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6. Сайт парома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Создайте веб-приложение для паромного оператора, которое позволит пользователям просматривать расписание рейсов, покупать билеты и узнавать актуальные погодные условия. Приложение также должно предоставлять информацию о рейсах, доступных на выбранную дату.</w:t>
      </w:r>
    </w:p>
    <w:p w:rsidR="00000000" w:rsidDel="00000000" w:rsidP="00000000" w:rsidRDefault="00000000" w:rsidRPr="00000000" w14:paraId="00000069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Просмотр расписания рейсов с фильтрацией по датам и маршрутам.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Покупка билетов с возможностью выбора места.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Отображение текущих погодных условий для маршрутов.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Личный кабинет пользователя для управления заказами и билетом.</w:t>
      </w:r>
    </w:p>
    <w:p w:rsidR="00000000" w:rsidDel="00000000" w:rsidP="00000000" w:rsidRDefault="00000000" w:rsidRPr="00000000" w14:paraId="0000006F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Фронтенд: Разработайте интерфейс, который позволит пользователям легко находить рейсы, покупать билеты и проверять погоду. Реализуйте личный кабинет для управления заказами.</w:t>
      </w:r>
    </w:p>
    <w:p w:rsidR="00000000" w:rsidDel="00000000" w:rsidP="00000000" w:rsidRDefault="00000000" w:rsidRPr="00000000" w14:paraId="00000071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Бэкенд: Реализуйте API для управления расписанием, продажей билетов и данными пользователей. Интегрируйте систему с внешним API для отображения актуальной погоды. Обеспечьте хранение данных в базе данных.</w:t>
      </w:r>
    </w:p>
    <w:p w:rsidR="00000000" w:rsidDel="00000000" w:rsidP="00000000" w:rsidRDefault="00000000" w:rsidRPr="00000000" w14:paraId="00000073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850.3937007874016" w:right="-891.2598425196836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 Аренда автомобилей</w:t>
      </w:r>
    </w:p>
    <w:p w:rsidR="00000000" w:rsidDel="00000000" w:rsidP="00000000" w:rsidRDefault="00000000" w:rsidRPr="00000000" w14:paraId="00000075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Разработайте приложение для аренды автомобилей, которое позволит пользователям выбирать транспортные средства, указывать даты аренды и получать информацию о стоимости. Приложение также должно предоставлять возможность предварительного бронирования и оплаты онлайн.</w:t>
      </w:r>
    </w:p>
    <w:p w:rsidR="00000000" w:rsidDel="00000000" w:rsidP="00000000" w:rsidRDefault="00000000" w:rsidRPr="00000000" w14:paraId="00000076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Просмотр каталога доступных автомобилей с фильтрацией по параметрам (модель, тип, цена).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Возможность выбора даты и времени аренды.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Расчет стоимости аренды в зависимости от выбранных параметров.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Личный кабинет пользователя с историей бронирований и возможностью отмены заказа.</w:t>
      </w:r>
    </w:p>
    <w:p w:rsidR="00000000" w:rsidDel="00000000" w:rsidP="00000000" w:rsidRDefault="00000000" w:rsidRPr="00000000" w14:paraId="0000007C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Фронтенд: Разработайте интерфейс для просмотра и выбора автомобилей, оформления бронирований и оплаты. Реализуйте удобный фильтр для поиска подходящих автомобилей.</w:t>
      </w:r>
    </w:p>
    <w:p w:rsidR="00000000" w:rsidDel="00000000" w:rsidP="00000000" w:rsidRDefault="00000000" w:rsidRPr="00000000" w14:paraId="0000007E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Бэкенд: Реализуйте API для управления автомобилями, бронированиями и данными пользователей. Обеспечьте хранение данных в базе данных и настройте систему оплаты.</w:t>
      </w:r>
    </w:p>
    <w:p w:rsidR="00000000" w:rsidDel="00000000" w:rsidP="00000000" w:rsidRDefault="00000000" w:rsidRPr="00000000" w14:paraId="0000007F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850.3937007874016" w:right="-891.2598425196836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8. Сайт грибника</w:t>
      </w:r>
    </w:p>
    <w:p w:rsidR="00000000" w:rsidDel="00000000" w:rsidP="00000000" w:rsidRDefault="00000000" w:rsidRPr="00000000" w14:paraId="00000081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Создайте веб-сайт для любителей сбора грибов, где пользователи смогут находить информацию о различных видах грибов, просматривать регионы их произрастания и сезонность. Также сайт должен содержать рецепты блюд из грибов и раздел с отзывами о местах сбора.</w:t>
      </w:r>
    </w:p>
    <w:p w:rsidR="00000000" w:rsidDel="00000000" w:rsidP="00000000" w:rsidRDefault="00000000" w:rsidRPr="00000000" w14:paraId="00000082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Основные требования: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Справочник грибов с фильтрацией по видам, регионам и сезонности.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Карта с указанием регионов и мест, где можно найти определенные виды грибов.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Раздел с рецептами блюд из грибов.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-566.9291338582677" w:right="-891.2598425196836" w:hanging="283.4645669291339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Раздел с отзывами пользователей о местах сбора.</w:t>
      </w:r>
    </w:p>
    <w:p w:rsidR="00000000" w:rsidDel="00000000" w:rsidP="00000000" w:rsidRDefault="00000000" w:rsidRPr="00000000" w14:paraId="00000088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Фронтенд: Разработайте интерфейс, который позволит пользователям удобно искать информацию о грибах, просматривать рецепты и оставлять отзывы. Реализуйте карту для отображения мест сбора.</w:t>
      </w:r>
    </w:p>
    <w:p w:rsidR="00000000" w:rsidDel="00000000" w:rsidP="00000000" w:rsidRDefault="00000000" w:rsidRPr="00000000" w14:paraId="0000008A">
      <w:pPr>
        <w:ind w:left="-850.3937007874016" w:right="-891.259842519683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Бэкенд: Реализуйте API для управления данными о грибах, рецептах и отзывах. Обеспечьте хранение данных в базе данных и настройте функции фильтрации и поиска по справочнику.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09.645669291342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5lb/8+oKXiPj59ZlpcLK87voA==">CgMxLjA4AHIhMV8ybXRmWklNcjBoWTNPbEhVTTRxeTNpZTBweWg5Tm51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