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AED3" w14:textId="02D7AAA8" w:rsidR="00251EE0" w:rsidRDefault="00A409F7">
      <w:proofErr w:type="spellStart"/>
      <w:r>
        <w:t>MovieParserClient</w:t>
      </w:r>
      <w:proofErr w:type="spellEnd"/>
      <w:r>
        <w:t>:</w:t>
      </w:r>
    </w:p>
    <w:p w14:paraId="26BA9CAA" w14:textId="6018F0FD" w:rsidR="00A409F7" w:rsidRDefault="00A409F7"/>
    <w:p w14:paraId="37E1F27A" w14:textId="69F43C32" w:rsidR="00A409F7" w:rsidRDefault="00A409F7">
      <w:r>
        <w:rPr>
          <w:noProof/>
        </w:rPr>
        <w:drawing>
          <wp:inline distT="0" distB="0" distL="0" distR="0" wp14:anchorId="45B3A4CD" wp14:editId="3C5BBE29">
            <wp:extent cx="5760720" cy="37719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4831" w14:textId="77777777" w:rsidR="00070751" w:rsidRDefault="00070751"/>
    <w:p w14:paraId="25DD5D47" w14:textId="64209BE6" w:rsidR="00A409F7" w:rsidRDefault="00A409F7">
      <w:r>
        <w:rPr>
          <w:noProof/>
        </w:rPr>
        <w:drawing>
          <wp:inline distT="0" distB="0" distL="0" distR="0" wp14:anchorId="54A1EE33" wp14:editId="6D0E996B">
            <wp:extent cx="5760720" cy="37719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B479" w14:textId="595D71B4" w:rsidR="00A409F7" w:rsidRDefault="00A409F7"/>
    <w:p w14:paraId="70DFE7DF" w14:textId="40FC6D92" w:rsidR="00A409F7" w:rsidRDefault="00A409F7">
      <w:r>
        <w:rPr>
          <w:noProof/>
        </w:rPr>
        <w:lastRenderedPageBreak/>
        <w:drawing>
          <wp:inline distT="0" distB="0" distL="0" distR="0" wp14:anchorId="455E22E3" wp14:editId="5982218C">
            <wp:extent cx="5760720" cy="36290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57DA" w14:textId="000A41BF" w:rsidR="00070751" w:rsidRDefault="00070751"/>
    <w:p w14:paraId="2488E6F3" w14:textId="5F82BE41" w:rsidR="00070751" w:rsidRDefault="00070751">
      <w:proofErr w:type="spellStart"/>
      <w:r>
        <w:t>MovieParserServer</w:t>
      </w:r>
      <w:proofErr w:type="spellEnd"/>
      <w:r>
        <w:t>:</w:t>
      </w:r>
    </w:p>
    <w:p w14:paraId="409A71BD" w14:textId="77777777" w:rsidR="00070751" w:rsidRDefault="00070751"/>
    <w:p w14:paraId="76DF75C3" w14:textId="577928A8" w:rsidR="00A409F7" w:rsidRDefault="00A409F7">
      <w:r>
        <w:rPr>
          <w:noProof/>
        </w:rPr>
        <w:drawing>
          <wp:inline distT="0" distB="0" distL="0" distR="0" wp14:anchorId="4BF8BFC8" wp14:editId="6A36E842">
            <wp:extent cx="5760720" cy="339090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9876" w14:textId="16FAC222" w:rsidR="00A409F7" w:rsidRDefault="00A409F7"/>
    <w:p w14:paraId="2CF64EF8" w14:textId="01F16347" w:rsidR="00A409F7" w:rsidRDefault="00A409F7">
      <w:r>
        <w:rPr>
          <w:noProof/>
        </w:rPr>
        <w:lastRenderedPageBreak/>
        <w:drawing>
          <wp:inline distT="0" distB="0" distL="0" distR="0" wp14:anchorId="0651A584" wp14:editId="7E5AF18B">
            <wp:extent cx="5760720" cy="374078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3EFC" w14:textId="68B7CBDE" w:rsidR="00A409F7" w:rsidRDefault="00A409F7">
      <w:r>
        <w:rPr>
          <w:noProof/>
        </w:rPr>
        <w:drawing>
          <wp:inline distT="0" distB="0" distL="0" distR="0" wp14:anchorId="663E487D" wp14:editId="062230D3">
            <wp:extent cx="5760720" cy="4378325"/>
            <wp:effectExtent l="0" t="0" r="0" b="317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492D" w14:textId="34E54A62" w:rsidR="00070751" w:rsidRDefault="00A409F7">
      <w:r>
        <w:rPr>
          <w:noProof/>
        </w:rPr>
        <w:lastRenderedPageBreak/>
        <w:drawing>
          <wp:inline distT="0" distB="0" distL="0" distR="0" wp14:anchorId="02342B3B" wp14:editId="3457CB4D">
            <wp:extent cx="5760720" cy="4378325"/>
            <wp:effectExtent l="0" t="0" r="0" b="317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DFF8" w14:textId="5B636944" w:rsidR="00A409F7" w:rsidRDefault="00A409F7">
      <w:r>
        <w:rPr>
          <w:noProof/>
        </w:rPr>
        <w:drawing>
          <wp:inline distT="0" distB="0" distL="0" distR="0" wp14:anchorId="4C313D54" wp14:editId="056F4404">
            <wp:extent cx="5760720" cy="4378325"/>
            <wp:effectExtent l="0" t="0" r="0" b="317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56C4" w14:textId="77777777" w:rsidR="00EA675B" w:rsidRDefault="00EA675B" w:rsidP="00EA675B">
      <w:r>
        <w:lastRenderedPageBreak/>
        <w:t>Tomcat.users.xml:</w:t>
      </w:r>
    </w:p>
    <w:p w14:paraId="458C86ED" w14:textId="77777777" w:rsidR="00EA675B" w:rsidRDefault="00EA675B" w:rsidP="00EA675B">
      <w:r w:rsidRPr="00070751">
        <w:t>&lt;</w:t>
      </w:r>
      <w:proofErr w:type="spellStart"/>
      <w:r w:rsidRPr="00070751">
        <w:t>user</w:t>
      </w:r>
      <w:proofErr w:type="spellEnd"/>
      <w:r w:rsidRPr="00070751">
        <w:t xml:space="preserve"> </w:t>
      </w:r>
      <w:proofErr w:type="spellStart"/>
      <w:r w:rsidRPr="00070751">
        <w:t>password</w:t>
      </w:r>
      <w:proofErr w:type="spellEnd"/>
      <w:r w:rsidRPr="00070751">
        <w:t>="</w:t>
      </w:r>
      <w:proofErr w:type="spellStart"/>
      <w:r w:rsidRPr="00070751">
        <w:t>elo</w:t>
      </w:r>
      <w:proofErr w:type="spellEnd"/>
      <w:r w:rsidRPr="00070751">
        <w:t xml:space="preserve">" </w:t>
      </w:r>
      <w:proofErr w:type="spellStart"/>
      <w:r w:rsidRPr="00070751">
        <w:t>roles</w:t>
      </w:r>
      <w:proofErr w:type="spellEnd"/>
      <w:r w:rsidRPr="00070751">
        <w:t>="manager-</w:t>
      </w:r>
      <w:proofErr w:type="spellStart"/>
      <w:proofErr w:type="gramStart"/>
      <w:r w:rsidRPr="00070751">
        <w:t>gui,manager</w:t>
      </w:r>
      <w:proofErr w:type="spellEnd"/>
      <w:proofErr w:type="gramEnd"/>
      <w:r w:rsidRPr="00070751">
        <w:t>-</w:t>
      </w:r>
      <w:proofErr w:type="spellStart"/>
      <w:r w:rsidRPr="00070751">
        <w:t>script,admin</w:t>
      </w:r>
      <w:proofErr w:type="spellEnd"/>
      <w:r w:rsidRPr="00070751">
        <w:t xml:space="preserve">" </w:t>
      </w:r>
      <w:proofErr w:type="spellStart"/>
      <w:r w:rsidRPr="00070751">
        <w:t>username</w:t>
      </w:r>
      <w:proofErr w:type="spellEnd"/>
      <w:r w:rsidRPr="00070751">
        <w:t>="</w:t>
      </w:r>
      <w:proofErr w:type="spellStart"/>
      <w:r w:rsidRPr="00070751">
        <w:t>admin</w:t>
      </w:r>
      <w:proofErr w:type="spellEnd"/>
      <w:r w:rsidRPr="00070751">
        <w:t>"/&gt;</w:t>
      </w:r>
    </w:p>
    <w:p w14:paraId="0FCA437A" w14:textId="77777777" w:rsidR="00EA675B" w:rsidRDefault="00EA675B"/>
    <w:sectPr w:rsidR="00EA67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28"/>
    <w:rsid w:val="00070751"/>
    <w:rsid w:val="00251EE0"/>
    <w:rsid w:val="004A5F28"/>
    <w:rsid w:val="00A409F7"/>
    <w:rsid w:val="00E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ED60"/>
  <w15:chartTrackingRefBased/>
  <w15:docId w15:val="{16DD8815-6654-417C-B234-8AE44D75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2.png@01D89F99.30B0B790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cid:image011.png@01D89F9A.1767ACC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8.png@01D89F99.9162BED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1.png@01D89F99.30B0B790" TargetMode="External"/><Relationship Id="rId5" Type="http://schemas.openxmlformats.org/officeDocument/2006/relationships/image" Target="cid:image010.png@01D89F9A.1767ACC0" TargetMode="External"/><Relationship Id="rId15" Type="http://schemas.openxmlformats.org/officeDocument/2006/relationships/image" Target="cid:image007.png@01D89F99.9162BED0" TargetMode="External"/><Relationship Id="rId10" Type="http://schemas.openxmlformats.org/officeDocument/2006/relationships/image" Target="media/image4.png"/><Relationship Id="rId19" Type="http://schemas.openxmlformats.org/officeDocument/2006/relationships/image" Target="cid:image009.png@01D89F99.9162BED0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12.png@01D89F9A.1767ACC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</Words>
  <Characters>139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Vladov, Miroslav</dc:creator>
  <cp:keywords/>
  <dc:description/>
  <cp:lastModifiedBy>Vladov, Miroslav</cp:lastModifiedBy>
  <cp:revision>4</cp:revision>
  <dcterms:created xsi:type="dcterms:W3CDTF">2022-07-24T18:20:00Z</dcterms:created>
  <dcterms:modified xsi:type="dcterms:W3CDTF">2022-07-24T18:25:00Z</dcterms:modified>
</cp:coreProperties>
</file>