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2CB15" w14:textId="5598F77C" w:rsidR="000F007C" w:rsidRDefault="00242130">
      <w:pPr>
        <w:rPr>
          <w:b/>
          <w:bCs/>
          <w:color w:val="4472C4" w:themeColor="accent1"/>
        </w:rPr>
      </w:pPr>
      <w:r w:rsidRPr="00242130">
        <w:rPr>
          <w:b/>
          <w:bCs/>
          <w:color w:val="4472C4" w:themeColor="accent1"/>
        </w:rPr>
        <w:t>Configuración de git</w:t>
      </w:r>
    </w:p>
    <w:p w14:paraId="66A0D50A" w14:textId="685B3187" w:rsidR="007072F6" w:rsidRPr="00EE349D" w:rsidRDefault="007072F6">
      <w:pPr>
        <w:rPr>
          <w:b/>
          <w:bCs/>
          <w:color w:val="4472C4" w:themeColor="accent1"/>
        </w:rPr>
      </w:pPr>
      <w:r w:rsidRPr="00242130">
        <w:rPr>
          <w:b/>
          <w:bCs/>
          <w:color w:val="4472C4" w:themeColor="accent1"/>
        </w:rPr>
        <w:drawing>
          <wp:inline distT="0" distB="0" distL="0" distR="0" wp14:anchorId="32CBE4A7" wp14:editId="5E49AE7D">
            <wp:extent cx="5612130" cy="26289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F174" w14:textId="29472031" w:rsidR="007072F6" w:rsidRDefault="007072F6">
      <w:r w:rsidRPr="007072F6">
        <w:drawing>
          <wp:inline distT="0" distB="0" distL="0" distR="0" wp14:anchorId="4F931DAF" wp14:editId="756470C5">
            <wp:extent cx="1894636" cy="133201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0550" cy="1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BD90" w14:textId="4BDE6EE8" w:rsidR="000F007C" w:rsidRDefault="000F007C"/>
    <w:p w14:paraId="48619D83" w14:textId="15FF7EBD" w:rsidR="008968C3" w:rsidRPr="00930440" w:rsidRDefault="00930440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Configurando editor</w:t>
      </w:r>
    </w:p>
    <w:p w14:paraId="0C281BCA" w14:textId="05ADE0D2" w:rsidR="007072F6" w:rsidRDefault="007072F6">
      <w:r w:rsidRPr="007072F6">
        <w:drawing>
          <wp:inline distT="0" distB="0" distL="0" distR="0" wp14:anchorId="1888D1B1" wp14:editId="6D869497">
            <wp:extent cx="3328416" cy="736258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335" cy="75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88B1" w14:textId="41C967F6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 xml:space="preserve">Creando </w:t>
      </w:r>
      <w:r>
        <w:rPr>
          <w:b/>
          <w:bCs/>
          <w:color w:val="4472C4" w:themeColor="accent1"/>
        </w:rPr>
        <w:t>espacio de trabajo e inicializando proyecto</w:t>
      </w:r>
    </w:p>
    <w:p w14:paraId="6B182CE5" w14:textId="60CF84E7" w:rsidR="00BA3150" w:rsidRDefault="00BA3150">
      <w:r w:rsidRPr="00BA3150">
        <w:drawing>
          <wp:inline distT="0" distB="0" distL="0" distR="0" wp14:anchorId="30CB9324" wp14:editId="0D2916F4">
            <wp:extent cx="3569335" cy="127418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03" cy="12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3F1" w14:textId="77777777" w:rsidR="00EE349D" w:rsidRDefault="00EE349D"/>
    <w:p w14:paraId="553F7CCE" w14:textId="6BB65F5A" w:rsidR="00EF0FA6" w:rsidRPr="00EE349D" w:rsidRDefault="00930440">
      <w:r w:rsidRPr="00930440">
        <w:rPr>
          <w:b/>
          <w:bCs/>
          <w:color w:val="4472C4" w:themeColor="accent1"/>
        </w:rPr>
        <w:t>Primer commit</w:t>
      </w:r>
      <w:r w:rsidR="00EE349D">
        <w:rPr>
          <w:b/>
          <w:bCs/>
          <w:color w:val="4472C4" w:themeColor="accent1"/>
        </w:rPr>
        <w:t xml:space="preserve"> y consulta de log</w:t>
      </w:r>
    </w:p>
    <w:p w14:paraId="4CC20438" w14:textId="0D12FDEF" w:rsidR="00EF0FA6" w:rsidRDefault="005B0DF8">
      <w:r w:rsidRPr="005B0DF8">
        <w:drawing>
          <wp:inline distT="0" distB="0" distL="0" distR="0" wp14:anchorId="2CA4826E" wp14:editId="0F935949">
            <wp:extent cx="4134460" cy="13510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134" cy="136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6392" w14:textId="77777777" w:rsidR="00EF0FA6" w:rsidRDefault="00EF0FA6"/>
    <w:p w14:paraId="5A8FD031" w14:textId="0D114057" w:rsidR="005B0DF8" w:rsidRDefault="00EF0FA6">
      <w:r w:rsidRPr="00EF0FA6">
        <w:drawing>
          <wp:inline distT="0" distB="0" distL="0" distR="0" wp14:anchorId="73ED8EEE" wp14:editId="79D4A8F0">
            <wp:extent cx="3705860" cy="80476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" t="4348"/>
                    <a:stretch/>
                  </pic:blipFill>
                  <pic:spPr bwMode="auto">
                    <a:xfrm>
                      <a:off x="0" y="0"/>
                      <a:ext cx="3809792" cy="82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0339" w14:textId="052E95B3" w:rsidR="00930440" w:rsidRDefault="00930440"/>
    <w:p w14:paraId="3CFA7A41" w14:textId="77777777" w:rsidR="00EE349D" w:rsidRDefault="00EE349D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6A12ED0A" w14:textId="6E61E77C" w:rsidR="005B0DF8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lastRenderedPageBreak/>
        <w:t>Crear rama “desarrollo”</w:t>
      </w:r>
    </w:p>
    <w:p w14:paraId="612BECC4" w14:textId="09ACCE86" w:rsidR="005B0DF8" w:rsidRDefault="005B0DF8">
      <w:r w:rsidRPr="005B0DF8">
        <w:drawing>
          <wp:inline distT="0" distB="0" distL="0" distR="0" wp14:anchorId="1B0ED417" wp14:editId="62DAC1C5">
            <wp:extent cx="3372307" cy="63028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70"/>
                    <a:stretch/>
                  </pic:blipFill>
                  <pic:spPr bwMode="auto">
                    <a:xfrm>
                      <a:off x="0" y="0"/>
                      <a:ext cx="3446732" cy="644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A5B9" w14:textId="33918924" w:rsidR="00930440" w:rsidRDefault="00930440"/>
    <w:p w14:paraId="7147093C" w14:textId="4FB21630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Cambiar de rama para trabajar sobre desarrollo</w:t>
      </w:r>
    </w:p>
    <w:p w14:paraId="235F2839" w14:textId="77777777" w:rsidR="003B3F35" w:rsidRDefault="005B0DF8">
      <w:r w:rsidRPr="005B0DF8">
        <w:drawing>
          <wp:inline distT="0" distB="0" distL="0" distR="0" wp14:anchorId="7A0E7B83" wp14:editId="6B230718">
            <wp:extent cx="3474720" cy="325140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092" cy="3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0985" w14:textId="3F1B47CC" w:rsidR="003732E1" w:rsidRDefault="003B3F35">
      <w:r w:rsidRPr="003B3F35">
        <w:drawing>
          <wp:inline distT="0" distB="0" distL="0" distR="0" wp14:anchorId="4A93EE8E" wp14:editId="2A55F817">
            <wp:extent cx="3721189" cy="17410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744" cy="17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433D" w14:textId="77777777" w:rsidR="00EE349D" w:rsidRDefault="00EE349D"/>
    <w:p w14:paraId="1E0B9BB7" w14:textId="2842147E" w:rsidR="003732E1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Consultar estatus de la rama, comentar y hacer commit</w:t>
      </w:r>
    </w:p>
    <w:p w14:paraId="097B60CB" w14:textId="77777777" w:rsidR="000C72B2" w:rsidRDefault="003732E1">
      <w:r w:rsidRPr="003732E1">
        <w:drawing>
          <wp:inline distT="0" distB="0" distL="0" distR="0" wp14:anchorId="4F650626" wp14:editId="4DC555CC">
            <wp:extent cx="3598545" cy="1463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16"/>
                    <a:stretch/>
                  </pic:blipFill>
                  <pic:spPr bwMode="auto">
                    <a:xfrm>
                      <a:off x="0" y="0"/>
                      <a:ext cx="3624971" cy="147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61D7" w14:textId="77777777" w:rsidR="000C72B2" w:rsidRDefault="000C72B2"/>
    <w:p w14:paraId="586574C3" w14:textId="58703378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Segundo commit</w:t>
      </w:r>
      <w:r w:rsidR="00EE349D">
        <w:rPr>
          <w:b/>
          <w:bCs/>
          <w:color w:val="4472C4" w:themeColor="accent1"/>
        </w:rPr>
        <w:t>…</w:t>
      </w:r>
    </w:p>
    <w:p w14:paraId="1DBF2CF6" w14:textId="04283EEA" w:rsidR="00354C36" w:rsidRDefault="000C72B2">
      <w:r w:rsidRPr="000C72B2">
        <w:drawing>
          <wp:inline distT="0" distB="0" distL="0" distR="0" wp14:anchorId="444111B2" wp14:editId="777B6FFA">
            <wp:extent cx="3753233" cy="2399385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080" cy="241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5B1F" w14:textId="77777777" w:rsidR="00930440" w:rsidRDefault="00930440"/>
    <w:p w14:paraId="5D180FB3" w14:textId="77777777" w:rsidR="00EE349D" w:rsidRDefault="00EE349D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br w:type="page"/>
      </w:r>
    </w:p>
    <w:p w14:paraId="3CFB2DB7" w14:textId="637365DF" w:rsidR="0093044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lastRenderedPageBreak/>
        <w:t>Tercer commit..</w:t>
      </w:r>
    </w:p>
    <w:p w14:paraId="78209069" w14:textId="5C2A1568" w:rsidR="00242130" w:rsidRDefault="00354C36">
      <w:r w:rsidRPr="00354C36">
        <w:drawing>
          <wp:inline distT="0" distB="0" distL="0" distR="0" wp14:anchorId="034DCB4E" wp14:editId="79F13572">
            <wp:extent cx="3599078" cy="26022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412"/>
                    <a:stretch/>
                  </pic:blipFill>
                  <pic:spPr bwMode="auto">
                    <a:xfrm>
                      <a:off x="0" y="0"/>
                      <a:ext cx="3611238" cy="261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15A4" w14:textId="77777777" w:rsidR="00930440" w:rsidRDefault="00930440"/>
    <w:p w14:paraId="03A14C1A" w14:textId="473F0CC5" w:rsidR="00242130" w:rsidRPr="00930440" w:rsidRDefault="00930440">
      <w:pPr>
        <w:rPr>
          <w:b/>
          <w:bCs/>
          <w:color w:val="4472C4" w:themeColor="accent1"/>
        </w:rPr>
      </w:pPr>
      <w:r w:rsidRPr="00930440">
        <w:rPr>
          <w:b/>
          <w:bCs/>
          <w:color w:val="4472C4" w:themeColor="accent1"/>
        </w:rPr>
        <w:t>Cuarto commit..</w:t>
      </w:r>
    </w:p>
    <w:p w14:paraId="7504E1EC" w14:textId="0013748D" w:rsidR="00242130" w:rsidRDefault="00242130">
      <w:r w:rsidRPr="00242130">
        <w:drawing>
          <wp:inline distT="0" distB="0" distL="0" distR="0" wp14:anchorId="39DE1470" wp14:editId="22A99EF0">
            <wp:extent cx="5612130" cy="1462024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41"/>
                    <a:stretch/>
                  </pic:blipFill>
                  <pic:spPr bwMode="auto">
                    <a:xfrm>
                      <a:off x="0" y="0"/>
                      <a:ext cx="5612130" cy="14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01D8" w14:textId="6043221F" w:rsidR="00242130" w:rsidRDefault="00242130"/>
    <w:p w14:paraId="1E4E1F97" w14:textId="6AB13B50" w:rsidR="00930440" w:rsidRPr="00EE349D" w:rsidRDefault="00EE349D">
      <w:r w:rsidRPr="00EE349D">
        <w:rPr>
          <w:b/>
          <w:bCs/>
          <w:color w:val="4472C4" w:themeColor="accent1"/>
        </w:rPr>
        <w:t>Merge con main</w:t>
      </w:r>
    </w:p>
    <w:p w14:paraId="2A897CBC" w14:textId="77777777" w:rsidR="00242130" w:rsidRDefault="00242130">
      <w:r w:rsidRPr="00242130">
        <w:drawing>
          <wp:inline distT="0" distB="0" distL="0" distR="0" wp14:anchorId="768C7B9E" wp14:editId="21128457">
            <wp:extent cx="4614104" cy="1243584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916" cy="125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61C3" w14:textId="77777777" w:rsidR="008968C3" w:rsidRDefault="003732E1" w:rsidP="00242130">
      <w:r w:rsidRPr="003732E1">
        <w:t xml:space="preserve"> </w:t>
      </w:r>
    </w:p>
    <w:p w14:paraId="1CA877F5" w14:textId="064664E2" w:rsidR="00EF0FA6" w:rsidRPr="00EE349D" w:rsidRDefault="008968C3">
      <w:r w:rsidRPr="008968C3">
        <w:drawing>
          <wp:inline distT="0" distB="0" distL="0" distR="0" wp14:anchorId="12F46B24" wp14:editId="42F614A2">
            <wp:extent cx="4030675" cy="570241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059"/>
                    <a:stretch/>
                  </pic:blipFill>
                  <pic:spPr bwMode="auto">
                    <a:xfrm>
                      <a:off x="0" y="0"/>
                      <a:ext cx="4080153" cy="57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0FA6" w:rsidRPr="00EE349D" w:rsidSect="006927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F6"/>
    <w:rsid w:val="000C72B2"/>
    <w:rsid w:val="000F007C"/>
    <w:rsid w:val="00242130"/>
    <w:rsid w:val="00354C36"/>
    <w:rsid w:val="003732E1"/>
    <w:rsid w:val="003B3F35"/>
    <w:rsid w:val="005217E4"/>
    <w:rsid w:val="005B0DF8"/>
    <w:rsid w:val="0069279F"/>
    <w:rsid w:val="007072F6"/>
    <w:rsid w:val="007B65C0"/>
    <w:rsid w:val="008968C3"/>
    <w:rsid w:val="00930440"/>
    <w:rsid w:val="00BA3150"/>
    <w:rsid w:val="00EE349D"/>
    <w:rsid w:val="00EF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CD25CB"/>
  <w15:chartTrackingRefBased/>
  <w15:docId w15:val="{DD1D65A0-30B9-B241-9B44-FCDFEE161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Miroslava Miranda Najera</dc:creator>
  <cp:keywords/>
  <dc:description/>
  <cp:lastModifiedBy>Cecilia Miroslava Miranda Najera</cp:lastModifiedBy>
  <cp:revision>1</cp:revision>
  <dcterms:created xsi:type="dcterms:W3CDTF">2023-01-13T21:44:00Z</dcterms:created>
  <dcterms:modified xsi:type="dcterms:W3CDTF">2023-01-15T06:00:00Z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e3a633-3d5f-462b-ba19-31157bb9a57b_Enabled">
    <vt:lpwstr>true</vt:lpwstr>
  </property>
  <property fmtid="{D5CDD505-2E9C-101B-9397-08002B2CF9AE}" pid="3" name="MSIP_Label_8ae3a633-3d5f-462b-ba19-31157bb9a57b_SetDate">
    <vt:lpwstr>2023-01-15T06:00:27Z</vt:lpwstr>
  </property>
  <property fmtid="{D5CDD505-2E9C-101B-9397-08002B2CF9AE}" pid="4" name="MSIP_Label_8ae3a633-3d5f-462b-ba19-31157bb9a57b_Method">
    <vt:lpwstr>Standard</vt:lpwstr>
  </property>
  <property fmtid="{D5CDD505-2E9C-101B-9397-08002B2CF9AE}" pid="5" name="MSIP_Label_8ae3a633-3d5f-462b-ba19-31157bb9a57b_Name">
    <vt:lpwstr>Uso interno</vt:lpwstr>
  </property>
  <property fmtid="{D5CDD505-2E9C-101B-9397-08002B2CF9AE}" pid="6" name="MSIP_Label_8ae3a633-3d5f-462b-ba19-31157bb9a57b_SiteId">
    <vt:lpwstr>5448d52d-fbb8-4285-8d6f-aa67453bc50c</vt:lpwstr>
  </property>
  <property fmtid="{D5CDD505-2E9C-101B-9397-08002B2CF9AE}" pid="7" name="MSIP_Label_8ae3a633-3d5f-462b-ba19-31157bb9a57b_ActionId">
    <vt:lpwstr>8e495500-f685-4a31-b409-d6556733169a</vt:lpwstr>
  </property>
  <property fmtid="{D5CDD505-2E9C-101B-9397-08002B2CF9AE}" pid="8" name="MSIP_Label_8ae3a633-3d5f-462b-ba19-31157bb9a57b_ContentBits">
    <vt:lpwstr>0</vt:lpwstr>
  </property>
</Properties>
</file>