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10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БАГАТОКРИТЕРІАЛЬНА ОПТИМІЗАЦІЯ: МНОЖИНА ПАРЕТО ТА МЕТОДИ ЗГОРТКИ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Навчитися розв’язувати задачі з кількома суперечливими критеріями: будувати множину Парето, застосовувати методи зважених сум, ε-обмежень та лексикографічного впорядкування, а також обирати остаточне рішення методом TOPSIS.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означення домінування за Парето, поняття точки ідеалу і надиру, класифікацію методів згортки критеріїв;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фронт Парето та пояснювати, чому метод зважених сум не знаходить точок увігнутої частини фронту;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нормалізації критеріїв і процедурою TOPSIS для вибору з дискретної множини альтернатив.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10.1. Векторний критерій і домінування за Парето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реальних задачах управління складними системами рішення оцінюється кількома суперечливими показниками: прибуток і ризик, продуктивність і енергоспоживання, швидкодія і вартість. Задача набуває вигляду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= (f₁(x), f₂(x), …, f_p(x)) → extr,   x ∈ X.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Поняття «найкращого» рішення тут потребує уточнення. Кажуть, що рішення 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домінує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 Парето рішення y (для задачі мінімізації всіх критеріїв), якщо fᵢ(x) ≤ fᵢ(y) для всіх i та існує принаймні один індекс k, для якого 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k(x) &lt; 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k(y). Рішення називають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Парето-оптимальним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(ефективним), якщо його не домінує жодне інше допустиме рішення.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Множина всіх Парето-оптимальних рішень утворює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множину Парето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просторі змінних, а її образ у просторі критеріїв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фронт Парето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Перехід від однієї точки фронту до іншої завжди означає компроміс: покращення за одним критерієм неминуче погіршує інший. Оптимізація сама по собі не може обрати одну точку фронту — цей вибір потребує додаткової інформації про переваги особи, яка приймає рішення.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Допоміжні орієнтири: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точка ідеалу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(утопії) складається з найкращих значень кожного критерію, взятих окремо, і зазвичай недосяжна;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точка надиру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 найгірших значень критеріїв на множині Парето. Ці точки використовують для нормалізації критеріїв, які мають різні одиниці виміру і масштаби.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10.2. Метод зважених сум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Найпростіша згортка — лінійна комбінація нормалізованих критеріїв: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= Σᵢ wᵢ·f̃ᵢ(x) → min,   wᵢ ≥ 0,   Σwᵢ = 1.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Змінюючи ваги, отримують різні точки фронту. Метод простий і зводить задачу до однокритеріальної, але має два суттєві недоліки. По-перше, він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знаходить лише точки опуклої оболонки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фронту: якщо фронт має увігнуті ділянки, жодна комбінація ваг не дасть точок із цих ділянок. По-друге, для задач лінійного програмування розв’язком завжди є вершина, тому рівномірна сітка ваг дає нерівномірне (і часто дуже бідне) покриття фронту.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Обов’язковим є попереднє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нормування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критеріїв, інакше результат визначатиметься не перевагами, а випадковим співвідношенням одиниць виміру: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f̃ᵢ(x) = (fᵢ(x) − fᵢ^min) / (fᵢ^max − fᵢ^min) ∈ [0; 1].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10.3. Метод ε-обмежень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Один критерій обирають головним, а решту переводять у розряд обмежень: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f₁(x) → min,   fᵢ(x) ≤ εᵢ (i = 2..p),   x ∈ X.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Змінюючи εᵢ у межах від ідеального до надирного значення, отримують точки фронту. Головна перевага: метод знаходить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усі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Парето-оптимальні точки, зокрема й ті, що лежать на увігнутих ділянках. Недолік — потреба розв’язувати задачу для кожного набору εᵢ і можлива несумісність обмежень при надто жорсткому ε.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10.4. Інші підходи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Лексикографічний метод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критерії впорядковують за важливістю; спочатку оптимізують перший, потім другий — на множині оптимумів першого (можливо, з допуском δ), і так далі. Підходить, коли пріоритети суворо ієрархічні.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 головного критерію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один критерій оптимізують, інші фіксують на прийнятних рівнях — окремий випадок методу ε-обмежень.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 ідеальної точки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мінімізують відстань до точки ідеалу в нормі L₁, L₂ або L∞; чебишовська згортка (L∞) знаходить і точки увігнутого фронту.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Еволюційні методи (NSGA-II, SPEA2)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за один запуск дають усю апроксимацію фронту, придатні для негладких задач великої розмірності.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10.5. Метод TOPSIS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 множина альтернатив дискретна (кілька готових проєктів, конфігурацій, постачальників), застосовують методи багатокритеріального прийняття рішень. TOPSIS (Technique for Order Preference by Similarity to Ideal Solution) упорядковує альтернативи за таким алгоритмом: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нормалізувати матрицю рішень: rᵢⱼ = aᵢⱼ / √(Σᵢ aᵢⱼ²);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зважити стовпці: vᵢⱼ = wⱼ·rᵢⱼ;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ідеальну A⁺ і антиідеальну A⁻ альтернативи (за кожним критерієм — найкраще і найгірше значення з урахуванням його напряму);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евклідові відстані dᵢ⁺ та dᵢ⁻ від кожної альтернативи до A⁺ і A⁻;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коефіцієнт близькості Cᵢ = dᵢ⁻/(dᵢ⁺ + dᵢ⁻) ∈ [0; 1] і впорядкувати альтернативи за його спаданням.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Підприємство планує випуск двох видів продукції за двома критеріями: максимізувати прибуток f₁ = 40x₁ + 60x₂ і мінімізувати шкідливі викиди f₂ = 3x₁ + 5x₂ за обмежень на ресурси та мінімального плану випуску: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2x₁ + 4x₂ ≤ 160;  3x₁ + 2x₂ ≤ 120;  x₁ + x₂ ≥ 40;  x₁, x₂ ≥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from scipy.optimize import linprog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Двокритеріальна задача планування: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  f1 = 40x1 + 60x2 → max (прибуток)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  f2 = 3x1 + 5x2  → min (шкідливі викиди)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  2x1 + 4x2 &lt;= 160;  3x1 + 2x2 &lt;= 120;  x1 + x2 &gt;= 40 (мінімальний план);  x &gt;=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 = [[2, 4], [3, 2], [-1, -1]]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 = [160, 120, -40]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bnd = [(0, None), (0, None)]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f1 = lambda x: 40 * x[0] + 60 * x[1]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f2 = lambda x: 3 * x[0] + 5 * x[1]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--- 1. Оптимуми за кожним критерієм окремо (точка ідеалу / надиру) 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r1 = linprog([-40, -60], A_ub=A, b_ub=b, bounds=bnd,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r2 = linprog([3, 5], A_ub=A, b_ub=b, bounds=bnd,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print(f"оптимум за f1: x = {np.round(r1.x, 2)}, f1 = {f1(r1.x):.0f}, f2 = {f2(r1.x):.0f}")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print(f"оптимум за f2: x = {np.round(r2.x, 2)}, f1 = {f1(r2.x):.0f}, f2 = {f2(r2.x):.0f}")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print(f"точка ідеалу (f1_max; f2_min) = ({f1(r1.x):.0f}; {f2(r2.x):.0f}) — недосяжна")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--- 2. Метод зважених сум --------------------------------------------------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print(f"\n{'w':&gt;6}{'x1':&gt;8}{'x2':&gt;8}{'f1':&gt;10}{'f2':&gt;8}")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pareto = []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w in np.linspace(0, 1, 11):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c = [-w * 40 + (1 - w) * 3, -w * 60 + (1 - w) * 5]   # w*(-f1) + (1-w)*f2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 = linprog(c, A_ub=A, b_ub=b, bounds=bnd,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pareto.append((f1(r.x), f2(r.x)))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print(f"{w:&gt;6.1f}{r.x[0]:&gt;8.1f}{r.x[1]:&gt;8.1f}{f1(r.x):&gt;10.0f}{f2(r.x):&gt;8.1f}")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різних Парето-точок знайдено: {len({tuple(np.round(p, 3)) for p in pareto})} 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f"(метод зважених сум дає лише вершини фронту)")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--- 3. Метод ε-обмежень ----------------------------------------------------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print(f"\n{'ε (f2 &lt;=)':&gt;10}{'x1':&gt;8}{'x2':&gt;8}{'f1':&gt;10}{'f2':&gt;8}")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eps in [120, 140, 160, 180, 200, 210]: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 = linprog([-40, -60], A_ub=A + [[3, 5]], b_ub=b + [eps], bounds=bnd,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if r.success: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print(f"{eps:&gt;10}{r.x[0]:&gt;8.1f}{r.x[1]:&gt;8.1f}{f1(r.x):&gt;10.0f}{f2(r.x):&gt;8.1f}")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--- 4. Увігнутий фронт: межа методу зважених сум 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xs = np.linspace(0, 1, 201)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 = np.c_[xs, 1 - xs ** 2]                     # min f1 = x, min f2 = 1 - x^2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found = set()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w in np.linspace(0, 1, 101):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k = int(np.argmin(w * F[:, 0] + (1 - w) * F[:, 1]))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found.add(round(float(xs[k]), 3))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print(f"\nувігнутий фронт: усього Парето-оптимальних точок {len(xs)}, 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f"метод зважених сум знайшов {len(found)}: {sorted(found)}")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--- 5. TOPSIS для дискретного вибору альтернатив 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alts = np.array([[2600, 210], [2400, 170], [2200, 150], [2000, 140], [1800, 135]],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names = ["A1", "A2", "A3", "A4", "A5"]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weights = np.array([0.6, 0.4])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benefit = np.array([True, False])              # f1 — чим більше, тим краще; f2 — навпаки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N = alts / np.sqrt((alts ** 2).sum(axis=0))    # нормалізація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V = N * weights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ideal = np.where(benefit, V.max(axis=0), V.min(axis=0))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anti = np.where(benefit, V.min(axis=0), V.max(axis=0))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d_pos = np.linalg.norm(V - ideal, axis=1)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d_neg = np.linalg.norm(V - anti, axis=1)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 = d_neg / (d_pos + d_neg)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print(f"\nTOPSIS  {'альт.':&lt;6}{'f1':&gt;8}{'f2':&gt;8}{'C':&gt;9}{'ранг':&gt;6}")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ranks = (-C).argsort().argsort() + 1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i, n in enumerate(names):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        {n:&lt;6}{alts[i, 0]:&gt;8.0f}{alts[i, 1]:&gt;8.0f}{C[i]:&gt;9.4f}{ranks[i]:&gt;6}")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найкраща альтернатива: {names[int(np.argmax(C))]}")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оптимум за f1: x = [20. 30.], f1 = 2600, f2 = 210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оптимум за f2: x = [40.  0.], f1 = 1600, f2 = 120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точка ідеалу (f1_max; f2_min) = (2600; 120) — недосяжна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w      x1      x2        f1      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0.0    40.0     0.0      1600   120.0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0.1    20.0    30.0      2600   210.0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...     ...     ...       ...     ...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1.0    20.0    30.0      2600   210.0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різних Парето-точок знайдено: 2 (метод зважених сум дає лише вершини фронту)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ε (f2 &lt;=)      x1      x2        f1      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120    40.0     0.0      1600   120.0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140    35.6     6.7      1822   140.0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160    31.1    13.3      2044   160.0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180    26.7    20.0      2267   180.0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200    22.2    26.7      2489   200.0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210    20.0    30.0      2600   210.0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увігнутий фронт: усього Парето-оптимальних точок 201, метод зважених сум знайшов 2: [0.0, 1.0]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TOPSIS  альт.       f1      f2        C  ранг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 A1        2600     210   0.5408     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 A2        2400     170   0.6516    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 A3        2200     150   0.6150    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 A4        2000     140   0.5249     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      A5        1800     135   0.4592     5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5"/>
          <w:szCs w:val="15"/>
        </w:rPr>
        <w:t xml:space="preserve">  найкраща альтернатива: A2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Оптимуми за окремими критеріями дають дві крайні точки фронту: (1600; 120) і (2600; 210). Точка ідеалу (2600; 120) недосяжна — це кількісна міра конфлікту критеріїв: щоб отримати максимальний прибуток, доводиться змиритися з викидами 210 замість мінімально можливих 120.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зважених сум за 11 наборів ваг знайшов лише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дві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різні точки. Причина структурна: у задачі ЛП оптимум завжди досягається у вершині, а ефективна частина межі в цьому прикладі є одним ребром, кінці якого й були знайдені. Метод ε-обмежень, навпаки, за шість запусків дав шість різних точок, зокрема внутрішні точки ребра, недосяжні для зваженої згортки.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Експеримент з увігнутим фронтом (f₁ = x, f₂ = 1 − x², x ∈ [0; 1]) робить обмеження методу зважених сум наочним: усі 201 точка є Парето-оптимальною, але лінійна згортка за будь-яких ваг знаходить тільки два кінці відрізка. Це головний практичний аргумент на користь методу ε-обмежень і чебишовських згорток.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Процедура TOPSIS із вагами (0,6; 0,4) обрала альтернативу A₂ (2400; 170) — компромісну, а не крайню. Зверніть увагу: найприбутковіша A₁ отримала лише третій ранг, оскільки її перевага за прибутком (+8 %) не компенсує програшу за викидами (+24 %).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10.2): два критерії, систему обмежень і ваги критеріїв.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оптимуми за кожним критерієм окремо; визначити точку ідеалу і точку надиру.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допустиму область у просторі змінних і її образ у просторі критеріїв; виділити фронт Парето графічно.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Застосувати метод зважених сум із нормалізацією критеріїв для сітки ваг w = 0; 0,1; …; 1; занести результати в таблицю.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Застосувати метод ε-обмежень: не менше шести значень ε у межах між ідеальним і надирним значенням другого критерію.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Нанести знайдені точки на графік фронту Парето; порівняти повноту покриття фронту двома методами.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Застосувати лексикографічний метод із допуском δ = 5 % за головним критерієм і порівняти результат.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штучну задачу з увігнутим фронтом і показати, що метод зважених сум знаходить лише його кінці.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Скласти матрицю з п’яти дискретних альтернатив (взяти точки фронту, знайдені методом ε-обмежень) і впорядкувати їх методом TOPSIS із вагами свого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чутливість рангів TOPSIS до ваг: змінити ваги на ±0,1 і перевірити, чи змінився лідер.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Двокритеріальна задача планування: f₁ — прибуток (максимізувати), f₂ — витрати ресурсу або викиди (мінімізувати). Останній стовпець — ваги критеріїв (w₁ / w₂) для методів зваженої згортки і TOPSIS.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1996"/>
        <w:gridCol w:w="1633"/>
        <w:gridCol w:w="3356"/>
        <w:gridCol w:w="1632"/>
      </w:tblGrid>
      <w:tr>
        <w:trPr>
          <w:tblHeader/>
        </w:trPr>
        <w:tc>
          <w:tcPr>
            <w:tcW w:type="dxa" w:w="45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199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Критерій f₁</w:t>
            </w:r>
          </w:p>
        </w:tc>
        <w:tc>
          <w:tcPr>
            <w:tcW w:type="dxa" w:w="163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Критерій f₂</w:t>
            </w:r>
          </w:p>
        </w:tc>
        <w:tc>
          <w:tcPr>
            <w:tcW w:type="dxa" w:w="335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1632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Ваги w₁ / w₂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45x₁ + 65x₂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+ 2x₂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60x₁ + 75x₂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+ 7x₂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35x₁ + 40x₂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180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 + 45x₂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+ 5x₂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+ 2x₂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65x₁ + 50x₂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40x₁ + 55x₂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180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+ 4x₂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55x₁ + 60x₂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+ 2x₂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30x₁ + 65x₂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45x₁ + 70x₂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180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60x₁ + 75x₂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+ 2x₂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35x₁ + 45x₂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 + 50x₂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+ 7x₂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180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65x₁ + 55x₂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+ 5x₂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+ 2x₂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40x₁ + 60x₂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55x₁ + 65x₂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+ 7x₂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30x₁ + 70x₂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+ 2x₂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45x₁ + 75x₂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60x₁ + 40x₂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+ 7x₂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35x₁ + 50x₂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 + 55x₂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+ 2x₂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65x₁ + 60x₂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40x₁ + 65x₂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55x₁ + 70x₂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+ 2x₂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30x₁ + 75x₂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45x₁ + 40x₂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60x₁ + 45x₂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+ 2x₂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35x₁ + 55x₂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+ 6x₂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 + 60x₂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+ 7x₂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160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/ 0,5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65x₁ + 65x₂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140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+ 2x₂ ≤ 120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35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 / 0,3</w:t>
            </w:r>
          </w:p>
        </w:tc>
      </w:tr>
      <w:tr>
        <w:tc>
          <w:tcPr>
            <w:tcW w:type="dxa" w:w="4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40x₁ + 70x₂ → max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→ min</w:t>
            </w:r>
          </w:p>
        </w:tc>
        <w:tc>
          <w:tcPr>
            <w:tcW w:type="dxa" w:w="33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170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≥ 40</w:t>
            </w:r>
          </w:p>
        </w:tc>
        <w:tc>
          <w:tcPr>
            <w:tcW w:type="dxa" w:w="163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 / 0,4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Третє обмеження (x₁ + x₂ ≥ план) є обов’язковим: без нього мінімум другого критерію досягається у тривіальній точці (0; 0), і задача втрачає зміст.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двокритеріальної задачі, оптимуми за окремими критеріями, точки ідеалу і надиру.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допустимої області та графік фронту Парето у просторі критеріїв.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Таблиці результатів методів зважених сум і ε-обмежень.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із нанесеними точками, знайденими обома методами; порівняння покриття фронту.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лексикографічного методу.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Демонстрація обмеженості методу зважених сум на увігнутому фронті.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Матриця альтернатив, розрахунок TOPSIS покроково, підсумкове ранжування.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аналізу чутливості рангів до ваг критеріїв.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щодо вибору методу згортки залежно від форми фронту та наявної інформації про переваги.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Дайте означення домінування за Парето та Парето-оптимального рішення.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множина Парето відрізняється від фронту Парето?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точка ідеалу і точка надиру? Навіщо вони потрібні?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оптимізація сама по собі не може обрати єдине рішення з фронту Парето?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Навіщо нормалізувати критерії перед застосуванням зваженої згортки?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метод зважених сум не знаходить точок увігнутої частини фронту?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Опишіть метод ε-обмежень. У чому його перевага над зваженою згорткою?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 доцільно застосовувати лексикографічний метод?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Опишіть послідовність кроків методу TOPSIS.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найкраща за TOPSIS альтернатива зазвичай не є крайньою точкою фронту?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10. Багатокритеріальна оптимізація: множина Парето та методи згортки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2026-09-21T09:21:49.821Z</dcterms:created>
  <dcterms:modified xsi:type="dcterms:W3CDTF">2026-09-21T09:21:49.821Z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