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29" w:rsidRPr="00FD4E70" w:rsidRDefault="009002F4" w:rsidP="000A732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bookmarkStart w:id="0" w:name="_Hlk172569401"/>
      <w:bookmarkStart w:id="1" w:name="_GoBack"/>
      <w:r w:rsidRPr="00FD4E70">
        <w:rPr>
          <w:rFonts w:ascii="Times New Roman" w:hAnsi="Times New Roman" w:cs="Times New Roman"/>
          <w:b/>
          <w:sz w:val="24"/>
          <w:szCs w:val="24"/>
        </w:rPr>
        <w:t>Błogosławionej</w:t>
      </w:r>
      <w:r w:rsidR="00215A5C" w:rsidRPr="00FD4E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4E70">
        <w:rPr>
          <w:rFonts w:ascii="Times New Roman" w:hAnsi="Times New Roman" w:cs="Times New Roman"/>
          <w:b/>
          <w:sz w:val="24"/>
          <w:szCs w:val="24"/>
        </w:rPr>
        <w:t>pamięci</w:t>
      </w:r>
      <w:r w:rsidR="00215A5C" w:rsidRPr="00FD4E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7329" w:rsidRPr="00FD4E70">
        <w:rPr>
          <w:rFonts w:ascii="Times New Roman" w:hAnsi="Times New Roman" w:cs="Times New Roman"/>
          <w:b/>
          <w:sz w:val="24"/>
          <w:szCs w:val="24"/>
        </w:rPr>
        <w:t>Żydzi zmarli w Żydowskiej Gminie Szydłów w latach 1880 -1941</w:t>
      </w:r>
    </w:p>
    <w:p w:rsidR="009E3366" w:rsidRPr="00FD4E70" w:rsidRDefault="009E3366" w:rsidP="000A7329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 w:rsidRPr="00FD4E70">
        <w:rPr>
          <w:rFonts w:ascii="Times New Roman" w:hAnsi="Times New Roman" w:cs="Times New Roman"/>
          <w:b/>
          <w:sz w:val="24"/>
          <w:szCs w:val="24"/>
        </w:rPr>
        <w:t>Ni</w:t>
      </w:r>
      <w:r w:rsidR="00D77EA1" w:rsidRPr="00FD4E70">
        <w:rPr>
          <w:rFonts w:ascii="Times New Roman" w:hAnsi="Times New Roman" w:cs="Times New Roman"/>
          <w:b/>
          <w:sz w:val="24"/>
          <w:szCs w:val="24"/>
        </w:rPr>
        <w:t>e</w:t>
      </w:r>
      <w:r w:rsidRPr="00FD4E70">
        <w:rPr>
          <w:rFonts w:ascii="Times New Roman" w:hAnsi="Times New Roman" w:cs="Times New Roman"/>
          <w:b/>
          <w:sz w:val="24"/>
          <w:szCs w:val="24"/>
        </w:rPr>
        <w:t>ch ich dusze mają udział w życiu wiecznym</w:t>
      </w:r>
      <w:r w:rsidR="00FD4E70" w:rsidRPr="00FD4E70">
        <w:rPr>
          <w:rFonts w:ascii="Times New Roman" w:hAnsi="Times New Roman" w:cs="Times New Roman"/>
          <w:b/>
          <w:sz w:val="24"/>
          <w:szCs w:val="24"/>
        </w:rPr>
        <w:t>.</w:t>
      </w:r>
    </w:p>
    <w:p w:rsid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E</w:t>
      </w: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ng-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In memory of Jews who died in Szydłów between 1880 – 1941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May their soul be bundled in the bond of eternal life</w:t>
      </w:r>
    </w:p>
    <w:p w:rsid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Heb</w:t>
      </w: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 xml:space="preserve"> </w:t>
      </w: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–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לזכרם של היהודים שנפרו בשידלוב בשנים 1880 – 1941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ת-נ-צ-ב-ה</w:t>
      </w:r>
    </w:p>
    <w:p w:rsid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Jid-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צום אָנדענק פון די אידן וואָס זענען אומגעקומען אין שידלאָוו אין יארן 1880 – 1941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FD4E70">
        <w:rPr>
          <w:rFonts w:ascii="Times New Roman" w:eastAsia="Times New Roman" w:hAnsi="Times New Roman" w:cs="Times New Roman"/>
          <w:b/>
          <w:noProof/>
          <w:sz w:val="24"/>
          <w:szCs w:val="24"/>
        </w:rPr>
        <w:t>ת-נ-צ-ב-ה</w:t>
      </w:r>
    </w:p>
    <w:p w:rsidR="00FD4E70" w:rsidRPr="00FD4E70" w:rsidRDefault="00FD4E70" w:rsidP="00FD4E70">
      <w:pPr>
        <w:pStyle w:val="Bezodstpw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2" w:name="_Hlk169366656"/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Ajdner Ałter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Ajdner Mortka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Ajdner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Ajelbaum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Ajhenbaum Szandla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Ajzyk Cynamon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Apelbaum Judka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Apelbaum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Apfelbaum Izrael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Appelbaum Arje Nuta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Aspik  Zurech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Bajnwoł  Fajgla Chawa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Bajnwoł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Bajnwoł Chawa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Bajnwoł Herszla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Bajnwoł Jakow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Bajnwoł Sura Frimeta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Bek Ita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Bek Mordka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Betel Chaja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Betel Chil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Betel Frymeta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Josek</w:t>
      </w:r>
    </w:p>
    <w:bookmarkEnd w:id="2"/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Mortka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Betel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Białogórska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Białogórski Szyja Hesen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Bilczewska Estera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Blima Pion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Blima Wygodny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Boguchwał Estera Gołda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Boguchwał Jochweta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Boguchwał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Boguchwał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Boguchwał Zajwel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Borensztajn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Brajtman Moszek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Brudka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Brudka Sura Brandla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E336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Brudka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Szlama Icek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E336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Brutka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Brzozowski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Buchbindel Rywka Mindla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Bursztajn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Chaimowicz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Chaja Kamienowicz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Chawa Szterenzis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Chewter Rojza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Cholewa Chana Tauba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Cholewa Cyrla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Cholewa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Cholewa Idesa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Cholewa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Cholewa Zisza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Cholewko Mendel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hAnsi="Times New Roman" w:cs="Times New Roman"/>
          <w:noProof/>
          <w:sz w:val="24"/>
          <w:szCs w:val="24"/>
        </w:rPr>
        <w:t>Cieslewicz Chaja Rachla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Cieslewicz Izrail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Cieslewicz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Sandel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Ciesliowicz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Ajdla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Cieślewicz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Łaja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hAnsi="Times New Roman" w:cs="Times New Roman"/>
          <w:noProof/>
          <w:sz w:val="24"/>
          <w:szCs w:val="24"/>
        </w:rPr>
        <w:t>Cieślewicz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Cimbalista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Citrinbaum Ałta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Citrinbaum Chaim Zelman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Citrinbaum Gita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Cukier Enta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Cukier Gecla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Cukier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Cukier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Cwajgenbok Cyna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Cwajgenbok Dawid Uriś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Cwajgenbok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Cwajgenbok Gertel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Cwajgenbok Moszek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Cwajgenbok Rywen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Cwajgenbok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Rywka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Cwajgienbok </w:t>
      </w:r>
      <w:r w:rsidRPr="00951B6D">
        <w:rPr>
          <w:rFonts w:ascii="Times New Roman" w:hAnsi="Times New Roman" w:cs="Times New Roman"/>
          <w:noProof/>
          <w:sz w:val="24"/>
          <w:szCs w:val="24"/>
        </w:rPr>
        <w:t>Estera Mindla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hAnsi="Times New Roman" w:cs="Times New Roman"/>
          <w:noProof/>
          <w:sz w:val="24"/>
          <w:szCs w:val="24"/>
        </w:rPr>
        <w:t>Cwajgienbok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Cwajgienbok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Cwikel Bencijan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Cwikel Mordka Gersz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Cymrot  Moszek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Cynamon Mortka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Cynamon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Czaja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Czapa Jakow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Czapnik Arija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Benjamin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Idessa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Izrail Simsia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Josek Mechel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Kendla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Munyś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Diament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Diament Szimon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Dombrowska Hinda Rachla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Drugarz 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Dyner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Eizenberg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Eizenberg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Elijasewicz Lejzor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Eljasiewicz Mosiek Luzie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Engel Ałta Frajdla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Engel Estera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Engel Frymet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Engel Rudla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Ensztajn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Feldgajer Boruch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Feldgajer Chawa Frajdla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Finkelsztajn Małka Liba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Flajszaker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Flajszaker Fajgla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Flajszaker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z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aker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Flajszaker Sender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Flajszaker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Flajszakier Chana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Flajszakier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Flajszakier Małka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Flajszakier Moszek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Flajszakier </w:t>
      </w:r>
      <w:r w:rsidRPr="00951B6D">
        <w:rPr>
          <w:rFonts w:ascii="Times New Roman" w:hAnsi="Times New Roman" w:cs="Times New Roman"/>
          <w:noProof/>
          <w:sz w:val="24"/>
          <w:szCs w:val="24"/>
        </w:rPr>
        <w:t xml:space="preserve">Szmul 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 xml:space="preserve">Flajszeker </w:t>
      </w: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Gersz Lejb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Frajszaker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 Chaja Sora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Fridman Abram Zelik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Fridman Lipa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Fridman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Fridman Sosia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Fridman Szmul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Frimer Jankiel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Frydman Bajla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Frydman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Frymer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Fuks Icek Moriś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Fuks Judka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Fuks Rojzla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Fuks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Futerman Aba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Garbarz Abram Boruch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Alter Lejba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Awner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Berek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Chaim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Chawa Hinda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Dawid Lewi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Fiszel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Frajdla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Jakow Mendel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Mordka Ides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Moszek Lejb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Rachla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Ruchla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Rywka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Rywka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Szlama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Garfinkel Touba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Garfinkiel Chawa Gela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Garfinkiel Chil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Garfinkiel Ita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Garfinkiel Szmul Szaja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Gefter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Gefter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Gerszengorn 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Gerszengorn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Gerszengorn Izrail Chil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Gerszengort Lejbuś Fajfer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Gerszgorn Maria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Gerszkowicz Cerla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Gerszkowicz Moszek Wulf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Gerszla Gruszka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Gertengorn Gersz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Gertkopf Blima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Giberowicz Mindla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Gicelewicz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Gicelewicz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Gitla Dombrowska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Glicwajg  Cypa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Gluzman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Godlsztajn Mendel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Godlsztajn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Gofman Ruchla Dwojra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Goldsztajn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Goldsztajn Abram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Goldsztajn Chmil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Chaja Liba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n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baum Jekta Rochla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Lejzor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Grinbaum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Grozberg  Szlojme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Gruszaka Gerszel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Gruszka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Gruszka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Grynbaum Chana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Grynbaum Cutel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Grynbaum Dydja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Grynbaum Serla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Gutman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Gutman Mordka Nusyn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Hajmowicz Lipa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Hamer Perla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Hamer Zelman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Hefter Abram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Hefter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Hefter Hendla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Herszenborn Rywka Ruchla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Herszenhorn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Herszman Kajla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Hewte Mileta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Hewte Sosia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Hewter Lipa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Hinda Jurowicz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Hłowny Abram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Hłowny Jejkel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Hłowny Mordka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Hofman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Jakow Dawid Spiro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hAnsi="Times New Roman" w:cs="Times New Roman"/>
          <w:noProof/>
          <w:sz w:val="24"/>
          <w:szCs w:val="24"/>
        </w:rPr>
        <w:t>Jakóbowicz Lejbuś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Jakóbowicz Moszek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Jakubowicz Fajgla Blima</w:t>
      </w:r>
    </w:p>
    <w:p w:rsidR="006A3CF5" w:rsidRPr="00951B6D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Jakubowicz Frajdla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Jakubowicz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Jakubowicz Icek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Jakubowicz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Jakubowicz Moszek Chaim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Jakubowicz Riwka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Jakubowicz Szprinca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Jurowicz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Jurowicz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Kac Gitla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Kac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Kalma Tobijaczan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Kamienowicz 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Kamienowicz Marija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Kamienowicz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Kanar Fajga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Kanar Gitla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Kantor Lejzor Chaim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Karp 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Karp Frimeta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Karp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Katz Majer Gersz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Kaufman Cypka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Kaufman Majer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Kerszenbaum Rojzla Riwa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Kerszenbaum Sura Jantla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Kierszenbaum Mendel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Klajner Chaja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Klajner Izrael Jakób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Jakow Boruh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Mortka Dawid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Klajner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Klajner Zelik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Klarman Chaja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Klerman Jakow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Kochen Fajgla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Kochen Izrael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Kohen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Kohen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Kohen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Kohen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Kołatka Tauba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Kon Giecel Chaim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Koralnik Pesla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Koralnik</w:t>
      </w:r>
      <w:r w:rsidRPr="00AB6B0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AB6B0B">
        <w:rPr>
          <w:rFonts w:ascii="Times New Roman" w:hAnsi="Times New Roman" w:cs="Times New Roman"/>
          <w:noProof/>
          <w:sz w:val="24"/>
          <w:szCs w:val="24"/>
        </w:rPr>
        <w:t>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Krakowski Juma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Chaim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Krawczyk Chaja Tauba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Fajga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Judka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Krawczyk Połtyoł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Rojzla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Krawczyk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Krawiec Bajla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Krawiec Mosiek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Księska Perla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Lament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Lament</w:t>
      </w:r>
      <w:r w:rsidRPr="00AB6B0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AB6B0B">
        <w:rPr>
          <w:rFonts w:ascii="Times New Roman" w:hAnsi="Times New Roman" w:cs="Times New Roman"/>
          <w:noProof/>
          <w:sz w:val="24"/>
          <w:szCs w:val="24"/>
        </w:rPr>
        <w:t>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Lemel 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Lewic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Lewkowicz Izrael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Lichtenberg Chana Rojza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Lichtenberg Lejzor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Lichtenberg Majer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Lichtenberg Maria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Lihtenberg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Małka Zylberbogen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Martyn Motel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Mącarz</w:t>
      </w: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 Marja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Miodek Boruch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Miodek Izrol Gersz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Moncarz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51B6D">
        <w:rPr>
          <w:rFonts w:ascii="Times New Roman" w:eastAsia="Times New Roman" w:hAnsi="Times New Roman" w:cs="Times New Roman"/>
          <w:noProof/>
          <w:sz w:val="24"/>
          <w:szCs w:val="24"/>
        </w:rPr>
        <w:t>Moncarz G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etla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Moncarz Izyjel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Moncarz Tauba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Mondzelewska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Mondzelewska Kajla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Mondzelewska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Mondzelewski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Mordka Krawiec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Mordka Paprowicz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Morowicz Izrail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Najman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Najman Maria Dyna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Najman Nusyn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Najman Rywka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Awner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Chana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Elija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Fajga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Osełka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Osełka Golda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Jakow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Osełka Lejba Wolf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Macha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Mirla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Mosiek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Osełka Ruchla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Szapsia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Osełka Szapsia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Osełka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Oster Chana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Oster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Paprowicz Abram Machel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Paprowicz Herszla Jirmija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Paprowicz Ita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Paprowicz Izrael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Paprowicz Lejzor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Paprowicz Liba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Paprowicz Moszek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Paprowicz Sisla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Perelman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Pińczowski Majer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Pion Lejba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Płatkiewicz Nusyn Jarmija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Płużnik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Podpłomyk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Popłomyk Riwka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Rajzman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Rajzman Mordka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Rojtenberg Fajgla Rojzla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Rojtenberg Rywka Rojzla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Rojtengerg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Rojzenberg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Rojzman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Rot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Rot Łaja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Rotenberg Fajgla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Rotenberg Maria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Rozenbaum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Rozenberg Moszek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Rozenwaser Abuś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Różany Zelman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Rubinsztajn Abram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Rubinsztajn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Rubinsztajn Machla Pesla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Rużana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Rzeznik Izrael Mordka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Rzeznik Szaja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Rzeźnik Hien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Rzeźnik Nacha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Rzeźnik Pinkus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Rzeźnik Szyja Berek Nachman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Chaja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Herszel Berek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Lejzor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Rochla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Simsia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Samsonowicz Zelman Siapsia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Segal Szandla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Solarz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Solarz Ita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Solarz Kalma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Solarz Moszek Aron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Spiro Doba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Spiro Zelik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Sterenzis Ita Paja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Sterenzis Lejbuś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Sterenzis Maja Moszek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Sterenzis Maria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Sterenzis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t>Sterenzys</w:t>
      </w: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  Łaja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Stróż Brandla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Sura Gitla Cukier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Szafir Hinda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Szajdwaser  Rajzla Szajndla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Szlamowicz Hinda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Szlamowicz Szlama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Szmerkowicz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Szmul Hłowna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Szpinrad Sura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Szpiro Mirla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Szterenzis Boruch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Szterenzys</w:t>
      </w:r>
      <w:r w:rsidRPr="00AB6B0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  <w:r w:rsidRPr="00AB6B0B">
        <w:rPr>
          <w:rFonts w:ascii="Times New Roman" w:hAnsi="Times New Roman" w:cs="Times New Roman"/>
          <w:noProof/>
          <w:sz w:val="24"/>
          <w:szCs w:val="24"/>
        </w:rPr>
        <w:t>Chaja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Sztrauch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Sztrauch Szimon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Sztrimpf Welka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Szulman Izrael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Szwer Abram Icia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Szwer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Szwer Hinda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Szwer Simsia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Szwer Zysel 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Szydłowska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Tajtelbaum Lejbuś Faiwel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Tajtelbaum Rywka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Targownik Estera Rajzla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Targownik Nicha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Tarkeltaub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Tarkeltaub Maria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Tarkeltaub Zemel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Tarkieltaub</w:t>
      </w: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 Mordka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Taub Aron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Taub Sura Małka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Trajtman Szajdla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Tyszgarten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Tyszgarten Laja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Udler Chaja Estera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Wail Gerszel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Wajl Awner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Wajl Boruch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Wajl Chana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Wajl Chana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Wajnbaum Golda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Wajngarten Szymon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Wajnraht Moszke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Wajnraich Josek  </w:t>
      </w:r>
    </w:p>
    <w:p w:rsidR="006A3CF5" w:rsidRPr="009E3366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color w:val="FF0000"/>
          <w:sz w:val="24"/>
          <w:szCs w:val="24"/>
          <w:highlight w:val="yellow"/>
        </w:rPr>
      </w:pPr>
      <w:r w:rsidRPr="009E3366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Wajnraich Ruchla  </w:t>
      </w:r>
    </w:p>
    <w:p w:rsidR="006A3CF5" w:rsidRPr="009E336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9E336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Wajnrajch Ruchla Basia</w:t>
      </w:r>
    </w:p>
    <w:p w:rsidR="006A3CF5" w:rsidRPr="009E336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9E336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Wajnrajh Uryś Adela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Wajnrib Cypojra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Wajnrib Simsia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Wajnryb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Gertla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Wajnsztok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Wajryb Hinda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Wajryb</w:t>
      </w: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 Wigdor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Chaim Lejb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Icek Chil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Icia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Mendel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Warga Ruchla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Abram Mordka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Chaja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Małka Dwojra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N.N.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Wilczek Sura Liba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Wirzba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Wiśnicki Josek Nusyn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Wygodna Chana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Wygodny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Wygodny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Wygodny Icek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Wygodny Izrael Hersz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Wygodny Izrael Mordka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Wygodny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Wygodny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Wygodny Lejbuś</w:t>
      </w:r>
    </w:p>
    <w:p w:rsidR="006A3CF5" w:rsidRPr="00FD4E70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  <w:highlight w:val="cyan"/>
        </w:rPr>
      </w:pPr>
      <w:r w:rsidRPr="00FD4E70">
        <w:rPr>
          <w:rFonts w:ascii="Times New Roman" w:hAnsi="Times New Roman" w:cs="Times New Roman"/>
          <w:noProof/>
          <w:sz w:val="24"/>
          <w:szCs w:val="24"/>
          <w:highlight w:val="cyan"/>
        </w:rPr>
        <w:t>Zalcman</w:t>
      </w:r>
      <w:r w:rsidRPr="00FD4E70">
        <w:rPr>
          <w:rFonts w:ascii="Times New Roman" w:hAnsi="Times New Roman" w:cs="Times New Roman"/>
          <w:noProof/>
          <w:color w:val="FF0000"/>
          <w:sz w:val="24"/>
          <w:szCs w:val="24"/>
          <w:highlight w:val="cyan"/>
        </w:rPr>
        <w:t xml:space="preserve">  </w:t>
      </w:r>
      <w:r w:rsidRPr="00FD4E70">
        <w:rPr>
          <w:rFonts w:ascii="Times New Roman" w:hAnsi="Times New Roman" w:cs="Times New Roman"/>
          <w:noProof/>
          <w:sz w:val="24"/>
          <w:szCs w:val="24"/>
          <w:highlight w:val="cyan"/>
        </w:rPr>
        <w:t>Majer</w:t>
      </w:r>
    </w:p>
    <w:p w:rsidR="006A3CF5" w:rsidRPr="00FD4E70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Zalcman Chudes Doba</w:t>
      </w:r>
    </w:p>
    <w:p w:rsidR="006A3CF5" w:rsidRPr="00FD4E70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Zalcman Gersz  Josek</w:t>
      </w:r>
    </w:p>
    <w:p w:rsidR="006A3CF5" w:rsidRPr="00FD4E70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</w:pPr>
      <w:r w:rsidRPr="00FD4E70">
        <w:rPr>
          <w:rFonts w:ascii="Times New Roman" w:eastAsia="Times New Roman" w:hAnsi="Times New Roman" w:cs="Times New Roman"/>
          <w:noProof/>
          <w:sz w:val="24"/>
          <w:szCs w:val="24"/>
          <w:highlight w:val="cyan"/>
        </w:rPr>
        <w:t>Zalcman Jankiel Mendel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Zemelman Abram Szlama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Zemelman Chaim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Zemelman Gouda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Zilberberg Jarmija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Zilberberg Judka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>Zilberbogen Małka Hinda</w:t>
      </w:r>
    </w:p>
    <w:p w:rsidR="006A3CF5" w:rsidRPr="00281BA6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281BA6">
        <w:rPr>
          <w:rFonts w:ascii="Times New Roman" w:hAnsi="Times New Roman" w:cs="Times New Roman"/>
          <w:noProof/>
          <w:sz w:val="24"/>
          <w:szCs w:val="24"/>
          <w:highlight w:val="yellow"/>
        </w:rPr>
        <w:t>Zilbersztain  Zemel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Zilbersztajn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Boruch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Zilbersztajn Gerszla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Zilbersztajn Gitla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Zilbersztajn Moszek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Zilbersztajn Wulf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Zilbersztajn Zajwel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1BA6">
        <w:rPr>
          <w:rFonts w:ascii="Times New Roman" w:eastAsia="Times New Roman" w:hAnsi="Times New Roman" w:cs="Times New Roman"/>
          <w:noProof/>
          <w:sz w:val="24"/>
          <w:szCs w:val="24"/>
          <w:highlight w:val="yellow"/>
        </w:rPr>
        <w:t>Zilbersztein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Zilbersztein Blima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Zilbersztein Chana Szandla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Zilbersztein Josek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Zilbersztein Sura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Zilbersztein Szapsia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Zinberg Fajgla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Zinger Wigdor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Zinger Wulf Jakow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Zylberberg Abram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Zylberberg Jankiel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Zylberberg Jarmil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Zylberberg Szajndla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Zylberbogen Maria Mechel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Zylberbogen Rochla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 xml:space="preserve">Zylberbogen Ruchla 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Zylberbogen Szaja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Zylberbogien Szmul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hAnsi="Times New Roman" w:cs="Times New Roman"/>
          <w:noProof/>
          <w:sz w:val="24"/>
          <w:szCs w:val="24"/>
        </w:rPr>
        <w:t>Zymberg Josek Majer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Zynger</w:t>
      </w:r>
      <w:r w:rsidRPr="000A732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Maria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Zynger Mordka Berek</w:t>
      </w:r>
    </w:p>
    <w:p w:rsidR="006A3CF5" w:rsidRPr="00AB6B0B" w:rsidRDefault="006A3CF5" w:rsidP="002B2835">
      <w:pPr>
        <w:pStyle w:val="Bezodstpw"/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B6B0B">
        <w:rPr>
          <w:rFonts w:ascii="Times New Roman" w:eastAsia="Times New Roman" w:hAnsi="Times New Roman" w:cs="Times New Roman"/>
          <w:noProof/>
          <w:sz w:val="24"/>
          <w:szCs w:val="24"/>
        </w:rPr>
        <w:t>Zynger Sura Rywka</w:t>
      </w:r>
    </w:p>
    <w:bookmarkEnd w:id="0"/>
    <w:bookmarkEnd w:id="1"/>
    <w:p w:rsidR="000A7329" w:rsidRDefault="000A7329" w:rsidP="002B2835">
      <w:pPr>
        <w:pStyle w:val="Bezodstpw"/>
        <w:rPr>
          <w:rFonts w:ascii="Times New Roman" w:hAnsi="Times New Roman" w:cs="Times New Roman"/>
          <w:noProof/>
          <w:sz w:val="28"/>
          <w:szCs w:val="28"/>
        </w:rPr>
      </w:pPr>
    </w:p>
    <w:sectPr w:rsidR="000A732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D6E"/>
    <w:multiLevelType w:val="hybridMultilevel"/>
    <w:tmpl w:val="7F7EAB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1033"/>
    <w:multiLevelType w:val="hybridMultilevel"/>
    <w:tmpl w:val="F42CC6AA"/>
    <w:lvl w:ilvl="0" w:tplc="0F1C23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2A75"/>
    <w:multiLevelType w:val="hybridMultilevel"/>
    <w:tmpl w:val="24AA0C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08AB"/>
    <w:multiLevelType w:val="hybridMultilevel"/>
    <w:tmpl w:val="823CD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0BC6"/>
    <w:multiLevelType w:val="hybridMultilevel"/>
    <w:tmpl w:val="4B8ED682"/>
    <w:lvl w:ilvl="0" w:tplc="DCFC60E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E3C33"/>
    <w:multiLevelType w:val="hybridMultilevel"/>
    <w:tmpl w:val="5C5CD328"/>
    <w:lvl w:ilvl="0" w:tplc="2FCC160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6F6"/>
    <w:multiLevelType w:val="hybridMultilevel"/>
    <w:tmpl w:val="12989C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B25F4"/>
    <w:multiLevelType w:val="hybridMultilevel"/>
    <w:tmpl w:val="66E24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C17CF"/>
    <w:multiLevelType w:val="hybridMultilevel"/>
    <w:tmpl w:val="C4FC78F2"/>
    <w:lvl w:ilvl="0" w:tplc="585C1542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671D8"/>
    <w:multiLevelType w:val="hybridMultilevel"/>
    <w:tmpl w:val="8930A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D67FB"/>
    <w:multiLevelType w:val="hybridMultilevel"/>
    <w:tmpl w:val="A51E0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02599"/>
    <w:multiLevelType w:val="hybridMultilevel"/>
    <w:tmpl w:val="4CEC6B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452AA"/>
    <w:multiLevelType w:val="multilevel"/>
    <w:tmpl w:val="2EE2DBC0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3" w15:restartNumberingAfterBreak="0">
    <w:nsid w:val="58032219"/>
    <w:multiLevelType w:val="hybridMultilevel"/>
    <w:tmpl w:val="3BE8A442"/>
    <w:lvl w:ilvl="0" w:tplc="E9E2092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7D40AF8"/>
    <w:multiLevelType w:val="hybridMultilevel"/>
    <w:tmpl w:val="9962CC72"/>
    <w:lvl w:ilvl="0" w:tplc="B052AA46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86348"/>
    <w:multiLevelType w:val="hybridMultilevel"/>
    <w:tmpl w:val="07E06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02753"/>
    <w:multiLevelType w:val="hybridMultilevel"/>
    <w:tmpl w:val="3AC623A6"/>
    <w:lvl w:ilvl="0" w:tplc="01428F6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16F0"/>
    <w:multiLevelType w:val="hybridMultilevel"/>
    <w:tmpl w:val="6A1C21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77F1D"/>
    <w:multiLevelType w:val="hybridMultilevel"/>
    <w:tmpl w:val="88AEE4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</w:num>
  <w:num w:numId="27">
    <w:abstractNumId w:val="11"/>
  </w:num>
  <w:num w:numId="28">
    <w:abstractNumId w:val="0"/>
  </w:num>
  <w:num w:numId="29">
    <w:abstractNumId w:val="17"/>
  </w:num>
  <w:num w:numId="30">
    <w:abstractNumId w:val="16"/>
  </w:num>
  <w:num w:numId="31">
    <w:abstractNumId w:val="5"/>
  </w:num>
  <w:num w:numId="32">
    <w:abstractNumId w:val="4"/>
  </w:num>
  <w:num w:numId="33">
    <w:abstractNumId w:val="6"/>
  </w:num>
  <w:num w:numId="34">
    <w:abstractNumId w:val="14"/>
  </w:num>
  <w:num w:numId="35">
    <w:abstractNumId w:val="8"/>
  </w:num>
  <w:num w:numId="36">
    <w:abstractNumId w:val="10"/>
  </w:num>
  <w:num w:numId="37">
    <w:abstractNumId w:val="15"/>
  </w:num>
  <w:num w:numId="38">
    <w:abstractNumId w:val="1"/>
  </w:num>
  <w:num w:numId="39">
    <w:abstractNumId w:val="7"/>
  </w:num>
  <w:num w:numId="40">
    <w:abstractNumId w:val="2"/>
  </w:num>
  <w:num w:numId="41">
    <w:abstractNumId w:val="9"/>
  </w:num>
  <w:num w:numId="42">
    <w:abstractNumId w:val="18"/>
  </w:num>
  <w:num w:numId="43">
    <w:abstractNumId w:val="1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81"/>
    <w:rsid w:val="00030380"/>
    <w:rsid w:val="000A7329"/>
    <w:rsid w:val="00154A0A"/>
    <w:rsid w:val="001A5081"/>
    <w:rsid w:val="00215A5C"/>
    <w:rsid w:val="00241B92"/>
    <w:rsid w:val="00281BA6"/>
    <w:rsid w:val="002B2835"/>
    <w:rsid w:val="002D42D1"/>
    <w:rsid w:val="004A51C8"/>
    <w:rsid w:val="00581111"/>
    <w:rsid w:val="005A7B85"/>
    <w:rsid w:val="006A3BAC"/>
    <w:rsid w:val="006A3CF5"/>
    <w:rsid w:val="00723B39"/>
    <w:rsid w:val="009002F4"/>
    <w:rsid w:val="00951B6D"/>
    <w:rsid w:val="009E3366"/>
    <w:rsid w:val="00AB6B0B"/>
    <w:rsid w:val="00D77EA1"/>
    <w:rsid w:val="00DB08BF"/>
    <w:rsid w:val="00FD4E70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CE2F"/>
  <w15:docId w15:val="{2FDAB418-D728-4D91-B503-3107AD8F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6174E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B639A"/>
    <w:pPr>
      <w:ind w:left="720"/>
      <w:contextualSpacing/>
    </w:p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numbering" w:customStyle="1" w:styleId="Numeracja123">
    <w:name w:val="Numeracja 123"/>
    <w:qFormat/>
  </w:style>
  <w:style w:type="paragraph" w:styleId="Bezodstpw">
    <w:name w:val="No Spacing"/>
    <w:uiPriority w:val="1"/>
    <w:qFormat/>
    <w:rsid w:val="002B2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11</Pages>
  <Words>1322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FREEUSER</dc:creator>
  <dc:description/>
  <cp:lastModifiedBy>Paweł Mazanka</cp:lastModifiedBy>
  <cp:revision>30</cp:revision>
  <dcterms:created xsi:type="dcterms:W3CDTF">2024-05-24T07:56:00Z</dcterms:created>
  <dcterms:modified xsi:type="dcterms:W3CDTF">2024-07-22T17:36:00Z</dcterms:modified>
  <dc:language>pl-PL</dc:language>
</cp:coreProperties>
</file>