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638F0" w14:textId="77777777" w:rsidR="00787865" w:rsidRPr="00756FEE" w:rsidRDefault="00787865" w:rsidP="007878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3430F54" w14:textId="77777777" w:rsidR="00787865" w:rsidRPr="00756FEE" w:rsidRDefault="00787865" w:rsidP="007878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7EAFCF92" w14:textId="77777777" w:rsidR="00787865" w:rsidRPr="00756FEE" w:rsidRDefault="00787865" w:rsidP="007878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39BB0DE0" w14:textId="77777777" w:rsidR="00787865" w:rsidRPr="00756FEE" w:rsidRDefault="00787865" w:rsidP="007878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8100B56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FCE96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9F5435B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25E56E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DF920A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F264BF" w14:textId="77777777" w:rsidR="00787865" w:rsidRPr="00756FEE" w:rsidRDefault="00787865" w:rsidP="007878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0FC86E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890405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6C0869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8B80C1" w14:textId="134C686C" w:rsidR="00787865" w:rsidRPr="002D65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0530CC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D75970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8ED1C2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1208E5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EC1820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6662C9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E886B9" w14:textId="77777777" w:rsidR="00787865" w:rsidRPr="00756FEE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85288C" w14:textId="77777777" w:rsidR="00787865" w:rsidRPr="00756FEE" w:rsidRDefault="00787865" w:rsidP="007878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52714552" w14:textId="77777777" w:rsidR="00787865" w:rsidRPr="002D65EE" w:rsidRDefault="00787865" w:rsidP="007878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Скопа Михаил Вячеславович</w:t>
      </w:r>
    </w:p>
    <w:p w14:paraId="5E7D390C" w14:textId="77777777" w:rsidR="00787865" w:rsidRDefault="00787865" w:rsidP="007878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026E89" w14:textId="77777777" w:rsidR="00787865" w:rsidRPr="00756FEE" w:rsidRDefault="00787865" w:rsidP="007878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5723D5" w14:textId="77777777" w:rsidR="00787865" w:rsidRPr="00756FEE" w:rsidRDefault="00787865" w:rsidP="007878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0686B6" w14:textId="77777777" w:rsidR="00787865" w:rsidRPr="00756FEE" w:rsidRDefault="00787865" w:rsidP="007878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6AAFE9" w14:textId="77777777" w:rsidR="00787865" w:rsidRPr="00756FEE" w:rsidRDefault="00787865" w:rsidP="007878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EB558A" w14:textId="77777777" w:rsidR="00787865" w:rsidRPr="00756FEE" w:rsidRDefault="00787865" w:rsidP="007878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D4515" w14:textId="77777777" w:rsidR="00787865" w:rsidRDefault="00787865" w:rsidP="007878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51FF74F" w14:textId="785CB576" w:rsidR="00661B4A" w:rsidRDefault="00787865" w:rsidP="0078786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33E3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530CC">
        <w:rPr>
          <w:rFonts w:ascii="Times New Roman" w:hAnsi="Times New Roman" w:cs="Times New Roman"/>
          <w:sz w:val="28"/>
          <w:szCs w:val="28"/>
        </w:rPr>
        <w:t>познакомиться с обработкой исключений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604499" w14:textId="381867FB" w:rsidR="002E16BE" w:rsidRDefault="000530CC" w:rsidP="00053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530CC">
        <w:rPr>
          <w:rFonts w:ascii="Times New Roman" w:hAnsi="Times New Roman" w:cs="Times New Roman"/>
          <w:sz w:val="28"/>
          <w:szCs w:val="28"/>
        </w:rPr>
        <w:t>Написать</w:t>
      </w:r>
      <w:proofErr w:type="gramEnd"/>
      <w:r w:rsidRPr="000530CC">
        <w:rPr>
          <w:rFonts w:ascii="Times New Roman" w:hAnsi="Times New Roman" w:cs="Times New Roman"/>
          <w:sz w:val="28"/>
          <w:szCs w:val="28"/>
        </w:rPr>
        <w:t xml:space="preserve">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и неверными данными (например, если элемент массива не является числом).</w:t>
      </w:r>
    </w:p>
    <w:p w14:paraId="1F59D48B" w14:textId="77777777" w:rsidR="000530CC" w:rsidRDefault="000530CC" w:rsidP="00053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3FD0FD" w14:textId="47EE6307" w:rsidR="000530CC" w:rsidRDefault="000530CC" w:rsidP="00053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0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793DFF" wp14:editId="628093AE">
            <wp:extent cx="5940425" cy="49218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9CF2" w14:textId="6AD3519A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программу, которая находит среднее арифметическое элементов массива. Обработал исключения выхода индекса за пределы, исключения типа данных элемента и остальные исключения. </w:t>
      </w:r>
    </w:p>
    <w:p w14:paraId="5FE1342A" w14:textId="466E9E0E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530CC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0530CC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будет копировать содержимое одного файла в другой. При этом программа должна </w:t>
      </w:r>
      <w:proofErr w:type="spellStart"/>
      <w:r w:rsidRPr="000530CC">
        <w:rPr>
          <w:rFonts w:ascii="Times New Roman" w:hAnsi="Times New Roman" w:cs="Times New Roman"/>
          <w:sz w:val="28"/>
          <w:szCs w:val="28"/>
        </w:rPr>
        <w:t>обрабаты</w:t>
      </w:r>
      <w:proofErr w:type="spellEnd"/>
      <w:r w:rsidRPr="000530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0CC">
        <w:rPr>
          <w:rFonts w:ascii="Times New Roman" w:hAnsi="Times New Roman" w:cs="Times New Roman"/>
          <w:sz w:val="28"/>
          <w:szCs w:val="28"/>
        </w:rPr>
        <w:t>вать</w:t>
      </w:r>
      <w:proofErr w:type="spellEnd"/>
      <w:r w:rsidRPr="000530CC">
        <w:rPr>
          <w:rFonts w:ascii="Times New Roman" w:hAnsi="Times New Roman" w:cs="Times New Roman"/>
          <w:sz w:val="28"/>
          <w:szCs w:val="28"/>
        </w:rPr>
        <w:t xml:space="preserve"> возможные ошибки, связанные: • с открытием и закрытием файлов (вариант 1); • чтением и записью файлов (вариант 2).</w:t>
      </w:r>
    </w:p>
    <w:p w14:paraId="4A9A07B7" w14:textId="6E6AD9EB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530C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01CEC9" wp14:editId="7F373890">
            <wp:extent cx="5940425" cy="1702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6ED1" w14:textId="3BAEC0C4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переменные, в которые указал пути к файлам. </w:t>
      </w:r>
    </w:p>
    <w:p w14:paraId="5EA782F8" w14:textId="71CAE3D4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530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933D45" wp14:editId="57DB17C9">
            <wp:extent cx="5940425" cy="48539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2EC9" w14:textId="1CC10BAF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Открыл файл для считывания данных, обработав исключения ненахождения файла и нулевой ссылки на файл. То же самое сделал с открытием файла на запись.</w:t>
      </w:r>
    </w:p>
    <w:p w14:paraId="0D3C9E75" w14:textId="6B2C3012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530C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3D1C4D" wp14:editId="243C1449">
            <wp:extent cx="5940425" cy="32531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422A" w14:textId="44B8A3C3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Считал данные из исходного файла в изменяемый, обработав исключения.</w:t>
      </w:r>
    </w:p>
    <w:p w14:paraId="19BDF1A5" w14:textId="593C7C4D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530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79774F" wp14:editId="5A0134B2">
            <wp:extent cx="5940425" cy="48164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5BEB" w14:textId="1A1F0D40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Закрыл оба файла, обработав исключения.</w:t>
      </w:r>
    </w:p>
    <w:p w14:paraId="651212E7" w14:textId="503B35D9" w:rsidR="000530CC" w:rsidRDefault="000530CC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530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</w:t>
      </w:r>
      <w:r w:rsidRPr="000530CC">
        <w:rPr>
          <w:rFonts w:ascii="Times New Roman" w:hAnsi="Times New Roman" w:cs="Times New Roman"/>
          <w:sz w:val="28"/>
          <w:szCs w:val="28"/>
        </w:rPr>
        <w:t xml:space="preserve"> Создайте Java-проект для работы с исключениями. Для каждой из восьми указанных ниже задач напишите собственный класс для обработки исключений. Создайте обработчик исключений, который </w:t>
      </w:r>
      <w:proofErr w:type="spellStart"/>
      <w:r w:rsidRPr="000530CC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0530CC">
        <w:rPr>
          <w:rFonts w:ascii="Times New Roman" w:hAnsi="Times New Roman" w:cs="Times New Roman"/>
          <w:sz w:val="28"/>
          <w:szCs w:val="28"/>
        </w:rPr>
        <w:t xml:space="preserve"> информацию о каждом вы брошенном исключении в текстовый файл</w:t>
      </w:r>
      <w:r w:rsidR="0096133F">
        <w:rPr>
          <w:rFonts w:ascii="Times New Roman" w:hAnsi="Times New Roman" w:cs="Times New Roman"/>
          <w:sz w:val="28"/>
          <w:szCs w:val="28"/>
        </w:rPr>
        <w:t>.</w:t>
      </w:r>
    </w:p>
    <w:p w14:paraId="76363B06" w14:textId="1EBCBF3D" w:rsid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613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01481F" wp14:editId="20E43132">
            <wp:extent cx="5940425" cy="26708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4DF7" w14:textId="339181D3" w:rsid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исключение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CustomDivisionException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596E0D" w14:textId="5DE41E4C" w:rsid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613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6B43BF" wp14:editId="2EBA1CA0">
            <wp:extent cx="5940425" cy="12769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708A" w14:textId="77777777" w:rsid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метод </w:t>
      </w:r>
      <w:proofErr w:type="gramStart"/>
      <w:r>
        <w:rPr>
          <w:rFonts w:ascii="Times New Roman" w:hAnsi="Times New Roman" w:cs="Times New Roman"/>
          <w:sz w:val="28"/>
          <w:szCs w:val="28"/>
        </w:rPr>
        <w:t>в классу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Checking</w:t>
      </w:r>
      <w:r>
        <w:rPr>
          <w:rFonts w:ascii="Times New Roman" w:hAnsi="Times New Roman" w:cs="Times New Roman"/>
          <w:sz w:val="28"/>
          <w:szCs w:val="28"/>
        </w:rPr>
        <w:t xml:space="preserve">, который проверяет условие, в случае не соответствия условию выкидывает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исключение. </w:t>
      </w:r>
    </w:p>
    <w:p w14:paraId="64C5710C" w14:textId="60C46462" w:rsid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613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471369" wp14:editId="2DA6302C">
            <wp:extent cx="5940425" cy="14039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Открыл файл, куда буду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ошибки. Проверил условие для чисел 1,2</w:t>
      </w:r>
      <w:r w:rsidRPr="0096133F">
        <w:rPr>
          <w:rFonts w:ascii="Times New Roman" w:hAnsi="Times New Roman" w:cs="Times New Roman"/>
          <w:sz w:val="28"/>
          <w:szCs w:val="28"/>
        </w:rPr>
        <w:t>; 0</w:t>
      </w:r>
      <w:r>
        <w:rPr>
          <w:rFonts w:ascii="Times New Roman" w:hAnsi="Times New Roman" w:cs="Times New Roman"/>
          <w:sz w:val="28"/>
          <w:szCs w:val="28"/>
        </w:rPr>
        <w:t xml:space="preserve">. В логах получил запись об ошибке. </w:t>
      </w:r>
    </w:p>
    <w:p w14:paraId="1F050384" w14:textId="2BAC117B" w:rsid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613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2766EA" wp14:editId="0E829671">
            <wp:extent cx="5940425" cy="3937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3277" w14:textId="4E4923CD" w:rsid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сделал для каждого из 8 заданий </w:t>
      </w:r>
    </w:p>
    <w:p w14:paraId="659FC239" w14:textId="77777777" w:rsid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BC20184" w14:textId="3CEAE118" w:rsidR="000530CC" w:rsidRPr="0096133F" w:rsidRDefault="0096133F" w:rsidP="0096133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613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FCB1B3" wp14:editId="3C0B1D0D">
            <wp:extent cx="5940425" cy="47383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3929" w14:textId="63B2B487" w:rsid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6133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познакомился 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обработкой ошибок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58B513" w14:textId="77777777" w:rsid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47AEDB0" w14:textId="72D88471" w:rsidR="0096133F" w:rsidRPr="0096133F" w:rsidRDefault="0096133F" w:rsidP="000530C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6133F">
        <w:rPr>
          <w:rFonts w:ascii="Times New Roman" w:hAnsi="Times New Roman" w:cs="Times New Roman"/>
          <w:sz w:val="28"/>
          <w:szCs w:val="28"/>
          <w:lang w:val="en-US"/>
        </w:rPr>
        <w:t>https://github.com/Mirphon/ITIP/tree/main/Lab4</w:t>
      </w:r>
    </w:p>
    <w:sectPr w:rsidR="0096133F" w:rsidRPr="009613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14D71" w14:textId="77777777" w:rsidR="00AF1444" w:rsidRDefault="00AF1444" w:rsidP="000530CC">
      <w:pPr>
        <w:spacing w:after="0" w:line="240" w:lineRule="auto"/>
      </w:pPr>
      <w:r>
        <w:separator/>
      </w:r>
    </w:p>
  </w:endnote>
  <w:endnote w:type="continuationSeparator" w:id="0">
    <w:p w14:paraId="1B21517C" w14:textId="77777777" w:rsidR="00AF1444" w:rsidRDefault="00AF1444" w:rsidP="00053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A6C93" w14:textId="77777777" w:rsidR="00AF1444" w:rsidRDefault="00AF1444" w:rsidP="000530CC">
      <w:pPr>
        <w:spacing w:after="0" w:line="240" w:lineRule="auto"/>
      </w:pPr>
      <w:r>
        <w:separator/>
      </w:r>
    </w:p>
  </w:footnote>
  <w:footnote w:type="continuationSeparator" w:id="0">
    <w:p w14:paraId="4CA999C2" w14:textId="77777777" w:rsidR="00AF1444" w:rsidRDefault="00AF1444" w:rsidP="000530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33"/>
    <w:rsid w:val="000530CC"/>
    <w:rsid w:val="0008414E"/>
    <w:rsid w:val="002E16BE"/>
    <w:rsid w:val="005F6933"/>
    <w:rsid w:val="00661B4A"/>
    <w:rsid w:val="00787865"/>
    <w:rsid w:val="0096133F"/>
    <w:rsid w:val="009F3357"/>
    <w:rsid w:val="00AF1444"/>
    <w:rsid w:val="00D86DF9"/>
    <w:rsid w:val="00E0094D"/>
    <w:rsid w:val="00EC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9AD0"/>
  <w15:chartTrackingRefBased/>
  <w15:docId w15:val="{BE07D027-8492-4E34-92B0-DC0FEE532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86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69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9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93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93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93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93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93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93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93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9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9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9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9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9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9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6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93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6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93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69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933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F69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69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93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530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530CC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0530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530C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mikhail_skopa@mail.ru</dc:creator>
  <cp:keywords/>
  <dc:description/>
  <cp:lastModifiedBy>mikhail_skopa@mail.ru</cp:lastModifiedBy>
  <cp:revision>2</cp:revision>
  <cp:lastPrinted>2025-11-06T20:50:00Z</cp:lastPrinted>
  <dcterms:created xsi:type="dcterms:W3CDTF">2025-11-06T20:51:00Z</dcterms:created>
  <dcterms:modified xsi:type="dcterms:W3CDTF">2025-11-06T20:51:00Z</dcterms:modified>
</cp:coreProperties>
</file>