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D3540" w14:textId="77777777" w:rsidR="00F747F2" w:rsidRPr="00756FEE" w:rsidRDefault="00F747F2" w:rsidP="00F74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010B264" w14:textId="77777777" w:rsidR="00F747F2" w:rsidRPr="00756FEE" w:rsidRDefault="00F747F2" w:rsidP="00F74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B986D83" w14:textId="77777777" w:rsidR="00F747F2" w:rsidRPr="00756FEE" w:rsidRDefault="00F747F2" w:rsidP="00F74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71AE037E" w14:textId="77777777" w:rsidR="00F747F2" w:rsidRPr="00756FEE" w:rsidRDefault="00F747F2" w:rsidP="00F74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BC8EEDC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051F4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23D4C3ED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6D1D1C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295FC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40C414" w14:textId="77777777" w:rsidR="00F747F2" w:rsidRPr="00756FEE" w:rsidRDefault="00F747F2" w:rsidP="00F747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AF23CE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FD8F4C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6F1B06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626F" w14:textId="77777777" w:rsidR="00F747F2" w:rsidRPr="002D65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F747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09316F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BA6BDB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88635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D143F9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295B15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8143D" w14:textId="77777777" w:rsidR="00F747F2" w:rsidRPr="00756FEE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D394E" w14:textId="77777777" w:rsidR="00F747F2" w:rsidRPr="00756FEE" w:rsidRDefault="00F747F2" w:rsidP="00F747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319C5AAD" w14:textId="77777777" w:rsidR="00F747F2" w:rsidRPr="002D65EE" w:rsidRDefault="00F747F2" w:rsidP="00F747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Скопа Михаил Вячеславович</w:t>
      </w:r>
    </w:p>
    <w:p w14:paraId="564F638E" w14:textId="77777777" w:rsidR="00F747F2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B2E14" w14:textId="77777777" w:rsidR="00F747F2" w:rsidRPr="00756FEE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399E5" w14:textId="77777777" w:rsidR="00F747F2" w:rsidRPr="00756FEE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03BDDC" w14:textId="77777777" w:rsidR="00F747F2" w:rsidRPr="00756FEE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76854" w14:textId="77777777" w:rsidR="00F747F2" w:rsidRPr="00756FEE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A3C54" w14:textId="77777777" w:rsidR="00F747F2" w:rsidRPr="00756FEE" w:rsidRDefault="00F747F2" w:rsidP="00F747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3925E1" w14:textId="77777777" w:rsidR="00F747F2" w:rsidRDefault="00F747F2" w:rsidP="00F747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D6EE787" w14:textId="5F71B43A" w:rsidR="00F747F2" w:rsidRDefault="00F747F2" w:rsidP="00F747F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3E3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познакомиться с</w:t>
      </w:r>
      <w:r>
        <w:rPr>
          <w:rFonts w:ascii="Times New Roman" w:hAnsi="Times New Roman" w:cs="Times New Roman"/>
          <w:sz w:val="28"/>
          <w:szCs w:val="28"/>
        </w:rPr>
        <w:t>о строками и регулярными выражениями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BACF4A" w14:textId="0C9E75CB" w:rsidR="00F747F2" w:rsidRDefault="00F747F2" w:rsidP="00F747F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747F2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F747F2">
        <w:rPr>
          <w:rFonts w:ascii="Times New Roman" w:hAnsi="Times New Roman" w:cs="Times New Roman"/>
          <w:sz w:val="28"/>
          <w:szCs w:val="28"/>
        </w:rPr>
        <w:t xml:space="preserve"> программу, которая будет искать все числа в за данном тексте и выводить их на экран. При этом программа должна использовать регулярные выражения для поиска чисел и обрабатывать возможные ошибки. </w:t>
      </w:r>
    </w:p>
    <w:p w14:paraId="5EE81DC9" w14:textId="2A988866" w:rsidR="00584A0A" w:rsidRDefault="00584A0A" w:rsidP="00584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A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B58520" wp14:editId="402C0F3E">
            <wp:extent cx="5940425" cy="4570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4152" w14:textId="69E1C252" w:rsidR="00F747F2" w:rsidRPr="00584A0A" w:rsidRDefault="00F747F2" w:rsidP="00584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программу, которая находит </w:t>
      </w:r>
      <w:r w:rsidR="00584A0A">
        <w:rPr>
          <w:rFonts w:ascii="Times New Roman" w:hAnsi="Times New Roman" w:cs="Times New Roman"/>
          <w:sz w:val="28"/>
          <w:szCs w:val="28"/>
        </w:rPr>
        <w:t>все числа в строке. Поиск числа длины реализовал через регулярные выражения. Также обработал различные ошибки.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6950AF" w14:textId="3B1DC94C" w:rsidR="00F747F2" w:rsidRDefault="00F747F2" w:rsidP="00F747F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0530CC">
        <w:rPr>
          <w:rFonts w:ascii="Times New Roman" w:hAnsi="Times New Roman" w:cs="Times New Roman"/>
          <w:sz w:val="28"/>
          <w:szCs w:val="28"/>
        </w:rPr>
        <w:t xml:space="preserve"> </w:t>
      </w:r>
      <w:r w:rsidR="00584A0A" w:rsidRPr="00584A0A">
        <w:rPr>
          <w:rFonts w:ascii="Times New Roman" w:hAnsi="Times New Roman" w:cs="Times New Roman"/>
          <w:sz w:val="28"/>
          <w:szCs w:val="28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1B69E965" w14:textId="478FEBF9" w:rsidR="00F747F2" w:rsidRDefault="00584A0A" w:rsidP="00584A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84A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5C8685" wp14:editId="36A542FC">
            <wp:extent cx="5940425" cy="6963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4253" w14:textId="3400FE47" w:rsidR="00584A0A" w:rsidRPr="00584A0A" w:rsidRDefault="00584A0A" w:rsidP="00584A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Написал программу, которая проверяет длину пароля и наличие заглавной буквы и цифры через регулярные выражения. Обработал ошибки разных видов.</w:t>
      </w:r>
    </w:p>
    <w:p w14:paraId="30B596BF" w14:textId="4C68CB7C" w:rsidR="00F747F2" w:rsidRPr="00046570" w:rsidRDefault="00F747F2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530CC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="00584A0A" w:rsidRPr="00584A0A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53BB1424" w14:textId="725060E8" w:rsidR="00F747F2" w:rsidRDefault="00046570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465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E89A72" wp14:editId="14AED721">
            <wp:extent cx="5940425" cy="2809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EF6A" w14:textId="59B5917F" w:rsidR="00046570" w:rsidRDefault="00046570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программу, которая находит все пары формата </w:t>
      </w:r>
      <w:r w:rsidRPr="00046570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aA</w:t>
      </w:r>
      <w:proofErr w:type="spellEnd"/>
      <w:r w:rsidRPr="0004657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заменяет их на формат </w:t>
      </w:r>
      <w:r w:rsidRPr="0004657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6570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657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через регулярные выражения. </w:t>
      </w:r>
    </w:p>
    <w:p w14:paraId="5AEB8873" w14:textId="21AE7B8E" w:rsidR="00046570" w:rsidRDefault="00046570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46570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  <w:proofErr w:type="gramStart"/>
      <w:r w:rsidRPr="00046570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6570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046570">
        <w:rPr>
          <w:rFonts w:ascii="Times New Roman" w:hAnsi="Times New Roman" w:cs="Times New Roman"/>
          <w:sz w:val="28"/>
          <w:szCs w:val="28"/>
        </w:rPr>
        <w:t xml:space="preserve"> программу, которая будет проверять корректность ввода IP-адреса. IP-адрес должен состоять из 4 чисел, </w:t>
      </w:r>
      <w:proofErr w:type="spellStart"/>
      <w:r w:rsidRPr="00046570">
        <w:rPr>
          <w:rFonts w:ascii="Times New Roman" w:hAnsi="Times New Roman" w:cs="Times New Roman"/>
          <w:sz w:val="28"/>
          <w:szCs w:val="28"/>
        </w:rPr>
        <w:t>разде</w:t>
      </w:r>
      <w:proofErr w:type="spellEnd"/>
      <w:r w:rsidRPr="00046570">
        <w:rPr>
          <w:rFonts w:ascii="Times New Roman" w:hAnsi="Times New Roman" w:cs="Times New Roman"/>
          <w:sz w:val="28"/>
          <w:szCs w:val="28"/>
        </w:rPr>
        <w:t xml:space="preserve"> 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764A8E" w14:textId="47FE6F2B" w:rsidR="00046570" w:rsidRDefault="00F77006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770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FB8E48" wp14:editId="128F4F34">
            <wp:extent cx="5940425" cy="44335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1FF3" w14:textId="3850403C" w:rsidR="00046570" w:rsidRDefault="00046570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программу, которая проверяет корректность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465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адреса. </w:t>
      </w:r>
      <w:r w:rsidR="00F77006">
        <w:rPr>
          <w:rFonts w:ascii="Times New Roman" w:hAnsi="Times New Roman" w:cs="Times New Roman"/>
          <w:sz w:val="28"/>
          <w:szCs w:val="28"/>
        </w:rPr>
        <w:t>Также обработал возможные ошибки.</w:t>
      </w:r>
    </w:p>
    <w:p w14:paraId="6626BB0C" w14:textId="551D5C98" w:rsidR="00F77006" w:rsidRDefault="00F77006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77006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 w:rsidRPr="00F77006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искать все слова в заданном тексте, начинающиеся с заданной буквы, и выводить их на экран. При этом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006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006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006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006">
        <w:rPr>
          <w:rFonts w:ascii="Times New Roman" w:hAnsi="Times New Roman" w:cs="Times New Roman"/>
          <w:sz w:val="28"/>
          <w:szCs w:val="28"/>
        </w:rPr>
        <w:t>регулярные выражения для поиска слов и обрабатывать возможные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66E40A" w14:textId="20C32759" w:rsidR="00F77006" w:rsidRDefault="00F77006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7700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C93A46" wp14:editId="37CD916E">
            <wp:extent cx="5801535" cy="6335009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BA52" w14:textId="3DCC0047" w:rsidR="00F77006" w:rsidRPr="00F77006" w:rsidRDefault="00F77006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программу, которая находит все слова в тексте на заданную букву, вне зависимости от регистра. Обработал ошибки.</w:t>
      </w:r>
    </w:p>
    <w:p w14:paraId="3EDD9156" w14:textId="77777777" w:rsidR="00F77006" w:rsidRPr="00F77006" w:rsidRDefault="00F77006" w:rsidP="000465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B00913A" w14:textId="0D583590" w:rsidR="00F747F2" w:rsidRPr="00F747F2" w:rsidRDefault="00F747F2" w:rsidP="00F747F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познакомился 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7006">
        <w:rPr>
          <w:rFonts w:ascii="Times New Roman" w:hAnsi="Times New Roman" w:cs="Times New Roman"/>
          <w:sz w:val="28"/>
          <w:szCs w:val="28"/>
        </w:rPr>
        <w:t>работой со строками и регулярными выражениями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D04A57" w14:textId="77777777" w:rsidR="00F747F2" w:rsidRPr="00F747F2" w:rsidRDefault="00F747F2" w:rsidP="00F747F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4C0D781" w14:textId="322C77D0" w:rsidR="00F747F2" w:rsidRPr="00F747F2" w:rsidRDefault="00F747F2" w:rsidP="00F747F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747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6133F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747F2">
        <w:rPr>
          <w:rFonts w:ascii="Times New Roman" w:hAnsi="Times New Roman" w:cs="Times New Roman"/>
          <w:sz w:val="28"/>
          <w:szCs w:val="28"/>
        </w:rPr>
        <w:t>.</w:t>
      </w:r>
      <w:r w:rsidRPr="0096133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747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6133F">
        <w:rPr>
          <w:rFonts w:ascii="Times New Roman" w:hAnsi="Times New Roman" w:cs="Times New Roman"/>
          <w:sz w:val="28"/>
          <w:szCs w:val="28"/>
          <w:lang w:val="en-US"/>
        </w:rPr>
        <w:t>Mirphon</w:t>
      </w:r>
      <w:proofErr w:type="spellEnd"/>
      <w:r w:rsidRPr="00F747F2">
        <w:rPr>
          <w:rFonts w:ascii="Times New Roman" w:hAnsi="Times New Roman" w:cs="Times New Roman"/>
          <w:sz w:val="28"/>
          <w:szCs w:val="28"/>
        </w:rPr>
        <w:t>/</w:t>
      </w:r>
      <w:r w:rsidRPr="0096133F">
        <w:rPr>
          <w:rFonts w:ascii="Times New Roman" w:hAnsi="Times New Roman" w:cs="Times New Roman"/>
          <w:sz w:val="28"/>
          <w:szCs w:val="28"/>
          <w:lang w:val="en-US"/>
        </w:rPr>
        <w:t>ITIP</w:t>
      </w:r>
      <w:r w:rsidRPr="00F747F2">
        <w:rPr>
          <w:rFonts w:ascii="Times New Roman" w:hAnsi="Times New Roman" w:cs="Times New Roman"/>
          <w:sz w:val="28"/>
          <w:szCs w:val="28"/>
        </w:rPr>
        <w:t>/</w:t>
      </w:r>
      <w:r w:rsidRPr="0096133F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F747F2">
        <w:rPr>
          <w:rFonts w:ascii="Times New Roman" w:hAnsi="Times New Roman" w:cs="Times New Roman"/>
          <w:sz w:val="28"/>
          <w:szCs w:val="28"/>
        </w:rPr>
        <w:t>/</w:t>
      </w:r>
      <w:r w:rsidRPr="0096133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747F2">
        <w:rPr>
          <w:rFonts w:ascii="Times New Roman" w:hAnsi="Times New Roman" w:cs="Times New Roman"/>
          <w:sz w:val="28"/>
          <w:szCs w:val="28"/>
        </w:rPr>
        <w:t>/</w:t>
      </w:r>
      <w:r w:rsidRPr="0096133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F77006">
        <w:rPr>
          <w:rFonts w:ascii="Times New Roman" w:hAnsi="Times New Roman" w:cs="Times New Roman"/>
          <w:sz w:val="28"/>
          <w:szCs w:val="28"/>
        </w:rPr>
        <w:t>5</w:t>
      </w:r>
    </w:p>
    <w:p w14:paraId="7D29F0F3" w14:textId="77777777" w:rsidR="00661B4A" w:rsidRDefault="00661B4A"/>
    <w:sectPr w:rsidR="00661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9E"/>
    <w:rsid w:val="00046570"/>
    <w:rsid w:val="000C1B9E"/>
    <w:rsid w:val="00292242"/>
    <w:rsid w:val="00584A0A"/>
    <w:rsid w:val="00661B4A"/>
    <w:rsid w:val="00E0094D"/>
    <w:rsid w:val="00F747F2"/>
    <w:rsid w:val="00F7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045A"/>
  <w15:chartTrackingRefBased/>
  <w15:docId w15:val="{0DAA5090-EFE9-4F10-9230-04A2E487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7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B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B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B9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B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B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B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B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B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B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B9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B9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1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B9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0C1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1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mikhail_skopa@mail.ru</dc:creator>
  <cp:keywords/>
  <dc:description/>
  <cp:lastModifiedBy>mikhail_skopa@mail.ru</cp:lastModifiedBy>
  <cp:revision>2</cp:revision>
  <cp:lastPrinted>2025-11-20T20:07:00Z</cp:lastPrinted>
  <dcterms:created xsi:type="dcterms:W3CDTF">2025-11-20T20:07:00Z</dcterms:created>
  <dcterms:modified xsi:type="dcterms:W3CDTF">2025-11-20T20:07:00Z</dcterms:modified>
</cp:coreProperties>
</file>