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20ABB5CD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BF243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6882E9B5" w:rsidR="0098060D" w:rsidRDefault="002B5B06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1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1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Используйте в блоке try except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E25">
        <w:rPr>
          <w:rFonts w:ascii="Times New Roman" w:hAnsi="Times New Roman" w:cs="Times New Roman"/>
          <w:sz w:val="28"/>
          <w:szCs w:val="28"/>
        </w:rPr>
        <w:t>FileNotFoundError.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7B394BDB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  <w:r w:rsidR="002B5B06" w:rsidRPr="002B5B06">
        <w:rPr>
          <w:noProof/>
        </w:rPr>
        <w:t xml:space="preserve"> </w:t>
      </w:r>
    </w:p>
    <w:p w14:paraId="0A175902" w14:textId="30FC2801" w:rsidR="00617F9C" w:rsidRPr="00E32E25" w:rsidRDefault="002B5B06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4AD086A" wp14:editId="746533D6">
            <wp:simplePos x="0" y="0"/>
            <wp:positionH relativeFrom="column">
              <wp:posOffset>626110</wp:posOffset>
            </wp:positionH>
            <wp:positionV relativeFrom="paragraph">
              <wp:posOffset>107315</wp:posOffset>
            </wp:positionV>
            <wp:extent cx="2016125" cy="1436370"/>
            <wp:effectExtent l="0" t="0" r="3175" b="0"/>
            <wp:wrapTight wrapText="bothSides">
              <wp:wrapPolygon edited="0">
                <wp:start x="0" y="0"/>
                <wp:lineTo x="0" y="21199"/>
                <wp:lineTo x="21430" y="21199"/>
                <wp:lineTo x="214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8889" r="59912" b="63553"/>
                    <a:stretch/>
                  </pic:blipFill>
                  <pic:spPr bwMode="auto">
                    <a:xfrm>
                      <a:off x="0" y="0"/>
                      <a:ext cx="2016125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8AA4" w14:textId="3DA5D51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3FDBCEF0" w:rsidR="00E32E25" w:rsidRDefault="002B5B0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E261E28" wp14:editId="730F961B">
            <wp:simplePos x="0" y="0"/>
            <wp:positionH relativeFrom="column">
              <wp:posOffset>542925</wp:posOffset>
            </wp:positionH>
            <wp:positionV relativeFrom="paragraph">
              <wp:posOffset>212090</wp:posOffset>
            </wp:positionV>
            <wp:extent cx="3545840" cy="1595755"/>
            <wp:effectExtent l="0" t="0" r="0" b="4445"/>
            <wp:wrapTight wrapText="bothSides">
              <wp:wrapPolygon edited="0">
                <wp:start x="0" y="0"/>
                <wp:lineTo x="0" y="21402"/>
                <wp:lineTo x="21468" y="21402"/>
                <wp:lineTo x="214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 t="9126" r="38696" b="57529"/>
                    <a:stretch/>
                  </pic:blipFill>
                  <pic:spPr bwMode="auto">
                    <a:xfrm>
                      <a:off x="0" y="0"/>
                      <a:ext cx="354584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500A8D4E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42D680F1" w14:textId="1A270E9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0C9D1C" w14:textId="77777777" w:rsidR="002B5B06" w:rsidRDefault="002B5B0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9DA863" w14:textId="68D3EA32" w:rsidR="002B5B06" w:rsidRDefault="002B5B06" w:rsidP="002B5B0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E86B812" wp14:editId="3EC01111">
            <wp:simplePos x="0" y="0"/>
            <wp:positionH relativeFrom="column">
              <wp:posOffset>455295</wp:posOffset>
            </wp:positionH>
            <wp:positionV relativeFrom="paragraph">
              <wp:posOffset>215900</wp:posOffset>
            </wp:positionV>
            <wp:extent cx="2520315" cy="1970405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1" t="9302" r="49753" b="48578"/>
                    <a:stretch/>
                  </pic:blipFill>
                  <pic:spPr bwMode="auto">
                    <a:xfrm>
                      <a:off x="0" y="0"/>
                      <a:ext cx="252031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35E49713" w14:textId="155B40DC" w:rsidR="002B5B06" w:rsidRPr="002B5B06" w:rsidRDefault="002B5B06" w:rsidP="002B5B0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01DB9E" w14:textId="54B52C61" w:rsidR="003005E6" w:rsidRPr="002B5B0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D0BBC7E" w14:textId="432631A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6BDABB9" w14:textId="2475C28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98E010" w14:textId="77777777" w:rsidR="002B5B06" w:rsidRDefault="002B5B0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9E2BB" w14:textId="77777777" w:rsidR="002B5B06" w:rsidRDefault="002B5B06" w:rsidP="008B3A7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2B5B06"/>
    <w:rsid w:val="003005E6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BF2433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2608-9A59-42F6-92D0-BBAC2781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4</cp:revision>
  <dcterms:created xsi:type="dcterms:W3CDTF">2024-12-22T19:50:00Z</dcterms:created>
  <dcterms:modified xsi:type="dcterms:W3CDTF">2024-12-23T10:16:00Z</dcterms:modified>
</cp:coreProperties>
</file>