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37B9B0D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C274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A4FC4" w14:textId="539B30BC" w:rsidR="00A86827" w:rsidRDefault="00CC2749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Работа с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975D7" w14:textId="77777777" w:rsidR="00CC2749" w:rsidRDefault="00CC2749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CCF68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D9356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A19D2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D3D05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AB757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86C3B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CF54B" w14:textId="77777777" w:rsidR="0075106F" w:rsidRPr="00A86827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48ED9160" w14:textId="20333368" w:rsidR="0098060D" w:rsidRDefault="0075106F" w:rsidP="0075106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75106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309FDF1" w14:textId="637946F2" w:rsidR="00CC2749" w:rsidRDefault="00CC2749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746EDA54" w14:textId="4A79F071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77777777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4F89CDE4" w14:textId="77777777" w:rsidR="00CC2749" w:rsidRP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Определите класс Book, который имеет три атрибута: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(название),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(автор), и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(год издания).</w:t>
      </w:r>
    </w:p>
    <w:p w14:paraId="0C69F84E" w14:textId="77777777" w:rsid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(), который возвращает информацию о книге в формате: "Название книги: [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], Автор: [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], Год издания: [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]".</w:t>
      </w:r>
    </w:p>
    <w:p w14:paraId="024651F7" w14:textId="204D0F05" w:rsidR="00A86827" w:rsidRDefault="00A86827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749" w:rsidRPr="00CC2749">
        <w:rPr>
          <w:rFonts w:ascii="Times New Roman" w:hAnsi="Times New Roman" w:cs="Times New Roman"/>
          <w:b/>
          <w:bCs/>
          <w:sz w:val="28"/>
          <w:szCs w:val="28"/>
        </w:rPr>
        <w:t>Работа с конструктором</w:t>
      </w:r>
    </w:p>
    <w:p w14:paraId="7BE9EEDD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Определите класс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для представления круга.</w:t>
      </w:r>
    </w:p>
    <w:p w14:paraId="587D9E9A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Используйте конструктор __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__ для инициализации радиуса круга (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).</w:t>
      </w:r>
    </w:p>
    <w:p w14:paraId="663A5FC5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3.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get_radius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(), который возвращает значение радиуса.</w:t>
      </w:r>
    </w:p>
    <w:p w14:paraId="687902FF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4.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set_radius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new_radius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), который позволяет изменить радиус круга.</w:t>
      </w:r>
    </w:p>
    <w:p w14:paraId="3B295568" w14:textId="0574E933" w:rsidR="00A86827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5.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Создайте объект класса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, измените его радиус и выведите новый радиус на экран</w:t>
      </w:r>
    </w:p>
    <w:p w14:paraId="2179A830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5F47B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0F19E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2198E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B50A7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1D801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88731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71AB3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80BD6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E8A3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B6B29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AFBB4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71350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CC5B3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77777777" w:rsidR="00CC2749" w:rsidRDefault="0098060D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B4F1F" w14:textId="75F34245" w:rsidR="0075106F" w:rsidRPr="0075106F" w:rsidRDefault="0075106F" w:rsidP="0075106F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64D9D" wp14:editId="2CB81003">
            <wp:simplePos x="0" y="0"/>
            <wp:positionH relativeFrom="column">
              <wp:posOffset>413385</wp:posOffset>
            </wp:positionH>
            <wp:positionV relativeFrom="paragraph">
              <wp:posOffset>314325</wp:posOffset>
            </wp:positionV>
            <wp:extent cx="3483610" cy="919480"/>
            <wp:effectExtent l="0" t="0" r="2540" b="0"/>
            <wp:wrapTight wrapText="bothSides">
              <wp:wrapPolygon edited="0">
                <wp:start x="0" y="0"/>
                <wp:lineTo x="0" y="21033"/>
                <wp:lineTo x="21498" y="21033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3" t="9417" r="30084" b="66695"/>
                    <a:stretch/>
                  </pic:blipFill>
                  <pic:spPr bwMode="auto">
                    <a:xfrm>
                      <a:off x="0" y="0"/>
                      <a:ext cx="3483610" cy="91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749"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Базовый класс и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</w:p>
    <w:p w14:paraId="39F0CED4" w14:textId="4944D64B" w:rsidR="00CC2749" w:rsidRPr="00CC2749" w:rsidRDefault="0075106F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81524CC" w14:textId="495C83F9" w:rsidR="008B3A74" w:rsidRDefault="00CC2749" w:rsidP="00CC2749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конструктором </w:t>
      </w:r>
    </w:p>
    <w:p w14:paraId="70DDD010" w14:textId="6AA1BD2D" w:rsidR="0075106F" w:rsidRPr="0075106F" w:rsidRDefault="0075106F" w:rsidP="0075106F">
      <w:pPr>
        <w:ind w:left="34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BC9F08" wp14:editId="717D4008">
            <wp:simplePos x="0" y="0"/>
            <wp:positionH relativeFrom="column">
              <wp:posOffset>414655</wp:posOffset>
            </wp:positionH>
            <wp:positionV relativeFrom="paragraph">
              <wp:posOffset>34925</wp:posOffset>
            </wp:positionV>
            <wp:extent cx="2242820" cy="1922780"/>
            <wp:effectExtent l="0" t="0" r="5080" b="1270"/>
            <wp:wrapTight wrapText="bothSides">
              <wp:wrapPolygon edited="0">
                <wp:start x="0" y="0"/>
                <wp:lineTo x="0" y="21400"/>
                <wp:lineTo x="21465" y="21400"/>
                <wp:lineTo x="214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6" t="9409" r="60050" b="58920"/>
                    <a:stretch/>
                  </pic:blipFill>
                  <pic:spPr bwMode="auto">
                    <a:xfrm>
                      <a:off x="0" y="0"/>
                      <a:ext cx="224282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4F030" w14:textId="26B83F04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5D0A35" w14:textId="5E372CC1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6AFF0A05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4C38F44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8762A7" w14:textId="35E04BC1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D5D632" w14:textId="77777777" w:rsidR="00CC2749" w:rsidRPr="008B3A74" w:rsidRDefault="00CC2749" w:rsidP="007510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42FCF8" w14:textId="0B512C91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</w:t>
      </w:r>
      <w:r w:rsidR="00CC2749">
        <w:rPr>
          <w:rFonts w:ascii="Times New Roman" w:hAnsi="Times New Roman" w:cs="Times New Roman"/>
          <w:sz w:val="28"/>
          <w:szCs w:val="28"/>
        </w:rPr>
        <w:t>.</w:t>
      </w:r>
    </w:p>
    <w:sectPr w:rsidR="0051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50321"/>
    <w:rsid w:val="004A335E"/>
    <w:rsid w:val="0051192B"/>
    <w:rsid w:val="00617F9C"/>
    <w:rsid w:val="0062572A"/>
    <w:rsid w:val="00652E24"/>
    <w:rsid w:val="0075106F"/>
    <w:rsid w:val="008B3A74"/>
    <w:rsid w:val="0098060D"/>
    <w:rsid w:val="00A22AFD"/>
    <w:rsid w:val="00A86827"/>
    <w:rsid w:val="00CC2749"/>
    <w:rsid w:val="00F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06F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06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5B1F-97FB-47DF-8334-16001AE1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2</cp:revision>
  <dcterms:created xsi:type="dcterms:W3CDTF">2024-12-22T19:58:00Z</dcterms:created>
  <dcterms:modified xsi:type="dcterms:W3CDTF">2024-12-22T19:58:00Z</dcterms:modified>
</cp:coreProperties>
</file>