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FF14F3" w:rsidRDefault="00FF14F3" w:rsidP="00FF14F3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eastAsia="Times New Roman" w:hAnsi="Times New Roman" w:cs="Times New Roman"/>
          <w:color w:val="000000"/>
          <w:sz w:val="28"/>
          <w:szCs w:val="28"/>
        </w:rPr>
        <w:t>Установка WSL и выполнение базовых команд</w:t>
      </w: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14F3" w:rsidRPr="005F622F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14F3" w:rsidRDefault="00FF14F3" w:rsidP="00FF14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:rsidR="00FF14F3" w:rsidRDefault="00FF14F3" w:rsidP="00FF14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:rsidR="00FF14F3" w:rsidRDefault="00FF14F3" w:rsidP="00FF14F3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Скопа Михаил</w:t>
      </w: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14F3" w:rsidRDefault="00FF14F3" w:rsidP="00FF14F3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F14F3" w:rsidRDefault="00FF14F3" w:rsidP="00FF14F3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FF14F3" w:rsidRDefault="00FF14F3" w:rsidP="00FF14F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p w:rsidR="00FF14F3" w:rsidRDefault="00FF14F3" w:rsidP="00FF14F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:rsidR="00FF14F3" w:rsidRPr="00FF14F3" w:rsidRDefault="00FF14F3" w:rsidP="00FF14F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Понять, как импортировать модули и пакеты в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>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FF14F3" w:rsidRDefault="00FF14F3" w:rsidP="00FF14F3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Открытие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с правами администратора: Нажмите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Win+X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и выберите '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(Администратор)'.</w:t>
      </w: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Включение возможности WSL: В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введите и выполните следующую команду:</w:t>
      </w:r>
    </w:p>
    <w:p w:rsidR="00FF14F3" w:rsidRPr="00FF14F3" w:rsidRDefault="00FF14F3" w:rsidP="00FF14F3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W w:w="891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6"/>
      </w:tblGrid>
      <w:tr w:rsidR="00FF14F3" w:rsidRPr="00FF14F3" w:rsidTr="00FF14F3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FF14F3" w:rsidRDefault="00FF14F3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dism.exe 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enable-feature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featurename:Microsoft-Windows-Subsystem-Linux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norestart</w:t>
            </w:r>
            <w:proofErr w:type="spellEnd"/>
          </w:p>
        </w:tc>
      </w:tr>
    </w:tbl>
    <w:p w:rsidR="00FF14F3" w:rsidRPr="00FF14F3" w:rsidRDefault="00FF14F3" w:rsidP="00FF14F3">
      <w:pPr>
        <w:rPr>
          <w:rFonts w:ascii="Times New Roman" w:hAnsi="Times New Roman" w:cs="Times New Roman"/>
          <w:sz w:val="28"/>
          <w:szCs w:val="28"/>
        </w:rPr>
      </w:pP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Включение 'Виртуальной машины' (требуется для WSL 2): Введите и выполните следующую команду:</w:t>
      </w:r>
    </w:p>
    <w:tbl>
      <w:tblPr>
        <w:tblW w:w="8916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6"/>
      </w:tblGrid>
      <w:tr w:rsidR="00FF14F3" w:rsidRPr="00FF14F3" w:rsidTr="00FF14F3">
        <w:tc>
          <w:tcPr>
            <w:tcW w:w="8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FF14F3" w:rsidRDefault="00FF14F3">
            <w:pPr>
              <w:widowControl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dism.exe 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enable-feature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featurename:VirtualMachinePlatform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norestart</w:t>
            </w:r>
            <w:proofErr w:type="spellEnd"/>
          </w:p>
        </w:tc>
      </w:tr>
    </w:tbl>
    <w:p w:rsidR="00FF14F3" w:rsidRPr="00FF14F3" w:rsidRDefault="00FF14F3" w:rsidP="00FF14F3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Перезагрузка компьютера.</w:t>
      </w: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Скачивание и установка пакета обновления ядра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для WSL 2 (только для WSL 2). Ссылку на скачивание можно найти на официальном сайте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>.</w:t>
      </w:r>
    </w:p>
    <w:p w:rsidR="00FF14F3" w:rsidRPr="00FF14F3" w:rsidRDefault="00FF14F3" w:rsidP="00FF14F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Установка дистрибутива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из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: Откройте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Store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, найдите предпочитаемый дистрибутив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(например,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Ubuntu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>) и нажмите 'Установить'.</w:t>
      </w:r>
    </w:p>
    <w:p w:rsidR="00FF14F3" w:rsidRPr="005F622F" w:rsidRDefault="00FF14F3" w:rsidP="00FF14F3">
      <w:pPr>
        <w:pStyle w:val="a3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Запуск установленного дистрибутива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после установки для завершения настройки, включая создание пользователя и пароля</w:t>
      </w:r>
    </w:p>
    <w:p w:rsidR="00FF14F3" w:rsidRDefault="00FF14F3" w:rsidP="00FF14F3">
      <w:pPr>
        <w:pStyle w:val="2"/>
        <w:ind w:firstLine="709"/>
        <w:jc w:val="left"/>
      </w:pPr>
      <w:r>
        <w:t xml:space="preserve">Задание 2: </w:t>
      </w:r>
    </w:p>
    <w:p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Откройте терминал WSL. Создайте новую директорию в вашем домашнем каталоге с именем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LabWork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mkdir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~/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LabWork</w:t>
            </w:r>
            <w:proofErr w:type="spellEnd"/>
          </w:p>
        </w:tc>
      </w:tr>
    </w:tbl>
    <w:p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Внутри созданной директории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LabWork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создайте текстовый файл с именем example.txt.</w:t>
      </w:r>
    </w:p>
    <w:p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cd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~/</w:t>
            </w: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LabWork</w:t>
            </w:r>
            <w:proofErr w:type="spellEnd"/>
          </w:p>
        </w:tc>
      </w:tr>
    </w:tbl>
    <w:p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 xml:space="preserve">Используйте команду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 для добавления текста в файл: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14F3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FF14F3">
        <w:rPr>
          <w:rFonts w:ascii="Times New Roman" w:hAnsi="Times New Roman" w:cs="Times New Roman"/>
          <w:sz w:val="28"/>
          <w:szCs w:val="28"/>
        </w:rPr>
        <w:t>!</w:t>
      </w:r>
    </w:p>
    <w:p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echo "Hello, World!" &gt; example.txt</w:t>
            </w:r>
          </w:p>
        </w:tc>
      </w:tr>
    </w:tbl>
    <w:p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Скопируйте файл example.txt в ту же директорию, но с новым именем copy_example.txt.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cp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example.txt copy_example.txt</w:t>
            </w:r>
          </w:p>
        </w:tc>
      </w:tr>
    </w:tbl>
    <w:p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Переименуйте файл copy_example.txt в renamed_example.txt.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mv copy_example.txt renamed_example.txt</w:t>
            </w:r>
          </w:p>
        </w:tc>
      </w:tr>
    </w:tbl>
    <w:p w:rsidR="00FF14F3" w:rsidRPr="00FF14F3" w:rsidRDefault="00FF14F3" w:rsidP="00FF14F3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F14F3" w:rsidRPr="00FF14F3" w:rsidRDefault="00FF14F3" w:rsidP="00FF14F3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4F3">
        <w:rPr>
          <w:rFonts w:ascii="Times New Roman" w:hAnsi="Times New Roman" w:cs="Times New Roman"/>
          <w:sz w:val="28"/>
          <w:szCs w:val="28"/>
        </w:rPr>
        <w:t>Удалите файл renamed_example.txt.</w:t>
      </w:r>
    </w:p>
    <w:tbl>
      <w:tblPr>
        <w:tblW w:w="8196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96"/>
      </w:tblGrid>
      <w:tr w:rsidR="00FF14F3" w:rsidRPr="00FF14F3" w:rsidTr="00FF14F3">
        <w:tc>
          <w:tcPr>
            <w:tcW w:w="8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14F3" w:rsidRPr="00FF14F3" w:rsidRDefault="00FF14F3" w:rsidP="00FF14F3">
            <w:pPr>
              <w:spacing w:after="0" w:line="360" w:lineRule="auto"/>
              <w:ind w:left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>rm</w:t>
            </w:r>
            <w:proofErr w:type="spellEnd"/>
            <w:r w:rsidRPr="00FF14F3">
              <w:rPr>
                <w:rFonts w:ascii="Times New Roman" w:hAnsi="Times New Roman" w:cs="Times New Roman"/>
                <w:sz w:val="28"/>
                <w:szCs w:val="28"/>
              </w:rPr>
              <w:t xml:space="preserve"> renamed_example.txt</w:t>
            </w:r>
          </w:p>
        </w:tc>
      </w:tr>
    </w:tbl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Pr="00FF14F3" w:rsidRDefault="00FF14F3" w:rsidP="00FF1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</w:t>
      </w:r>
      <w:r w:rsidRPr="00FF14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8060D"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FF14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14F3" w:rsidRPr="00FF14F3" w:rsidRDefault="00FF14F3" w:rsidP="00FF14F3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A98D9D8" wp14:editId="34EA1B3F">
            <wp:simplePos x="0" y="0"/>
            <wp:positionH relativeFrom="column">
              <wp:posOffset>46990</wp:posOffset>
            </wp:positionH>
            <wp:positionV relativeFrom="paragraph">
              <wp:posOffset>93980</wp:posOffset>
            </wp:positionV>
            <wp:extent cx="4775835" cy="1348740"/>
            <wp:effectExtent l="0" t="0" r="5715" b="3810"/>
            <wp:wrapTight wrapText="bothSides">
              <wp:wrapPolygon edited="0">
                <wp:start x="517" y="0"/>
                <wp:lineTo x="517" y="21356"/>
                <wp:lineTo x="21540" y="21356"/>
                <wp:lineTo x="21540" y="0"/>
                <wp:lineTo x="51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66" t="9950" r="66538" b="72649"/>
                    <a:stretch/>
                  </pic:blipFill>
                  <pic:spPr bwMode="auto">
                    <a:xfrm>
                      <a:off x="0" y="0"/>
                      <a:ext cx="4775835" cy="134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14F3" w:rsidRPr="00FF14F3" w:rsidRDefault="00FF14F3" w:rsidP="00FF14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F14F3" w:rsidRDefault="00FF14F3" w:rsidP="00FF14F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FF14F3" w:rsidRDefault="00FF14F3" w:rsidP="00FF14F3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FF14F3" w:rsidRDefault="00FF14F3" w:rsidP="00FF14F3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FF14F3" w:rsidRPr="00FF14F3" w:rsidRDefault="00FF14F3" w:rsidP="00FF14F3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Понял</w:t>
      </w:r>
      <w:r w:rsidRPr="00FF14F3">
        <w:rPr>
          <w:rFonts w:ascii="Times New Roman" w:hAnsi="Times New Roman" w:cs="Times New Roman"/>
          <w:sz w:val="28"/>
          <w:szCs w:val="28"/>
        </w:rPr>
        <w:t>, как импортировать м</w:t>
      </w:r>
      <w:r>
        <w:rPr>
          <w:rFonts w:ascii="Times New Roman" w:hAnsi="Times New Roman" w:cs="Times New Roman"/>
          <w:sz w:val="28"/>
          <w:szCs w:val="28"/>
        </w:rPr>
        <w:t xml:space="preserve">одули и пакеты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>, научил</w:t>
      </w:r>
      <w:r w:rsidRPr="00FF14F3">
        <w:rPr>
          <w:rFonts w:ascii="Times New Roman" w:hAnsi="Times New Roman" w:cs="Times New Roman"/>
          <w:sz w:val="28"/>
          <w:szCs w:val="28"/>
        </w:rPr>
        <w:t>ся создавать собс</w:t>
      </w:r>
      <w:r>
        <w:rPr>
          <w:rFonts w:ascii="Times New Roman" w:hAnsi="Times New Roman" w:cs="Times New Roman"/>
          <w:sz w:val="28"/>
          <w:szCs w:val="28"/>
        </w:rPr>
        <w:t>твенные модули и пакеты, изучил</w:t>
      </w:r>
      <w:r w:rsidRPr="00FF14F3">
        <w:rPr>
          <w:rFonts w:ascii="Times New Roman" w:hAnsi="Times New Roman" w:cs="Times New Roman"/>
          <w:sz w:val="28"/>
          <w:szCs w:val="28"/>
        </w:rPr>
        <w:t xml:space="preserve"> способы использования модулей и пакетов для структурирования программы.</w:t>
      </w:r>
    </w:p>
    <w:p w:rsidR="00FF14F3" w:rsidRDefault="00FF14F3" w:rsidP="00FF14F3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FF14F3" w:rsidRPr="00C66D31" w:rsidRDefault="00FF14F3" w:rsidP="00FF14F3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61787" w:rsidRDefault="00061787"/>
    <w:sectPr w:rsidR="00061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94FB5"/>
    <w:multiLevelType w:val="multilevel"/>
    <w:tmpl w:val="447A4970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>
    <w:nsid w:val="33B853EA"/>
    <w:multiLevelType w:val="hybridMultilevel"/>
    <w:tmpl w:val="F2C2A66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785357"/>
    <w:multiLevelType w:val="hybridMultilevel"/>
    <w:tmpl w:val="CA80327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4137CD"/>
    <w:multiLevelType w:val="multilevel"/>
    <w:tmpl w:val="F222BB1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13E"/>
    <w:rsid w:val="00061787"/>
    <w:rsid w:val="000B79F4"/>
    <w:rsid w:val="0041613E"/>
    <w:rsid w:val="00565C8C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4F3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F14F3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4F3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F1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4F3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4F3"/>
    <w:pPr>
      <w:spacing w:after="160" w:line="252" w:lineRule="auto"/>
    </w:pPr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FF14F3"/>
    <w:pPr>
      <w:keepNext/>
      <w:keepLines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4F3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FF1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F1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14F3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2024-12-22T20:06:00Z</dcterms:created>
  <dcterms:modified xsi:type="dcterms:W3CDTF">2024-12-22T20:16:00Z</dcterms:modified>
</cp:coreProperties>
</file>