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2A2B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  <w:lang w:val="be-BY"/>
        </w:rPr>
        <w:t>БЕЛОРУССК</w:t>
      </w:r>
      <w:r w:rsidRPr="00AA3E6D">
        <w:rPr>
          <w:rFonts w:eastAsia="Calibri" w:cs="Times New Roman"/>
          <w:szCs w:val="28"/>
        </w:rPr>
        <w:t>ИЙ ГОСУДАРСТВЕННЫЙ УНИВЕРСИТЕТ</w:t>
      </w:r>
    </w:p>
    <w:p w14:paraId="5A598BFD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</w:rPr>
        <w:t>Факультет прикладной математики и информатики</w:t>
      </w:r>
    </w:p>
    <w:p w14:paraId="385C619F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B19DC2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F209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57319CE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55CA97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EDE6E35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636CCA1" w14:textId="234EDA69" w:rsidR="00AA3E6D" w:rsidRPr="00EB12E5" w:rsidRDefault="002F5240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Лабораторная работа №</w:t>
      </w:r>
      <w:r w:rsidR="007949B8">
        <w:rPr>
          <w:rFonts w:eastAsia="Calibri" w:cs="Times New Roman"/>
          <w:szCs w:val="28"/>
        </w:rPr>
        <w:t>5</w:t>
      </w:r>
    </w:p>
    <w:p w14:paraId="5F55338C" w14:textId="391FB9EF" w:rsidR="00AA3E6D" w:rsidRPr="00EB12E5" w:rsidRDefault="00571D15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Вариант </w:t>
      </w:r>
      <w:r w:rsidR="0082485C">
        <w:rPr>
          <w:rFonts w:eastAsia="Calibri" w:cs="Times New Roman"/>
          <w:szCs w:val="28"/>
        </w:rPr>
        <w:t>3</w:t>
      </w:r>
      <w:r w:rsidR="00263A6B">
        <w:rPr>
          <w:rFonts w:eastAsia="Calibri" w:cs="Times New Roman"/>
          <w:szCs w:val="28"/>
        </w:rPr>
        <w:t>5</w:t>
      </w:r>
    </w:p>
    <w:p w14:paraId="62A773C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D106A2F" w14:textId="61959E79" w:rsidR="00AA3E6D" w:rsidRPr="0062231B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09C67A53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1E4F6F3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8693E48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88732B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5B05E4E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EC468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  <w:r w:rsidRPr="00AA3E6D">
        <w:rPr>
          <w:rFonts w:eastAsia="Calibri" w:cs="Times New Roman"/>
          <w:i/>
          <w:szCs w:val="28"/>
        </w:rPr>
        <w:t>Выполнил</w:t>
      </w:r>
      <w:r>
        <w:rPr>
          <w:rFonts w:eastAsia="Calibri" w:cs="Times New Roman"/>
          <w:i/>
          <w:szCs w:val="28"/>
        </w:rPr>
        <w:t>а</w:t>
      </w:r>
      <w:r w:rsidRPr="00AA3E6D">
        <w:rPr>
          <w:rFonts w:eastAsia="Calibri" w:cs="Times New Roman"/>
          <w:i/>
          <w:szCs w:val="28"/>
        </w:rPr>
        <w:t>:</w:t>
      </w:r>
    </w:p>
    <w:p w14:paraId="49619D1A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Петрова</w:t>
      </w:r>
      <w:r w:rsidRPr="00AA3E6D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Мирра</w:t>
      </w:r>
      <w:r w:rsidR="00C300D2">
        <w:rPr>
          <w:rFonts w:eastAsia="Calibri" w:cs="Times New Roman"/>
          <w:szCs w:val="28"/>
        </w:rPr>
        <w:t xml:space="preserve"> Александровна</w:t>
      </w:r>
    </w:p>
    <w:p w14:paraId="40D4C7AF" w14:textId="3E7BFEB2" w:rsidR="00AA3E6D" w:rsidRPr="00AA3E6D" w:rsidRDefault="00047C47" w:rsidP="00AA3E6D">
      <w:pPr>
        <w:spacing w:line="259" w:lineRule="auto"/>
        <w:jc w:val="right"/>
        <w:rPr>
          <w:rFonts w:eastAsia="Calibri" w:cs="Times New Roman"/>
          <w:szCs w:val="28"/>
        </w:rPr>
      </w:pPr>
      <w:r w:rsidRPr="00BE344F">
        <w:rPr>
          <w:rFonts w:eastAsia="Calibri" w:cs="Times New Roman"/>
          <w:szCs w:val="28"/>
        </w:rPr>
        <w:t>4</w:t>
      </w:r>
      <w:r w:rsidR="00AA3E6D" w:rsidRPr="00AA3E6D">
        <w:rPr>
          <w:rFonts w:eastAsia="Calibri" w:cs="Times New Roman"/>
          <w:szCs w:val="28"/>
        </w:rPr>
        <w:t xml:space="preserve"> курс 8 группа</w:t>
      </w:r>
    </w:p>
    <w:p w14:paraId="3DFD6B3A" w14:textId="3F899DD2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</w:p>
    <w:p w14:paraId="3E076411" w14:textId="2D2B7119" w:rsidR="00AA3E6D" w:rsidRPr="00AA3E6D" w:rsidRDefault="00AA3E6D" w:rsidP="00571D15">
      <w:pPr>
        <w:spacing w:line="259" w:lineRule="auto"/>
        <w:jc w:val="center"/>
        <w:rPr>
          <w:rFonts w:eastAsia="Calibri" w:cs="Times New Roman"/>
          <w:szCs w:val="28"/>
        </w:rPr>
      </w:pPr>
    </w:p>
    <w:p w14:paraId="42853007" w14:textId="77777777" w:rsidR="00571D15" w:rsidRPr="00571D15" w:rsidRDefault="00AA3E6D" w:rsidP="00571D15">
      <w:pPr>
        <w:spacing w:line="259" w:lineRule="auto"/>
        <w:rPr>
          <w:b/>
          <w:bCs/>
        </w:rPr>
      </w:pPr>
      <w:r w:rsidRPr="00AA3E6D">
        <w:rPr>
          <w:rFonts w:eastAsia="Calibri" w:cs="Times New Roman"/>
          <w:szCs w:val="28"/>
        </w:rPr>
        <w:br w:type="page"/>
      </w:r>
      <w:r w:rsidR="00571D15" w:rsidRPr="00571D15">
        <w:rPr>
          <w:b/>
          <w:bCs/>
        </w:rPr>
        <w:lastRenderedPageBreak/>
        <w:t xml:space="preserve">1. Описание задачи </w:t>
      </w:r>
    </w:p>
    <w:p w14:paraId="31DA6AF2" w14:textId="39747449" w:rsidR="00263A6B" w:rsidRDefault="00263A6B" w:rsidP="00571D15">
      <w:pPr>
        <w:spacing w:line="259" w:lineRule="auto"/>
        <w:rPr>
          <w:b/>
          <w:bCs/>
        </w:rPr>
      </w:pPr>
      <w:r w:rsidRPr="00263A6B">
        <w:rPr>
          <w:b/>
          <w:bCs/>
          <w:noProof/>
        </w:rPr>
        <w:drawing>
          <wp:inline distT="0" distB="0" distL="0" distR="0" wp14:anchorId="23E445AE" wp14:editId="07F29F96">
            <wp:extent cx="4389120" cy="6109071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2878" cy="611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192">
        <w:rPr>
          <w:b/>
          <w:bCs/>
        </w:rPr>
        <w:t xml:space="preserve">      </w:t>
      </w:r>
    </w:p>
    <w:p w14:paraId="6B5AB380" w14:textId="2CD07250" w:rsidR="00571D15" w:rsidRDefault="00571D15" w:rsidP="00571D15">
      <w:pPr>
        <w:spacing w:line="259" w:lineRule="auto"/>
        <w:rPr>
          <w:b/>
          <w:bCs/>
        </w:rPr>
      </w:pPr>
      <w:r w:rsidRPr="00571D15">
        <w:rPr>
          <w:b/>
          <w:bCs/>
        </w:rPr>
        <w:t xml:space="preserve">2. </w:t>
      </w:r>
      <w:r w:rsidR="008D2DB9">
        <w:rPr>
          <w:b/>
          <w:bCs/>
        </w:rPr>
        <w:t>Решение</w:t>
      </w:r>
      <w:r w:rsidR="004C0CE7">
        <w:rPr>
          <w:b/>
          <w:bCs/>
        </w:rPr>
        <w:t xml:space="preserve"> </w:t>
      </w:r>
      <w:r w:rsidR="004C0CE7" w:rsidRPr="004C0CE7">
        <w:rPr>
          <w:b/>
          <w:bCs/>
        </w:rPr>
        <w:t>будем представлять в виде рукописных записей</w:t>
      </w:r>
      <w:r w:rsidR="004C0CE7">
        <w:rPr>
          <w:b/>
          <w:bCs/>
        </w:rPr>
        <w:t>:</w:t>
      </w:r>
    </w:p>
    <w:p w14:paraId="53BE2E78" w14:textId="03CF4C25" w:rsidR="004C0CE7" w:rsidRPr="004C0CE7" w:rsidRDefault="004C0CE7" w:rsidP="00571D15">
      <w:pPr>
        <w:spacing w:line="259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2A8E63B" wp14:editId="40029E46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281C" w14:textId="2F6B6C95" w:rsidR="00DC14CD" w:rsidRDefault="004C0CE7" w:rsidP="00811D1A">
      <w:pPr>
        <w:autoSpaceDE w:val="0"/>
        <w:autoSpaceDN w:val="0"/>
        <w:adjustRightInd w:val="0"/>
        <w:spacing w:after="0"/>
        <w:rPr>
          <w:rFonts w:cs="Times New Roman"/>
          <w:color w:val="000000"/>
          <w:szCs w:val="28"/>
        </w:rPr>
      </w:pPr>
      <w:r>
        <w:rPr>
          <w:rFonts w:cs="Times New Roman"/>
          <w:noProof/>
          <w:color w:val="000000"/>
          <w:szCs w:val="28"/>
        </w:rPr>
        <w:lastRenderedPageBreak/>
        <w:drawing>
          <wp:inline distT="0" distB="0" distL="0" distR="0" wp14:anchorId="28A47ADB" wp14:editId="35FFBFBC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6F70" w14:textId="396517CE" w:rsidR="004C0CE7" w:rsidRDefault="004C0CE7" w:rsidP="00811D1A">
      <w:pPr>
        <w:autoSpaceDE w:val="0"/>
        <w:autoSpaceDN w:val="0"/>
        <w:adjustRightInd w:val="0"/>
        <w:spacing w:after="0"/>
        <w:rPr>
          <w:rFonts w:cs="Times New Roman"/>
          <w:color w:val="000000"/>
          <w:szCs w:val="28"/>
        </w:rPr>
      </w:pPr>
      <w:r>
        <w:rPr>
          <w:rFonts w:cs="Times New Roman"/>
          <w:noProof/>
          <w:color w:val="000000"/>
          <w:szCs w:val="28"/>
        </w:rPr>
        <w:lastRenderedPageBreak/>
        <w:drawing>
          <wp:inline distT="0" distB="0" distL="0" distR="0" wp14:anchorId="3D18EC3F" wp14:editId="0C29C487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9F0F" w14:textId="48ADF712" w:rsidR="00B769B4" w:rsidRDefault="00B769B4" w:rsidP="00811D1A">
      <w:pPr>
        <w:autoSpaceDE w:val="0"/>
        <w:autoSpaceDN w:val="0"/>
        <w:adjustRightInd w:val="0"/>
        <w:spacing w:after="0"/>
        <w:rPr>
          <w:rFonts w:cs="Times New Roman"/>
          <w:color w:val="000000"/>
          <w:szCs w:val="28"/>
        </w:rPr>
      </w:pPr>
      <w:r>
        <w:rPr>
          <w:rFonts w:cs="Times New Roman"/>
          <w:noProof/>
          <w:color w:val="000000"/>
          <w:szCs w:val="28"/>
        </w:rPr>
        <w:lastRenderedPageBreak/>
        <w:drawing>
          <wp:inline distT="0" distB="0" distL="0" distR="0" wp14:anchorId="1049E9C2" wp14:editId="17418C3E">
            <wp:extent cx="5940425" cy="53651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517E" w14:textId="53608E2D" w:rsidR="00B769B4" w:rsidRPr="005307F8" w:rsidRDefault="00B769B4" w:rsidP="00811D1A">
      <w:pPr>
        <w:autoSpaceDE w:val="0"/>
        <w:autoSpaceDN w:val="0"/>
        <w:adjustRightInd w:val="0"/>
        <w:spacing w:after="0"/>
        <w:rPr>
          <w:rFonts w:cs="Times New Roman"/>
          <w:color w:val="000000"/>
          <w:szCs w:val="28"/>
        </w:rPr>
      </w:pPr>
      <w:r>
        <w:rPr>
          <w:rFonts w:cs="Times New Roman"/>
          <w:noProof/>
          <w:color w:val="000000"/>
          <w:szCs w:val="28"/>
        </w:rPr>
        <w:lastRenderedPageBreak/>
        <w:drawing>
          <wp:inline distT="0" distB="0" distL="0" distR="0" wp14:anchorId="3A3B2592" wp14:editId="5DF99473">
            <wp:extent cx="5940425" cy="89039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9B4" w:rsidRPr="005307F8" w:rsidSect="006A0A17">
      <w:footerReference w:type="default" r:id="rId13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786A9" w14:textId="77777777" w:rsidR="00C20C2F" w:rsidRDefault="00C20C2F" w:rsidP="00AA3E6D">
      <w:pPr>
        <w:spacing w:after="0"/>
      </w:pPr>
      <w:r>
        <w:separator/>
      </w:r>
    </w:p>
  </w:endnote>
  <w:endnote w:type="continuationSeparator" w:id="0">
    <w:p w14:paraId="02E6B993" w14:textId="77777777" w:rsidR="00C20C2F" w:rsidRDefault="00C20C2F" w:rsidP="00AA3E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6266533"/>
      <w:docPartObj>
        <w:docPartGallery w:val="Page Numbers (Bottom of Page)"/>
        <w:docPartUnique/>
      </w:docPartObj>
    </w:sdtPr>
    <w:sdtEndPr/>
    <w:sdtContent>
      <w:p w14:paraId="62AE86A5" w14:textId="77777777" w:rsidR="00CC7ED1" w:rsidRDefault="00CC7E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187B">
          <w:rPr>
            <w:noProof/>
          </w:rPr>
          <w:t>10</w:t>
        </w:r>
        <w:r>
          <w:fldChar w:fldCharType="end"/>
        </w:r>
      </w:p>
    </w:sdtContent>
  </w:sdt>
  <w:p w14:paraId="5C7048D3" w14:textId="77777777" w:rsidR="00CC7ED1" w:rsidRDefault="00CC7E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AC8F4" w14:textId="77777777" w:rsidR="00C20C2F" w:rsidRDefault="00C20C2F" w:rsidP="00AA3E6D">
      <w:pPr>
        <w:spacing w:after="0"/>
      </w:pPr>
      <w:r>
        <w:separator/>
      </w:r>
    </w:p>
  </w:footnote>
  <w:footnote w:type="continuationSeparator" w:id="0">
    <w:p w14:paraId="1AE67A86" w14:textId="77777777" w:rsidR="00C20C2F" w:rsidRDefault="00C20C2F" w:rsidP="00AA3E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E75F22"/>
    <w:multiLevelType w:val="singleLevel"/>
    <w:tmpl w:val="C9E75F2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3D247B2"/>
    <w:multiLevelType w:val="hybridMultilevel"/>
    <w:tmpl w:val="56103CCC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860C3"/>
    <w:multiLevelType w:val="hybridMultilevel"/>
    <w:tmpl w:val="CBFC2CC4"/>
    <w:lvl w:ilvl="0" w:tplc="8E3647A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9C904D6"/>
    <w:multiLevelType w:val="hybridMultilevel"/>
    <w:tmpl w:val="52E2239A"/>
    <w:lvl w:ilvl="0" w:tplc="2A845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3295D"/>
    <w:multiLevelType w:val="hybridMultilevel"/>
    <w:tmpl w:val="F2B832A0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" w15:restartNumberingAfterBreak="0">
    <w:nsid w:val="25EE5BC3"/>
    <w:multiLevelType w:val="hybridMultilevel"/>
    <w:tmpl w:val="2CB6C1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BEE"/>
    <w:multiLevelType w:val="hybridMultilevel"/>
    <w:tmpl w:val="B55E7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1169C"/>
    <w:multiLevelType w:val="hybridMultilevel"/>
    <w:tmpl w:val="6D0A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63335"/>
    <w:multiLevelType w:val="hybridMultilevel"/>
    <w:tmpl w:val="585AE63A"/>
    <w:lvl w:ilvl="0" w:tplc="4CE6ABB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66D72"/>
    <w:multiLevelType w:val="hybridMultilevel"/>
    <w:tmpl w:val="5AF26F48"/>
    <w:lvl w:ilvl="0" w:tplc="4E84A1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D5CBF"/>
    <w:multiLevelType w:val="hybridMultilevel"/>
    <w:tmpl w:val="C7ACB6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B11B9"/>
    <w:multiLevelType w:val="hybridMultilevel"/>
    <w:tmpl w:val="54F0F12A"/>
    <w:lvl w:ilvl="0" w:tplc="2698FE30">
      <w:start w:val="1"/>
      <w:numFmt w:val="decimal"/>
      <w:lvlText w:val="%1."/>
      <w:lvlJc w:val="left"/>
      <w:pPr>
        <w:ind w:left="89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2" w15:restartNumberingAfterBreak="0">
    <w:nsid w:val="34DC1EF0"/>
    <w:multiLevelType w:val="hybridMultilevel"/>
    <w:tmpl w:val="8E1A11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F19E7"/>
    <w:multiLevelType w:val="hybridMultilevel"/>
    <w:tmpl w:val="060663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72C7E"/>
    <w:multiLevelType w:val="hybridMultilevel"/>
    <w:tmpl w:val="2F40F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73DD9"/>
    <w:multiLevelType w:val="hybridMultilevel"/>
    <w:tmpl w:val="FC4A31E8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415AA"/>
    <w:multiLevelType w:val="hybridMultilevel"/>
    <w:tmpl w:val="1D1E793E"/>
    <w:lvl w:ilvl="0" w:tplc="2698FE30">
      <w:start w:val="1"/>
      <w:numFmt w:val="decimal"/>
      <w:lvlText w:val="%1."/>
      <w:lvlJc w:val="left"/>
      <w:pPr>
        <w:ind w:left="53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7" w15:restartNumberingAfterBreak="0">
    <w:nsid w:val="48693400"/>
    <w:multiLevelType w:val="hybridMultilevel"/>
    <w:tmpl w:val="38B03DD6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8" w15:restartNumberingAfterBreak="0">
    <w:nsid w:val="55224A19"/>
    <w:multiLevelType w:val="hybridMultilevel"/>
    <w:tmpl w:val="EC3A27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E7C7671"/>
    <w:multiLevelType w:val="hybridMultilevel"/>
    <w:tmpl w:val="77160998"/>
    <w:lvl w:ilvl="0" w:tplc="332ECEA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0979C7"/>
    <w:multiLevelType w:val="hybridMultilevel"/>
    <w:tmpl w:val="4A6A1A1A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077EC3"/>
    <w:multiLevelType w:val="hybridMultilevel"/>
    <w:tmpl w:val="9DF65744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2" w15:restartNumberingAfterBreak="0">
    <w:nsid w:val="6B07291C"/>
    <w:multiLevelType w:val="hybridMultilevel"/>
    <w:tmpl w:val="B57021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BF02371"/>
    <w:multiLevelType w:val="multilevel"/>
    <w:tmpl w:val="A65A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52BF8"/>
    <w:multiLevelType w:val="multilevel"/>
    <w:tmpl w:val="F298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46A12"/>
    <w:multiLevelType w:val="hybridMultilevel"/>
    <w:tmpl w:val="0ED2E91C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512460"/>
    <w:multiLevelType w:val="hybridMultilevel"/>
    <w:tmpl w:val="292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4"/>
  </w:num>
  <w:num w:numId="4">
    <w:abstractNumId w:val="21"/>
  </w:num>
  <w:num w:numId="5">
    <w:abstractNumId w:val="20"/>
  </w:num>
  <w:num w:numId="6">
    <w:abstractNumId w:val="17"/>
  </w:num>
  <w:num w:numId="7">
    <w:abstractNumId w:val="1"/>
  </w:num>
  <w:num w:numId="8">
    <w:abstractNumId w:val="3"/>
  </w:num>
  <w:num w:numId="9">
    <w:abstractNumId w:val="14"/>
  </w:num>
  <w:num w:numId="10">
    <w:abstractNumId w:val="16"/>
  </w:num>
  <w:num w:numId="11">
    <w:abstractNumId w:val="11"/>
  </w:num>
  <w:num w:numId="12">
    <w:abstractNumId w:val="15"/>
  </w:num>
  <w:num w:numId="13">
    <w:abstractNumId w:val="25"/>
  </w:num>
  <w:num w:numId="14">
    <w:abstractNumId w:val="6"/>
  </w:num>
  <w:num w:numId="15">
    <w:abstractNumId w:val="22"/>
  </w:num>
  <w:num w:numId="16">
    <w:abstractNumId w:val="0"/>
  </w:num>
  <w:num w:numId="17">
    <w:abstractNumId w:val="26"/>
  </w:num>
  <w:num w:numId="18">
    <w:abstractNumId w:val="7"/>
  </w:num>
  <w:num w:numId="19">
    <w:abstractNumId w:val="18"/>
  </w:num>
  <w:num w:numId="20">
    <w:abstractNumId w:val="10"/>
  </w:num>
  <w:num w:numId="21">
    <w:abstractNumId w:val="9"/>
  </w:num>
  <w:num w:numId="22">
    <w:abstractNumId w:val="8"/>
  </w:num>
  <w:num w:numId="23">
    <w:abstractNumId w:val="19"/>
  </w:num>
  <w:num w:numId="24">
    <w:abstractNumId w:val="23"/>
  </w:num>
  <w:num w:numId="25">
    <w:abstractNumId w:val="24"/>
  </w:num>
  <w:num w:numId="26">
    <w:abstractNumId w:val="13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E6D"/>
    <w:rsid w:val="0000703A"/>
    <w:rsid w:val="00014623"/>
    <w:rsid w:val="00016D10"/>
    <w:rsid w:val="00020D11"/>
    <w:rsid w:val="00022D9B"/>
    <w:rsid w:val="00025E65"/>
    <w:rsid w:val="00047C47"/>
    <w:rsid w:val="00095C48"/>
    <w:rsid w:val="000A6F1E"/>
    <w:rsid w:val="000C4073"/>
    <w:rsid w:val="000E2DB4"/>
    <w:rsid w:val="000E425E"/>
    <w:rsid w:val="000F6FE0"/>
    <w:rsid w:val="00107B23"/>
    <w:rsid w:val="001256CB"/>
    <w:rsid w:val="0012704A"/>
    <w:rsid w:val="0012780A"/>
    <w:rsid w:val="0013605A"/>
    <w:rsid w:val="00184465"/>
    <w:rsid w:val="001C111B"/>
    <w:rsid w:val="001D0FE3"/>
    <w:rsid w:val="001D3061"/>
    <w:rsid w:val="0021187B"/>
    <w:rsid w:val="002342E2"/>
    <w:rsid w:val="00251A17"/>
    <w:rsid w:val="00261D63"/>
    <w:rsid w:val="00263A6B"/>
    <w:rsid w:val="00265F7F"/>
    <w:rsid w:val="0028169E"/>
    <w:rsid w:val="00286126"/>
    <w:rsid w:val="002F5240"/>
    <w:rsid w:val="002F5CF0"/>
    <w:rsid w:val="00307D99"/>
    <w:rsid w:val="0032182B"/>
    <w:rsid w:val="00333997"/>
    <w:rsid w:val="003415D0"/>
    <w:rsid w:val="00346093"/>
    <w:rsid w:val="0035467F"/>
    <w:rsid w:val="003D4F3F"/>
    <w:rsid w:val="003D71FB"/>
    <w:rsid w:val="004377BD"/>
    <w:rsid w:val="004723D9"/>
    <w:rsid w:val="00477C3D"/>
    <w:rsid w:val="00491159"/>
    <w:rsid w:val="004A2DA7"/>
    <w:rsid w:val="004A59C3"/>
    <w:rsid w:val="004C0CE7"/>
    <w:rsid w:val="005307F8"/>
    <w:rsid w:val="0053361D"/>
    <w:rsid w:val="0054561D"/>
    <w:rsid w:val="005674CD"/>
    <w:rsid w:val="00571D15"/>
    <w:rsid w:val="00574A42"/>
    <w:rsid w:val="005F21CD"/>
    <w:rsid w:val="0060486F"/>
    <w:rsid w:val="006124BA"/>
    <w:rsid w:val="00620937"/>
    <w:rsid w:val="0062231B"/>
    <w:rsid w:val="00631658"/>
    <w:rsid w:val="006339F8"/>
    <w:rsid w:val="00656DCB"/>
    <w:rsid w:val="00662E70"/>
    <w:rsid w:val="006809B3"/>
    <w:rsid w:val="006A0A17"/>
    <w:rsid w:val="006C0B77"/>
    <w:rsid w:val="006E4929"/>
    <w:rsid w:val="006E6CAD"/>
    <w:rsid w:val="00701BCA"/>
    <w:rsid w:val="0074535E"/>
    <w:rsid w:val="00750AE2"/>
    <w:rsid w:val="007528C7"/>
    <w:rsid w:val="007701B8"/>
    <w:rsid w:val="007949B8"/>
    <w:rsid w:val="007A0291"/>
    <w:rsid w:val="007C03FF"/>
    <w:rsid w:val="007D2506"/>
    <w:rsid w:val="007E17A5"/>
    <w:rsid w:val="007E3E3C"/>
    <w:rsid w:val="007F55FE"/>
    <w:rsid w:val="0080409C"/>
    <w:rsid w:val="00811D1A"/>
    <w:rsid w:val="0082202E"/>
    <w:rsid w:val="008242FF"/>
    <w:rsid w:val="0082485C"/>
    <w:rsid w:val="00845EC0"/>
    <w:rsid w:val="00864349"/>
    <w:rsid w:val="00870751"/>
    <w:rsid w:val="00873DC1"/>
    <w:rsid w:val="008D2DB9"/>
    <w:rsid w:val="008F0376"/>
    <w:rsid w:val="00922C48"/>
    <w:rsid w:val="00926906"/>
    <w:rsid w:val="00961596"/>
    <w:rsid w:val="00966724"/>
    <w:rsid w:val="009B6EA8"/>
    <w:rsid w:val="00A03A8F"/>
    <w:rsid w:val="00A25D85"/>
    <w:rsid w:val="00A4527B"/>
    <w:rsid w:val="00A5509B"/>
    <w:rsid w:val="00A55F1A"/>
    <w:rsid w:val="00A600B1"/>
    <w:rsid w:val="00A711B9"/>
    <w:rsid w:val="00A76ECB"/>
    <w:rsid w:val="00A77E6C"/>
    <w:rsid w:val="00A860D3"/>
    <w:rsid w:val="00AA3E6D"/>
    <w:rsid w:val="00AC233A"/>
    <w:rsid w:val="00B27607"/>
    <w:rsid w:val="00B35DAB"/>
    <w:rsid w:val="00B75384"/>
    <w:rsid w:val="00B769B4"/>
    <w:rsid w:val="00B834B3"/>
    <w:rsid w:val="00B906DA"/>
    <w:rsid w:val="00B915B7"/>
    <w:rsid w:val="00B959D5"/>
    <w:rsid w:val="00BA03FC"/>
    <w:rsid w:val="00BA2DB3"/>
    <w:rsid w:val="00BC580D"/>
    <w:rsid w:val="00BE344F"/>
    <w:rsid w:val="00BE3CAB"/>
    <w:rsid w:val="00C20C2F"/>
    <w:rsid w:val="00C300D2"/>
    <w:rsid w:val="00C5518F"/>
    <w:rsid w:val="00C573DC"/>
    <w:rsid w:val="00C91D6F"/>
    <w:rsid w:val="00CB6975"/>
    <w:rsid w:val="00CC3A8F"/>
    <w:rsid w:val="00CC7ED1"/>
    <w:rsid w:val="00CD5192"/>
    <w:rsid w:val="00D04CBB"/>
    <w:rsid w:val="00D05E0F"/>
    <w:rsid w:val="00D230B8"/>
    <w:rsid w:val="00D331E6"/>
    <w:rsid w:val="00D43D05"/>
    <w:rsid w:val="00DA2D3F"/>
    <w:rsid w:val="00DC00B7"/>
    <w:rsid w:val="00DC14CD"/>
    <w:rsid w:val="00DE615C"/>
    <w:rsid w:val="00E03FF8"/>
    <w:rsid w:val="00E266BB"/>
    <w:rsid w:val="00E26BEA"/>
    <w:rsid w:val="00E33EDD"/>
    <w:rsid w:val="00E43E3D"/>
    <w:rsid w:val="00E50C07"/>
    <w:rsid w:val="00E7221E"/>
    <w:rsid w:val="00E76746"/>
    <w:rsid w:val="00E8687A"/>
    <w:rsid w:val="00E9119C"/>
    <w:rsid w:val="00EA59DF"/>
    <w:rsid w:val="00EB12E5"/>
    <w:rsid w:val="00EC4B0C"/>
    <w:rsid w:val="00EE4070"/>
    <w:rsid w:val="00F07ABE"/>
    <w:rsid w:val="00F12C76"/>
    <w:rsid w:val="00F209E4"/>
    <w:rsid w:val="00F21095"/>
    <w:rsid w:val="00F34EE9"/>
    <w:rsid w:val="00F440D3"/>
    <w:rsid w:val="00F66178"/>
    <w:rsid w:val="00F83CDB"/>
    <w:rsid w:val="00FA3D44"/>
    <w:rsid w:val="00FB3BBF"/>
    <w:rsid w:val="00FD21F7"/>
    <w:rsid w:val="00FD6E46"/>
    <w:rsid w:val="00FE3DE4"/>
    <w:rsid w:val="00FF0E77"/>
    <w:rsid w:val="00FF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8FAB"/>
  <w15:chartTrackingRefBased/>
  <w15:docId w15:val="{C87E7CAF-C452-4660-BF6D-CB88495D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FF8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AA3E6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AA3E6D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656DCB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character" w:styleId="a8">
    <w:name w:val="Placeholder Text"/>
    <w:basedOn w:val="a0"/>
    <w:uiPriority w:val="99"/>
    <w:semiHidden/>
    <w:rsid w:val="00E50C07"/>
    <w:rPr>
      <w:color w:val="808080"/>
    </w:rPr>
  </w:style>
  <w:style w:type="character" w:customStyle="1" w:styleId="MathematicaFormatStandardForm">
    <w:name w:val="MathematicaFormatStandardForm"/>
    <w:uiPriority w:val="99"/>
    <w:unhideWhenUsed/>
    <w:rsid w:val="006A0A17"/>
    <w:rPr>
      <w:rFonts w:ascii="Consolas" w:eastAsia="Consolas" w:hAnsi="Consolas" w:hint="default"/>
      <w:sz w:val="24"/>
      <w:szCs w:val="24"/>
    </w:rPr>
  </w:style>
  <w:style w:type="table" w:styleId="a9">
    <w:name w:val="Table Grid"/>
    <w:basedOn w:val="a1"/>
    <w:rsid w:val="00CC7ED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1294</TotalTime>
  <Pages>7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Мирра Петрова</cp:lastModifiedBy>
  <cp:revision>23</cp:revision>
  <dcterms:created xsi:type="dcterms:W3CDTF">2025-09-23T11:07:00Z</dcterms:created>
  <dcterms:modified xsi:type="dcterms:W3CDTF">2025-11-18T20:48:00Z</dcterms:modified>
</cp:coreProperties>
</file>