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A2B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  <w:lang w:val="be-BY"/>
        </w:rPr>
        <w:t>БЕЛОРУССК</w:t>
      </w:r>
      <w:r w:rsidRPr="00AA3E6D">
        <w:rPr>
          <w:rFonts w:eastAsia="Calibri" w:cs="Times New Roman"/>
          <w:szCs w:val="28"/>
        </w:rPr>
        <w:t>ИЙ ГОСУДАРСТВЕННЫЙ УНИВЕРСИТЕТ</w:t>
      </w:r>
    </w:p>
    <w:p w14:paraId="5A598BFD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>Факультет прикладной математики и информатики</w:t>
      </w:r>
    </w:p>
    <w:p w14:paraId="385C619F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B19DC2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F209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7319CE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55CA97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EDE6E35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636CCA1" w14:textId="4154DC92" w:rsidR="00AA3E6D" w:rsidRPr="006A0A17" w:rsidRDefault="002F5240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Лабораторная работа №</w:t>
      </w:r>
      <w:r w:rsidR="00A17649">
        <w:rPr>
          <w:rFonts w:eastAsia="Calibri" w:cs="Times New Roman"/>
          <w:szCs w:val="28"/>
        </w:rPr>
        <w:t>6</w:t>
      </w:r>
    </w:p>
    <w:p w14:paraId="5F55338C" w14:textId="64F43DBC" w:rsidR="00AA3E6D" w:rsidRPr="00AA3E6D" w:rsidRDefault="00571D15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Вариант 17</w:t>
      </w:r>
    </w:p>
    <w:p w14:paraId="62A773C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D106A2F" w14:textId="61959E79" w:rsidR="00AA3E6D" w:rsidRPr="0062231B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09C67A5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1E4F6F3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8693E48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88732B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5B05E4E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EC468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  <w:r w:rsidRPr="00AA3E6D">
        <w:rPr>
          <w:rFonts w:eastAsia="Calibri" w:cs="Times New Roman"/>
          <w:i/>
          <w:szCs w:val="28"/>
        </w:rPr>
        <w:t>Выполнил</w:t>
      </w:r>
      <w:r>
        <w:rPr>
          <w:rFonts w:eastAsia="Calibri" w:cs="Times New Roman"/>
          <w:i/>
          <w:szCs w:val="28"/>
        </w:rPr>
        <w:t>а</w:t>
      </w:r>
      <w:r w:rsidRPr="00AA3E6D">
        <w:rPr>
          <w:rFonts w:eastAsia="Calibri" w:cs="Times New Roman"/>
          <w:i/>
          <w:szCs w:val="28"/>
        </w:rPr>
        <w:t>:</w:t>
      </w:r>
    </w:p>
    <w:p w14:paraId="49619D1A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Петрова</w:t>
      </w:r>
      <w:r w:rsidRPr="00AA3E6D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Мирра</w:t>
      </w:r>
      <w:r w:rsidR="00C300D2">
        <w:rPr>
          <w:rFonts w:eastAsia="Calibri" w:cs="Times New Roman"/>
          <w:szCs w:val="28"/>
        </w:rPr>
        <w:t xml:space="preserve"> Александровна</w:t>
      </w:r>
    </w:p>
    <w:p w14:paraId="40D4C7AF" w14:textId="362CA3A0" w:rsidR="00AA3E6D" w:rsidRPr="00AA3E6D" w:rsidRDefault="00A17649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4</w:t>
      </w:r>
      <w:r w:rsidR="00AA3E6D" w:rsidRPr="00AA3E6D">
        <w:rPr>
          <w:rFonts w:eastAsia="Calibri" w:cs="Times New Roman"/>
          <w:szCs w:val="28"/>
        </w:rPr>
        <w:t xml:space="preserve"> курс 8 группа</w:t>
      </w:r>
    </w:p>
    <w:p w14:paraId="3DFD6B3A" w14:textId="3F899DD2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</w:p>
    <w:p w14:paraId="3E076411" w14:textId="2D2B7119" w:rsidR="00AA3E6D" w:rsidRPr="00AA3E6D" w:rsidRDefault="00AA3E6D" w:rsidP="00571D15">
      <w:pPr>
        <w:spacing w:line="259" w:lineRule="auto"/>
        <w:jc w:val="center"/>
        <w:rPr>
          <w:rFonts w:eastAsia="Calibri" w:cs="Times New Roman"/>
          <w:szCs w:val="28"/>
        </w:rPr>
      </w:pPr>
    </w:p>
    <w:p w14:paraId="42853007" w14:textId="77777777" w:rsidR="00571D15" w:rsidRPr="00571D15" w:rsidRDefault="00AA3E6D" w:rsidP="00571D15">
      <w:pPr>
        <w:spacing w:line="259" w:lineRule="auto"/>
        <w:rPr>
          <w:b/>
          <w:bCs/>
        </w:rPr>
      </w:pPr>
      <w:r w:rsidRPr="00AA3E6D">
        <w:rPr>
          <w:rFonts w:eastAsia="Calibri" w:cs="Times New Roman"/>
          <w:szCs w:val="28"/>
        </w:rPr>
        <w:br w:type="page"/>
      </w:r>
      <w:r w:rsidR="00571D15" w:rsidRPr="00571D15">
        <w:rPr>
          <w:b/>
          <w:bCs/>
        </w:rPr>
        <w:lastRenderedPageBreak/>
        <w:t xml:space="preserve">1. Описание задачи </w:t>
      </w:r>
    </w:p>
    <w:p w14:paraId="3F8BE1B7" w14:textId="77777777" w:rsidR="00A17649" w:rsidRDefault="00A17649" w:rsidP="00571D15">
      <w:pPr>
        <w:spacing w:line="259" w:lineRule="auto"/>
      </w:pPr>
      <w:r>
        <w:t xml:space="preserve">Решите две задачи. 1. Найдите максимальное </w:t>
      </w:r>
      <w:proofErr w:type="spellStart"/>
      <w:r>
        <w:t>паросочетание</w:t>
      </w:r>
      <w:proofErr w:type="spellEnd"/>
      <w:r>
        <w:t xml:space="preserve"> и минимальное вершинное покрытие в двудольном графе. 2. Решите задачу о назначениях:</w:t>
      </w:r>
    </w:p>
    <w:p w14:paraId="78EA56AB" w14:textId="7A12A7E1" w:rsidR="00A17649" w:rsidRDefault="00A17649" w:rsidP="00571D15">
      <w:pPr>
        <w:spacing w:line="259" w:lineRule="auto"/>
      </w:pPr>
      <w:r w:rsidRPr="00A17649">
        <w:rPr>
          <w:noProof/>
        </w:rPr>
        <w:drawing>
          <wp:inline distT="0" distB="0" distL="0" distR="0" wp14:anchorId="38BF5E12" wp14:editId="3BC4FDE0">
            <wp:extent cx="5940425" cy="13836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B380" w14:textId="11D29F8D" w:rsidR="00571D15" w:rsidRDefault="00571D15" w:rsidP="00571D15">
      <w:pPr>
        <w:spacing w:line="259" w:lineRule="auto"/>
        <w:rPr>
          <w:b/>
          <w:bCs/>
        </w:rPr>
      </w:pPr>
      <w:r w:rsidRPr="00571D15">
        <w:rPr>
          <w:b/>
          <w:bCs/>
        </w:rPr>
        <w:t xml:space="preserve">2. </w:t>
      </w:r>
      <w:r w:rsidR="00A17649">
        <w:rPr>
          <w:b/>
          <w:bCs/>
        </w:rPr>
        <w:t>Решение задачи 1</w:t>
      </w:r>
    </w:p>
    <w:p w14:paraId="583F9A05" w14:textId="745CA190" w:rsidR="00A17649" w:rsidRDefault="00A17649" w:rsidP="00571D15">
      <w:pPr>
        <w:spacing w:line="259" w:lineRule="auto"/>
      </w:pPr>
      <w:r>
        <w:t xml:space="preserve">Для решения задачи о максимальном </w:t>
      </w:r>
      <w:proofErr w:type="spellStart"/>
      <w:r>
        <w:t>паросочетании</w:t>
      </w:r>
      <w:proofErr w:type="spellEnd"/>
      <w:r>
        <w:t xml:space="preserve"> будем использовать алгоритм Форда-</w:t>
      </w:r>
      <w:proofErr w:type="spellStart"/>
      <w:r>
        <w:t>Фалкерсона</w:t>
      </w:r>
      <w:proofErr w:type="spellEnd"/>
      <w:r>
        <w:t xml:space="preserve">. Тогда, зная максимальное </w:t>
      </w:r>
      <w:proofErr w:type="spellStart"/>
      <w:r>
        <w:t>паросочетание</w:t>
      </w:r>
      <w:proofErr w:type="spellEnd"/>
      <w:r w:rsidR="000C22F6">
        <w:t>, можем легко получить минимальное вершинное покрытие по алгоритму:</w:t>
      </w:r>
    </w:p>
    <w:p w14:paraId="20AF0BD3" w14:textId="069274B2" w:rsidR="000C22F6" w:rsidRPr="000C22F6" w:rsidRDefault="000C22F6" w:rsidP="000C22F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C22F6">
        <w:rPr>
          <w:rFonts w:ascii="Times New Roman" w:hAnsi="Times New Roman" w:cs="Times New Roman"/>
          <w:sz w:val="28"/>
          <w:szCs w:val="28"/>
        </w:rPr>
        <w:t xml:space="preserve">Построить максимальное </w:t>
      </w:r>
      <w:proofErr w:type="spellStart"/>
      <w:r w:rsidRPr="000C22F6">
        <w:rPr>
          <w:rFonts w:ascii="Times New Roman" w:hAnsi="Times New Roman" w:cs="Times New Roman"/>
          <w:sz w:val="28"/>
          <w:szCs w:val="28"/>
        </w:rPr>
        <w:t>паросочетание</w:t>
      </w:r>
      <w:proofErr w:type="spellEnd"/>
    </w:p>
    <w:p w14:paraId="3B938C9B" w14:textId="05601A1D" w:rsidR="000C22F6" w:rsidRPr="000C22F6" w:rsidRDefault="000C22F6" w:rsidP="000C22F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C22F6">
        <w:rPr>
          <w:rFonts w:ascii="Times New Roman" w:hAnsi="Times New Roman" w:cs="Times New Roman"/>
          <w:sz w:val="28"/>
          <w:szCs w:val="28"/>
        </w:rPr>
        <w:t>Ориентировать ребра:</w:t>
      </w:r>
    </w:p>
    <w:p w14:paraId="52D67E9C" w14:textId="6C1E751E" w:rsidR="000C22F6" w:rsidRPr="000C22F6" w:rsidRDefault="000C22F6" w:rsidP="000C22F6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C22F6"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 w:rsidRPr="000C22F6">
        <w:rPr>
          <w:rFonts w:ascii="Times New Roman" w:hAnsi="Times New Roman" w:cs="Times New Roman"/>
          <w:sz w:val="28"/>
          <w:szCs w:val="28"/>
        </w:rPr>
        <w:t>паросочетания</w:t>
      </w:r>
      <w:proofErr w:type="spellEnd"/>
      <w:r w:rsidRPr="000C22F6">
        <w:rPr>
          <w:rFonts w:ascii="Times New Roman" w:hAnsi="Times New Roman" w:cs="Times New Roman"/>
          <w:sz w:val="28"/>
          <w:szCs w:val="28"/>
        </w:rPr>
        <w:t xml:space="preserve"> – из правой доли в левую</w:t>
      </w:r>
    </w:p>
    <w:p w14:paraId="3712B1BE" w14:textId="21A04086" w:rsidR="000C22F6" w:rsidRPr="000C22F6" w:rsidRDefault="000C22F6" w:rsidP="000C22F6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C22F6">
        <w:rPr>
          <w:rFonts w:ascii="Times New Roman" w:hAnsi="Times New Roman" w:cs="Times New Roman"/>
          <w:sz w:val="28"/>
          <w:szCs w:val="28"/>
        </w:rPr>
        <w:t xml:space="preserve">Не из </w:t>
      </w:r>
      <w:proofErr w:type="spellStart"/>
      <w:r w:rsidRPr="000C22F6">
        <w:rPr>
          <w:rFonts w:ascii="Times New Roman" w:hAnsi="Times New Roman" w:cs="Times New Roman"/>
          <w:sz w:val="28"/>
          <w:szCs w:val="28"/>
        </w:rPr>
        <w:t>паросочетания</w:t>
      </w:r>
      <w:proofErr w:type="spellEnd"/>
      <w:r w:rsidRPr="000C22F6">
        <w:rPr>
          <w:rFonts w:ascii="Times New Roman" w:hAnsi="Times New Roman" w:cs="Times New Roman"/>
          <w:sz w:val="28"/>
          <w:szCs w:val="28"/>
        </w:rPr>
        <w:t xml:space="preserve"> – из левой доли в правую</w:t>
      </w:r>
    </w:p>
    <w:p w14:paraId="1BD824A1" w14:textId="284169DE" w:rsidR="000C22F6" w:rsidRPr="000C22F6" w:rsidRDefault="000C22F6" w:rsidP="000C22F6">
      <w:pPr>
        <w:pStyle w:val="a7"/>
        <w:numPr>
          <w:ilvl w:val="0"/>
          <w:numId w:val="2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0C22F6">
        <w:rPr>
          <w:rFonts w:ascii="Times New Roman" w:hAnsi="Times New Roman" w:cs="Times New Roman"/>
          <w:sz w:val="28"/>
          <w:szCs w:val="28"/>
        </w:rPr>
        <w:t xml:space="preserve">Запустить обход в глубину из всех свободных вершин левой доли, построить множества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708729B6" w14:textId="08BB1E7C" w:rsidR="000C22F6" w:rsidRDefault="000C22F6" w:rsidP="000C22F6">
      <w:pPr>
        <w:pStyle w:val="a7"/>
        <w:numPr>
          <w:ilvl w:val="0"/>
          <w:numId w:val="2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0C22F6">
        <w:rPr>
          <w:rFonts w:ascii="Times New Roman" w:eastAsiaTheme="minorEastAsia" w:hAnsi="Times New Roman" w:cs="Times New Roman"/>
          <w:sz w:val="28"/>
          <w:szCs w:val="28"/>
        </w:rPr>
        <w:t xml:space="preserve">В качестве результата взять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∪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</m:oMath>
    </w:p>
    <w:p w14:paraId="0D8D24A3" w14:textId="6A072196" w:rsidR="000C22F6" w:rsidRPr="00662E44" w:rsidRDefault="000C22F6" w:rsidP="000C22F6">
      <w:pPr>
        <w:jc w:val="center"/>
        <w:rPr>
          <w:rFonts w:eastAsiaTheme="minorEastAsia" w:cs="Times New Roman"/>
          <w:b/>
          <w:bCs/>
          <w:szCs w:val="28"/>
        </w:rPr>
      </w:pPr>
      <w:r w:rsidRPr="00662E44">
        <w:rPr>
          <w:rFonts w:eastAsiaTheme="minorEastAsia" w:cs="Times New Roman"/>
          <w:b/>
          <w:bCs/>
          <w:szCs w:val="28"/>
        </w:rPr>
        <w:t xml:space="preserve">Код на </w:t>
      </w:r>
      <w:r w:rsidRPr="00662E44">
        <w:rPr>
          <w:rFonts w:eastAsiaTheme="minorEastAsia" w:cs="Times New Roman"/>
          <w:b/>
          <w:bCs/>
          <w:szCs w:val="28"/>
          <w:lang w:val="en-US"/>
        </w:rPr>
        <w:t>Python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4436" w:rsidRPr="00B05AC5" w14:paraId="3028FCC0" w14:textId="77777777" w:rsidTr="00B20B56">
        <w:tc>
          <w:tcPr>
            <w:tcW w:w="9962" w:type="dxa"/>
          </w:tcPr>
          <w:p w14:paraId="2A526D11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def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find_max_matching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(graph):</w:t>
            </w:r>
          </w:p>
          <w:p w14:paraId="372EE89D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colors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split_graph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(graph)</w:t>
            </w:r>
          </w:p>
          <w:p w14:paraId="1D9E94CC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net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build_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net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graph, colors)</w:t>
            </w:r>
          </w:p>
          <w:p w14:paraId="67BF0DB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matching = []</w:t>
            </w:r>
          </w:p>
          <w:p w14:paraId="277DAA0E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1AF191A3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while True:</w:t>
            </w:r>
          </w:p>
          <w:p w14:paraId="406CD6AF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path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find_dfs_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path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net, 's', 't')</w:t>
            </w:r>
          </w:p>
          <w:p w14:paraId="2A74C175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5C2E5CB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if path is None:</w:t>
            </w:r>
          </w:p>
          <w:p w14:paraId="79A82063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break</w:t>
            </w:r>
          </w:p>
          <w:p w14:paraId="41EF677B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1861BAB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net['s'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].remove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(path[1])</w:t>
            </w:r>
          </w:p>
          <w:p w14:paraId="7844E0EF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net[path[-2]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].remove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('t')</w:t>
            </w:r>
          </w:p>
          <w:p w14:paraId="0576249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206680C3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for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i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range(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1,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len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(path) - 2):</w:t>
            </w:r>
          </w:p>
          <w:p w14:paraId="17666C65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net[path[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i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].remove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(path[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i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+ 1])</w:t>
            </w:r>
          </w:p>
          <w:p w14:paraId="4F5910F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net[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path[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i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+ 1]].append(path[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i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])</w:t>
            </w:r>
          </w:p>
          <w:p w14:paraId="26ECCF5D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edge = tuple(sorted([path[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i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], 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path[</w:t>
            </w:r>
            <w:proofErr w:type="spellStart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i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+ 1]]))</w:t>
            </w:r>
          </w:p>
          <w:p w14:paraId="65DBF16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41C82B3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if edge in matching:</w:t>
            </w:r>
          </w:p>
          <w:p w14:paraId="372DFAE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matching.remove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(edge)</w:t>
            </w:r>
          </w:p>
          <w:p w14:paraId="79FF2C4F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else:</w:t>
            </w:r>
          </w:p>
          <w:p w14:paraId="4D53BBF9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lastRenderedPageBreak/>
              <w:t xml:space="preserve">                   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matching.append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(edge)</w:t>
            </w:r>
          </w:p>
          <w:p w14:paraId="205F213E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7C8AFC9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return matching</w:t>
            </w:r>
          </w:p>
          <w:p w14:paraId="7B085DF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0B094FA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def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dfs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graph,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start_node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, visited=None, from_=None):</w:t>
            </w:r>
          </w:p>
          <w:p w14:paraId="7F4196CD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if visited is None:</w:t>
            </w:r>
          </w:p>
          <w:p w14:paraId="12432E3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visited = 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set(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</w:t>
            </w:r>
          </w:p>
          <w:p w14:paraId="36508B49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4AFC35CD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if from_ is None:</w:t>
            </w:r>
          </w:p>
          <w:p w14:paraId="48A8E1D9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from_ = {key: None for key in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graph.keys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()}</w:t>
            </w:r>
          </w:p>
          <w:p w14:paraId="11ED1CA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from_[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start_node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]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start_node</w:t>
            </w:r>
            <w:proofErr w:type="spellEnd"/>
          </w:p>
          <w:p w14:paraId="5070C579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1154A381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visited.add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start_node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</w:t>
            </w:r>
          </w:p>
          <w:p w14:paraId="7711389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6AB509E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for neighbor in graph[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start_node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]:</w:t>
            </w:r>
          </w:p>
          <w:p w14:paraId="3E4A490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if neighbor not in visited:</w:t>
            </w:r>
          </w:p>
          <w:p w14:paraId="42E03E0D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from_[neighbor]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start_node</w:t>
            </w:r>
            <w:proofErr w:type="spellEnd"/>
          </w:p>
          <w:p w14:paraId="2FB94E8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dfs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graph, neighbor, visited, from_)</w:t>
            </w:r>
          </w:p>
          <w:p w14:paraId="7305F6F7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46E059D7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return visited, from_</w:t>
            </w:r>
          </w:p>
          <w:p w14:paraId="27E36D8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5AEE183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def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find_dfs_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path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graph,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start_node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end_node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):</w:t>
            </w:r>
          </w:p>
          <w:p w14:paraId="7B23714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_, from_ =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dfs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graph,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start_node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</w:t>
            </w:r>
          </w:p>
          <w:p w14:paraId="19BCE02C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node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end_node</w:t>
            </w:r>
            <w:proofErr w:type="spellEnd"/>
          </w:p>
          <w:p w14:paraId="7DF0C0BC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path = []</w:t>
            </w:r>
          </w:p>
          <w:p w14:paraId="181EFAD0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7788C39E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while True:</w:t>
            </w:r>
          </w:p>
          <w:p w14:paraId="54C57E3B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if from_[node] is None:</w:t>
            </w:r>
          </w:p>
          <w:p w14:paraId="378884C3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return None</w:t>
            </w:r>
          </w:p>
          <w:p w14:paraId="0B59F2D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if from_[node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 !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= node:</w:t>
            </w:r>
          </w:p>
          <w:p w14:paraId="14C5552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path.append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(node)</w:t>
            </w:r>
          </w:p>
          <w:p w14:paraId="7160A47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node = from_[node]</w:t>
            </w:r>
          </w:p>
          <w:p w14:paraId="2392474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else:</w:t>
            </w:r>
          </w:p>
          <w:p w14:paraId="3DC4D40B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break</w:t>
            </w:r>
          </w:p>
          <w:p w14:paraId="430789C1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133C9033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path.append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start_node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</w:t>
            </w:r>
          </w:p>
          <w:p w14:paraId="1574BB43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return list(reversed(path))</w:t>
            </w:r>
          </w:p>
          <w:p w14:paraId="3A40BECD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60E4808F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def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split_graph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(graph):</w:t>
            </w:r>
          </w:p>
          <w:p w14:paraId="3924CFBB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if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len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(graph) == 0:</w:t>
            </w:r>
          </w:p>
          <w:p w14:paraId="5442145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raise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ValueError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'graph should be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non empty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dict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')</w:t>
            </w:r>
          </w:p>
          <w:p w14:paraId="061364E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colors = {key: None for key in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graph.keys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()}</w:t>
            </w:r>
          </w:p>
          <w:p w14:paraId="3112280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2096DDB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def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set_color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(node):</w:t>
            </w:r>
          </w:p>
          <w:p w14:paraId="56C4F71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cur_color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 colors[node]</w:t>
            </w:r>
          </w:p>
          <w:p w14:paraId="5D483B5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neighbor_color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 'r' if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cur_color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== 'l' else 'l'</w:t>
            </w:r>
          </w:p>
          <w:p w14:paraId="371980D3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6870010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for g in graph[node]:</w:t>
            </w:r>
          </w:p>
          <w:p w14:paraId="2BE47CB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if colors[g] is not None:</w:t>
            </w:r>
          </w:p>
          <w:p w14:paraId="7790D55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if colors[g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 !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neighbor_color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:</w:t>
            </w:r>
          </w:p>
          <w:p w14:paraId="0A553D2E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raise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ValueError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'Graph is not bipartite')</w:t>
            </w:r>
          </w:p>
          <w:p w14:paraId="0318C7C9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else:</w:t>
            </w:r>
          </w:p>
          <w:p w14:paraId="68B514B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colors[g]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neighbor_color</w:t>
            </w:r>
            <w:proofErr w:type="spellEnd"/>
          </w:p>
          <w:p w14:paraId="05E911F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set_color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(g)</w:t>
            </w:r>
          </w:p>
          <w:p w14:paraId="59622A6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2600D7A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lastRenderedPageBreak/>
              <w:t xml:space="preserve">     for node in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graph.keys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():</w:t>
            </w:r>
          </w:p>
          <w:p w14:paraId="095E0AA5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if colors[node] is None:</w:t>
            </w:r>
          </w:p>
          <w:p w14:paraId="77CB21C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colors[node] = 'l'</w:t>
            </w:r>
          </w:p>
          <w:p w14:paraId="46DB8DDC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set_color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(node)</w:t>
            </w:r>
          </w:p>
          <w:p w14:paraId="6FDDFE2C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326CC23D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res = {'l': [], 'r': []}</w:t>
            </w:r>
          </w:p>
          <w:p w14:paraId="11647980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for key, value in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colors.items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():</w:t>
            </w:r>
          </w:p>
          <w:p w14:paraId="5695E71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if value == 'l':</w:t>
            </w:r>
          </w:p>
          <w:p w14:paraId="4FCF0AB0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res['l'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].append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(key)</w:t>
            </w:r>
          </w:p>
          <w:p w14:paraId="54D9D7A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else: # value == 'r' or value is None</w:t>
            </w:r>
          </w:p>
          <w:p w14:paraId="44331A1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res['r'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].append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(key)</w:t>
            </w:r>
          </w:p>
          <w:p w14:paraId="777C4721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return res</w:t>
            </w:r>
          </w:p>
          <w:p w14:paraId="75C1C355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256F87F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def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build_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net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graph, colors):</w:t>
            </w:r>
          </w:p>
          <w:p w14:paraId="42BF105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net = {key: [] for key in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graph.keys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()}</w:t>
            </w:r>
          </w:p>
          <w:p w14:paraId="36E22FF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net['s'] = colors['l']</w:t>
            </w:r>
          </w:p>
          <w:p w14:paraId="1E56310E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net['t'] = []</w:t>
            </w:r>
          </w:p>
          <w:p w14:paraId="6BA4AD4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2797F8F9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for u in colors['r']:</w:t>
            </w:r>
          </w:p>
          <w:p w14:paraId="0C37384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net[u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].append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('t')</w:t>
            </w:r>
          </w:p>
          <w:p w14:paraId="3D76009D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7302493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for u in colors['l']:</w:t>
            </w:r>
          </w:p>
          <w:p w14:paraId="39BEEBE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for v in graph[u]:</w:t>
            </w:r>
          </w:p>
          <w:p w14:paraId="6C6D477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net[u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].append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(v)</w:t>
            </w:r>
          </w:p>
          <w:p w14:paraId="375ADFA5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344280E7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return net</w:t>
            </w:r>
          </w:p>
          <w:p w14:paraId="7657EE17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2655CFD5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def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find_min_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coverage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graph,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max_matching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):</w:t>
            </w:r>
          </w:p>
          <w:p w14:paraId="4512F260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colors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split_graph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(graph)</w:t>
            </w:r>
          </w:p>
          <w:p w14:paraId="02E9181B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help_graph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build_help_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graph, colors,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max_matching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</w:t>
            </w:r>
          </w:p>
          <w:p w14:paraId="434E855F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L = set(colors['l'])</w:t>
            </w:r>
          </w:p>
          <w:p w14:paraId="365F64E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 = set(colors['r'])</w:t>
            </w:r>
          </w:p>
          <w:p w14:paraId="04ADF4A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match_set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 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set(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</w:t>
            </w:r>
          </w:p>
          <w:p w14:paraId="208EF67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2791361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for edge in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max_matching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:</w:t>
            </w:r>
          </w:p>
          <w:p w14:paraId="08D55040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match_set.add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edge[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0])</w:t>
            </w:r>
          </w:p>
          <w:p w14:paraId="7A7461B1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match_set.add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edge[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1])</w:t>
            </w:r>
          </w:p>
          <w:p w14:paraId="5DD4B737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448592D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visited = 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set(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</w:t>
            </w:r>
          </w:p>
          <w:p w14:paraId="535E53F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for v in (L -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match_set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):</w:t>
            </w:r>
          </w:p>
          <w:p w14:paraId="64C7DDC1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vis, _ =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dfs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help_graph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, v, visited=visited)</w:t>
            </w:r>
          </w:p>
          <w:p w14:paraId="629329B3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visited = vis | visited</w:t>
            </w:r>
          </w:p>
          <w:p w14:paraId="42B3AA25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0193196C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return 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list(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(L - visited) | (R &amp; visited))</w:t>
            </w:r>
          </w:p>
          <w:p w14:paraId="0342FEC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3C3406A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def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build_help_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graph, colors,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max_matching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):</w:t>
            </w:r>
          </w:p>
          <w:p w14:paraId="32EF55FF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new_graph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 {key: [] for key in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graph.keys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()}</w:t>
            </w:r>
          </w:p>
          <w:p w14:paraId="22C2DA6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edges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get_all_edges_of_bipartite_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graph, colors)</w:t>
            </w:r>
          </w:p>
          <w:p w14:paraId="28414ED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for edge in edges:</w:t>
            </w:r>
          </w:p>
          <w:p w14:paraId="6C79D15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start = 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edge[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0]</w:t>
            </w:r>
          </w:p>
          <w:p w14:paraId="1860C489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end = 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edge[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1]</w:t>
            </w:r>
          </w:p>
          <w:p w14:paraId="53606BA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350E9BC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if edge in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max_matching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:</w:t>
            </w:r>
          </w:p>
          <w:p w14:paraId="0C7A8D97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if start in colors['l']:</w:t>
            </w:r>
          </w:p>
          <w:p w14:paraId="54969619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new_graph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[end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].append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(start)</w:t>
            </w:r>
          </w:p>
          <w:p w14:paraId="3009186C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lastRenderedPageBreak/>
              <w:t xml:space="preserve">               else:</w:t>
            </w:r>
          </w:p>
          <w:p w14:paraId="67FAAAD1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new_graph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[start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].append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(end)</w:t>
            </w:r>
          </w:p>
          <w:p w14:paraId="16780DFD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else:</w:t>
            </w:r>
          </w:p>
          <w:p w14:paraId="16BD5245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if start in colors['l']:</w:t>
            </w:r>
          </w:p>
          <w:p w14:paraId="7809CCBF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new_graph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[start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].append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(end)</w:t>
            </w:r>
          </w:p>
          <w:p w14:paraId="2B00B79F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else:</w:t>
            </w:r>
          </w:p>
          <w:p w14:paraId="5591088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new_graph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[end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].append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(start)</w:t>
            </w:r>
          </w:p>
          <w:p w14:paraId="380124F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1EF4169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return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new_graph</w:t>
            </w:r>
            <w:proofErr w:type="spellEnd"/>
          </w:p>
          <w:p w14:paraId="15133FD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1E84587F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def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get_all_edges_of_bipartite_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graph, colors):</w:t>
            </w:r>
          </w:p>
          <w:p w14:paraId="5643C79E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edges = []</w:t>
            </w:r>
          </w:p>
          <w:p w14:paraId="014DDD2E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for u in colors['l']:</w:t>
            </w:r>
          </w:p>
          <w:p w14:paraId="232AECF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for v in graph[u]:</w:t>
            </w:r>
          </w:p>
          <w:p w14:paraId="40D10BCE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</w:t>
            </w:r>
            <w:proofErr w:type="spellStart"/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edges.append</w:t>
            </w:r>
            <w:proofErr w:type="spellEnd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(tuple(sorted([u, v])))</w:t>
            </w:r>
          </w:p>
          <w:p w14:paraId="2EBEC7E6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return edges</w:t>
            </w:r>
          </w:p>
          <w:p w14:paraId="68078D7B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04CB9A1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graph = 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{ 0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: [7, 9],</w:t>
            </w:r>
          </w:p>
          <w:p w14:paraId="11E398F0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1: [6, 8, 9],</w:t>
            </w:r>
          </w:p>
          <w:p w14:paraId="636ED938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2: [7, 10],</w:t>
            </w:r>
          </w:p>
          <w:p w14:paraId="2E9035B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3: [6, 10, 11],</w:t>
            </w:r>
          </w:p>
          <w:p w14:paraId="6D69E820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4: [7, 9, 11, 12],</w:t>
            </w:r>
          </w:p>
          <w:p w14:paraId="12FAFF60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5: [11, 12],</w:t>
            </w:r>
          </w:p>
          <w:p w14:paraId="4223C125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6: [1, 3],</w:t>
            </w:r>
          </w:p>
          <w:p w14:paraId="70B575E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7: [0, 2, 4],</w:t>
            </w:r>
          </w:p>
          <w:p w14:paraId="7C798B2A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8: [1],</w:t>
            </w:r>
          </w:p>
          <w:p w14:paraId="5DDCBF85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9: [0, 1, 4],</w:t>
            </w:r>
          </w:p>
          <w:p w14:paraId="78AC357E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10: [2, 3],</w:t>
            </w:r>
          </w:p>
          <w:p w14:paraId="018D1D5C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11: [3, 4, 5],</w:t>
            </w:r>
          </w:p>
          <w:p w14:paraId="1DAC0C32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12: [4, 5],</w:t>
            </w:r>
          </w:p>
          <w:p w14:paraId="6C5C8F5D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}</w:t>
            </w:r>
          </w:p>
          <w:p w14:paraId="35F4C6C7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0A7A9664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max_matching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find_max_matching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(graph)</w:t>
            </w:r>
          </w:p>
          <w:p w14:paraId="1BE8227E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min_coverage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find_min_</w:t>
            </w: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coverage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graph,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max_matching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)</w:t>
            </w:r>
          </w:p>
          <w:p w14:paraId="337FFD09" w14:textId="77777777" w:rsidR="00914436" w:rsidRPr="00914436" w:rsidRDefault="00914436" w:rsidP="00914436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print(</w:t>
            </w:r>
            <w:proofErr w:type="spellStart"/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f'Максимальное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паросочетание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: {</w:t>
            </w:r>
            <w:proofErr w:type="spell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max_matching</w:t>
            </w:r>
            <w:proofErr w:type="spell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}')</w:t>
            </w:r>
          </w:p>
          <w:p w14:paraId="353AE9D2" w14:textId="3C45C202" w:rsidR="00914436" w:rsidRPr="00914436" w:rsidRDefault="00914436" w:rsidP="00B20B56">
            <w:pPr>
              <w:rPr>
                <w:rFonts w:ascii="Consolas" w:hAnsi="Consolas" w:cs="Consolas"/>
                <w:sz w:val="22"/>
                <w:szCs w:val="22"/>
              </w:rPr>
            </w:pPr>
            <w:proofErr w:type="gramStart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print</w:t>
            </w:r>
            <w:r w:rsidRPr="00914436">
              <w:rPr>
                <w:rFonts w:ascii="Consolas" w:hAnsi="Consolas" w:cs="Consolas"/>
                <w:sz w:val="22"/>
                <w:szCs w:val="22"/>
              </w:rPr>
              <w:t>(</w:t>
            </w:r>
            <w:proofErr w:type="gramEnd"/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f</w:t>
            </w:r>
            <w:r w:rsidRPr="00914436">
              <w:rPr>
                <w:rFonts w:ascii="Consolas" w:hAnsi="Consolas" w:cs="Consolas"/>
                <w:sz w:val="22"/>
                <w:szCs w:val="22"/>
              </w:rPr>
              <w:t>'Минимальное покрытие: {</w:t>
            </w: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min</w:t>
            </w:r>
            <w:r w:rsidRPr="00914436">
              <w:rPr>
                <w:rFonts w:ascii="Consolas" w:hAnsi="Consolas" w:cs="Consolas"/>
                <w:sz w:val="22"/>
                <w:szCs w:val="22"/>
              </w:rPr>
              <w:t>_</w:t>
            </w:r>
            <w:r w:rsidRPr="00914436">
              <w:rPr>
                <w:rFonts w:ascii="Consolas" w:hAnsi="Consolas" w:cs="Consolas"/>
                <w:sz w:val="22"/>
                <w:szCs w:val="22"/>
                <w:lang w:val="en-US"/>
              </w:rPr>
              <w:t>coverage</w:t>
            </w:r>
            <w:r w:rsidRPr="00914436">
              <w:rPr>
                <w:rFonts w:ascii="Consolas" w:hAnsi="Consolas" w:cs="Consolas"/>
                <w:sz w:val="22"/>
                <w:szCs w:val="22"/>
              </w:rPr>
              <w:t>}')</w:t>
            </w:r>
          </w:p>
        </w:tc>
      </w:tr>
    </w:tbl>
    <w:p w14:paraId="725C6487" w14:textId="77777777" w:rsidR="00662E44" w:rsidRDefault="00662E44" w:rsidP="00662E44">
      <w:pPr>
        <w:jc w:val="center"/>
        <w:rPr>
          <w:rFonts w:eastAsia="Calibri" w:cs="Times New Roman"/>
          <w:b/>
          <w:bCs/>
          <w:szCs w:val="28"/>
        </w:rPr>
      </w:pPr>
    </w:p>
    <w:p w14:paraId="70A42DD7" w14:textId="4183A4F7" w:rsidR="00914436" w:rsidRDefault="00662E44" w:rsidP="00662E44">
      <w:pPr>
        <w:jc w:val="center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>Результат</w:t>
      </w:r>
    </w:p>
    <w:p w14:paraId="2E7FD9A9" w14:textId="77777777" w:rsidR="00662E44" w:rsidRPr="00662E44" w:rsidRDefault="00662E44" w:rsidP="00662E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662E44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Максимальное </w:t>
      </w:r>
      <w:proofErr w:type="spellStart"/>
      <w:r w:rsidRPr="00662E44">
        <w:rPr>
          <w:rFonts w:ascii="Consolas" w:eastAsia="Times New Roman" w:hAnsi="Consolas" w:cs="Courier New"/>
          <w:sz w:val="20"/>
          <w:szCs w:val="20"/>
          <w:lang w:val="ru-BY" w:eastAsia="ru-BY"/>
        </w:rPr>
        <w:t>паросочетание</w:t>
      </w:r>
      <w:proofErr w:type="spellEnd"/>
      <w:r w:rsidRPr="00662E44">
        <w:rPr>
          <w:rFonts w:ascii="Consolas" w:eastAsia="Times New Roman" w:hAnsi="Consolas" w:cs="Courier New"/>
          <w:sz w:val="20"/>
          <w:szCs w:val="20"/>
          <w:lang w:val="ru-BY" w:eastAsia="ru-BY"/>
        </w:rPr>
        <w:t>: [(0, 9), (3, 6), (1, 8), (4, 7), (2, 10), (5, 11)]</w:t>
      </w:r>
    </w:p>
    <w:p w14:paraId="66CDA4E3" w14:textId="5684D8F2" w:rsidR="00662E44" w:rsidRPr="00662E44" w:rsidRDefault="00662E44" w:rsidP="00662E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662E44">
        <w:rPr>
          <w:rFonts w:ascii="Consolas" w:eastAsia="Times New Roman" w:hAnsi="Consolas" w:cs="Courier New"/>
          <w:sz w:val="20"/>
          <w:szCs w:val="20"/>
          <w:lang w:val="ru-BY" w:eastAsia="ru-BY"/>
        </w:rPr>
        <w:t>Минимальное покрытие: [0, 1, 2, 3, 4, 5]</w:t>
      </w:r>
    </w:p>
    <w:p w14:paraId="44286447" w14:textId="77777777" w:rsidR="00662E44" w:rsidRDefault="00662E44" w:rsidP="00022D9B">
      <w:pPr>
        <w:rPr>
          <w:rFonts w:eastAsia="Calibri" w:cs="Times New Roman"/>
          <w:b/>
          <w:bCs/>
          <w:szCs w:val="28"/>
        </w:rPr>
      </w:pPr>
    </w:p>
    <w:p w14:paraId="656BD837" w14:textId="0CA7F8E6" w:rsidR="00022D9B" w:rsidRDefault="00022D9B" w:rsidP="00022D9B">
      <w:pPr>
        <w:rPr>
          <w:rFonts w:eastAsia="Calibri" w:cs="Times New Roman"/>
          <w:b/>
          <w:bCs/>
          <w:szCs w:val="28"/>
        </w:rPr>
      </w:pPr>
      <w:r w:rsidRPr="00022D9B">
        <w:rPr>
          <w:rFonts w:eastAsia="Calibri" w:cs="Times New Roman"/>
          <w:b/>
          <w:bCs/>
          <w:szCs w:val="28"/>
        </w:rPr>
        <w:t xml:space="preserve">3. </w:t>
      </w:r>
      <w:r w:rsidR="00A17649">
        <w:rPr>
          <w:rFonts w:eastAsia="Calibri" w:cs="Times New Roman"/>
          <w:b/>
          <w:bCs/>
          <w:szCs w:val="28"/>
        </w:rPr>
        <w:t>Решение задачи 2</w:t>
      </w:r>
    </w:p>
    <w:p w14:paraId="2304364B" w14:textId="3E631D01" w:rsidR="00662E44" w:rsidRDefault="00662E44" w:rsidP="00022D9B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Для решения используем венгерский алгоритм.</w:t>
      </w:r>
    </w:p>
    <w:p w14:paraId="7B5C756B" w14:textId="6C7173CF" w:rsidR="00A94392" w:rsidRPr="00662E44" w:rsidRDefault="00A94392" w:rsidP="00022D9B">
      <w:pPr>
        <w:rPr>
          <w:rFonts w:eastAsia="Calibri" w:cs="Times New Roman"/>
          <w:szCs w:val="28"/>
        </w:rPr>
      </w:pPr>
      <w:r w:rsidRPr="00A94392">
        <w:rPr>
          <w:rFonts w:eastAsia="Calibri" w:cs="Times New Roman"/>
          <w:szCs w:val="28"/>
        </w:rPr>
        <w:lastRenderedPageBreak/>
        <w:drawing>
          <wp:inline distT="0" distB="0" distL="0" distR="0" wp14:anchorId="5774AF67" wp14:editId="04D2B90F">
            <wp:extent cx="5596109" cy="45720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2154" cy="457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8989" w14:textId="07088C13" w:rsidR="00662E44" w:rsidRPr="00662E44" w:rsidRDefault="00662E44" w:rsidP="00662E44">
      <w:pPr>
        <w:jc w:val="center"/>
        <w:rPr>
          <w:rFonts w:eastAsia="Calibri" w:cs="Times New Roman"/>
          <w:b/>
          <w:bCs/>
          <w:szCs w:val="28"/>
          <w:lang w:val="en-US"/>
        </w:rPr>
      </w:pPr>
      <w:r>
        <w:rPr>
          <w:rFonts w:eastAsia="Calibri" w:cs="Times New Roman"/>
          <w:b/>
          <w:bCs/>
          <w:szCs w:val="28"/>
        </w:rPr>
        <w:t xml:space="preserve">Код на </w:t>
      </w:r>
      <w:r>
        <w:rPr>
          <w:rFonts w:eastAsia="Calibri" w:cs="Times New Roman"/>
          <w:b/>
          <w:bCs/>
          <w:szCs w:val="28"/>
          <w:lang w:val="en-US"/>
        </w:rPr>
        <w:t>Python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62E44" w:rsidRPr="00A94392" w14:paraId="4D77F460" w14:textId="77777777" w:rsidTr="00F31B9C">
        <w:tc>
          <w:tcPr>
            <w:tcW w:w="9962" w:type="dxa"/>
          </w:tcPr>
          <w:p w14:paraId="00C92FF1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import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numpy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as np</w:t>
            </w:r>
          </w:p>
          <w:p w14:paraId="4140E23A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7133B551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def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hungurian_</w:t>
            </w:r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assignment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(</w:t>
            </w:r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a: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np.ndarray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):</w:t>
            </w:r>
          </w:p>
          <w:p w14:paraId="67BFDF75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n, m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a.shape</w:t>
            </w:r>
            <w:proofErr w:type="spellEnd"/>
            <w:proofErr w:type="gramEnd"/>
          </w:p>
          <w:p w14:paraId="46EC6F3C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a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np.vstack</w:t>
            </w:r>
            <w:proofErr w:type="spellEnd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([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np.zeros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((1, m),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dtype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=int), a])</w:t>
            </w:r>
          </w:p>
          <w:p w14:paraId="77742191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a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np.hstack</w:t>
            </w:r>
            <w:proofErr w:type="spellEnd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([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np.zeros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((n+1, 1),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dtype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=int), a])</w:t>
            </w:r>
          </w:p>
          <w:p w14:paraId="3D38B089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u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np.zeros</w:t>
            </w:r>
            <w:proofErr w:type="spellEnd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(n + 1,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dtype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=int)</w:t>
            </w:r>
          </w:p>
          <w:p w14:paraId="42D95129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v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np.zeros</w:t>
            </w:r>
            <w:proofErr w:type="spellEnd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(m + 1,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dtype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=int)</w:t>
            </w:r>
          </w:p>
          <w:p w14:paraId="260B601F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p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np.zeros</w:t>
            </w:r>
            <w:proofErr w:type="spellEnd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(m + 1,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dtype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=int)</w:t>
            </w:r>
          </w:p>
          <w:p w14:paraId="1D735104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way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np.zeros</w:t>
            </w:r>
            <w:proofErr w:type="spellEnd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(m + 1,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dtype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=int)</w:t>
            </w:r>
          </w:p>
          <w:p w14:paraId="6BF7D26E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1D50A6D8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for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i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in </w:t>
            </w:r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range(</w:t>
            </w:r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1, n + 1):</w:t>
            </w:r>
          </w:p>
          <w:p w14:paraId="3A1D8110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</w:t>
            </w:r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p[</w:t>
            </w:r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0] =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i</w:t>
            </w:r>
            <w:proofErr w:type="spellEnd"/>
          </w:p>
          <w:p w14:paraId="18ED1F6D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j0 = 0</w:t>
            </w:r>
          </w:p>
          <w:p w14:paraId="5BDB5F8E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09EDA4F4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minv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np.zeros</w:t>
            </w:r>
            <w:proofErr w:type="spellEnd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(m + 1,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dtype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=int) + np.inf</w:t>
            </w:r>
          </w:p>
          <w:p w14:paraId="7CDDDA5C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used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np.zeros</w:t>
            </w:r>
            <w:proofErr w:type="spellEnd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(m + 1,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dtype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=bool)</w:t>
            </w:r>
          </w:p>
          <w:p w14:paraId="660F04B0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6933CB25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while True:</w:t>
            </w:r>
          </w:p>
          <w:p w14:paraId="03054A46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used[j0] = True</w:t>
            </w:r>
          </w:p>
          <w:p w14:paraId="7CFF0E42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i0 = p[j0]</w:t>
            </w:r>
          </w:p>
          <w:p w14:paraId="5FD2E7F9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delta = np.inf</w:t>
            </w:r>
          </w:p>
          <w:p w14:paraId="391A1EE3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j1 = None</w:t>
            </w:r>
          </w:p>
          <w:p w14:paraId="3A1FC5BA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6FF1538C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for j in </w:t>
            </w:r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range(</w:t>
            </w:r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1, m+1):</w:t>
            </w:r>
          </w:p>
          <w:p w14:paraId="181F200B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lastRenderedPageBreak/>
              <w:t xml:space="preserve">                    if not used[j]:</w:t>
            </w:r>
          </w:p>
          <w:p w14:paraId="7D1CF4F9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cur = a[i</w:t>
            </w:r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0][</w:t>
            </w:r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j] - u[i0]-v[j]</w:t>
            </w:r>
          </w:p>
          <w:p w14:paraId="5AEEF063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if cur &lt;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minv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[j]:</w:t>
            </w:r>
          </w:p>
          <w:p w14:paraId="1B88F097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    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minv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[j] = cur</w:t>
            </w:r>
          </w:p>
          <w:p w14:paraId="6F829689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     way[j] = j0</w:t>
            </w:r>
          </w:p>
          <w:p w14:paraId="7FD6031F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if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minv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[j] &lt; delta:</w:t>
            </w:r>
          </w:p>
          <w:p w14:paraId="5042B81E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     delta =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minv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[j]</w:t>
            </w:r>
          </w:p>
          <w:p w14:paraId="2A9E3A7B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     j1 = j</w:t>
            </w:r>
          </w:p>
          <w:p w14:paraId="13364386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23C9200E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for j in </w:t>
            </w:r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range(</w:t>
            </w:r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m + 1):</w:t>
            </w:r>
          </w:p>
          <w:p w14:paraId="75DF91A6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if used[j]:</w:t>
            </w:r>
          </w:p>
          <w:p w14:paraId="1CE381F8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u[p[j]] += delta</w:t>
            </w:r>
          </w:p>
          <w:p w14:paraId="5EFDD9E3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v[j] -= delta</w:t>
            </w:r>
          </w:p>
          <w:p w14:paraId="4B9CCEA7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else:</w:t>
            </w:r>
          </w:p>
          <w:p w14:paraId="59B0B9CD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    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minv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[j] -= delta</w:t>
            </w:r>
          </w:p>
          <w:p w14:paraId="6BD4E535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j0 = j1</w:t>
            </w:r>
          </w:p>
          <w:p w14:paraId="616A0622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if p[j0] == 0:</w:t>
            </w:r>
          </w:p>
          <w:p w14:paraId="3B7A2523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break</w:t>
            </w:r>
          </w:p>
          <w:p w14:paraId="57EF80F0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1A324D22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while True:</w:t>
            </w:r>
          </w:p>
          <w:p w14:paraId="16C5D1F1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j1 = way[j0]</w:t>
            </w:r>
          </w:p>
          <w:p w14:paraId="3E13D40E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p[j0] = p[j1]</w:t>
            </w:r>
          </w:p>
          <w:p w14:paraId="19BAFE32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j0 = j1</w:t>
            </w:r>
          </w:p>
          <w:p w14:paraId="35B6873A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if not j0:</w:t>
            </w:r>
          </w:p>
          <w:p w14:paraId="366E855A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     break</w:t>
            </w:r>
          </w:p>
          <w:p w14:paraId="48FE99E6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cost = -</w:t>
            </w:r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v[</w:t>
            </w:r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0]</w:t>
            </w:r>
          </w:p>
          <w:p w14:paraId="6A62DBFA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ans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np.zeros</w:t>
            </w:r>
            <w:proofErr w:type="spellEnd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(n + 1)</w:t>
            </w:r>
          </w:p>
          <w:p w14:paraId="6D9DF456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5FB3845F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for j in </w:t>
            </w:r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range(</w:t>
            </w:r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1, m+1):</w:t>
            </w:r>
          </w:p>
          <w:p w14:paraId="04EA178B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ans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[p[j]] = j</w:t>
            </w:r>
          </w:p>
          <w:p w14:paraId="2395D99C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46C9EC4B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return cost,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ans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[</w:t>
            </w:r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1: ]</w:t>
            </w:r>
          </w:p>
          <w:p w14:paraId="4B7AE30B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4465091E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a = </w:t>
            </w:r>
            <w:proofErr w:type="spellStart"/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np.array</w:t>
            </w:r>
            <w:proofErr w:type="spellEnd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([ [9, 2, 4, 5, 6],</w:t>
            </w:r>
          </w:p>
          <w:p w14:paraId="731BA1DB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[3, 5, 9, 7, 1],</w:t>
            </w:r>
          </w:p>
          <w:p w14:paraId="061D4639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[5, 1, 7, 9, 5],</w:t>
            </w:r>
          </w:p>
          <w:p w14:paraId="2C1BAF55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[7, 5, 7, 2, 5],</w:t>
            </w:r>
          </w:p>
          <w:p w14:paraId="3D221351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              [6, 5, 3, 3, 5],</w:t>
            </w:r>
          </w:p>
          <w:p w14:paraId="5F4BD02F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])</w:t>
            </w:r>
          </w:p>
          <w:p w14:paraId="7A7E7908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cost,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ans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hungurian_assignment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(a)</w:t>
            </w:r>
          </w:p>
          <w:p w14:paraId="60F61F91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print(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f'</w:t>
            </w:r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Стоимость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:{</w:t>
            </w:r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cost}')</w:t>
            </w:r>
          </w:p>
          <w:p w14:paraId="5D25DAA9" w14:textId="77777777" w:rsidR="00662E44" w:rsidRPr="00662E44" w:rsidRDefault="00662E44" w:rsidP="00662E44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</w:p>
          <w:p w14:paraId="618F31D7" w14:textId="5FB096EC" w:rsidR="00662E44" w:rsidRPr="00662E44" w:rsidRDefault="00662E44" w:rsidP="00F31B9C">
            <w:pPr>
              <w:rPr>
                <w:rFonts w:ascii="Consolas" w:hAnsi="Consolas" w:cs="Consolas"/>
                <w:sz w:val="22"/>
                <w:szCs w:val="22"/>
                <w:lang w:val="en-US"/>
              </w:rPr>
            </w:pPr>
            <w:proofErr w:type="gram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print(</w:t>
            </w:r>
            <w:proofErr w:type="spellStart"/>
            <w:proofErr w:type="gram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f'Назначения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: {</w:t>
            </w:r>
            <w:proofErr w:type="spellStart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ans</w:t>
            </w:r>
            <w:proofErr w:type="spellEnd"/>
            <w:r w:rsidRPr="00662E44">
              <w:rPr>
                <w:rFonts w:ascii="Consolas" w:hAnsi="Consolas" w:cs="Consolas"/>
                <w:sz w:val="22"/>
                <w:szCs w:val="22"/>
                <w:lang w:val="en-US"/>
              </w:rPr>
              <w:t>}')</w:t>
            </w:r>
          </w:p>
        </w:tc>
      </w:tr>
    </w:tbl>
    <w:p w14:paraId="04B4EA52" w14:textId="77777777" w:rsidR="00662E44" w:rsidRPr="00662E44" w:rsidRDefault="00662E44" w:rsidP="00022D9B">
      <w:pPr>
        <w:rPr>
          <w:b/>
          <w:bCs/>
          <w:lang w:val="en-US"/>
        </w:rPr>
      </w:pPr>
    </w:p>
    <w:p w14:paraId="1EC53B4E" w14:textId="58DFF2E1" w:rsidR="0080164E" w:rsidRDefault="00662E44" w:rsidP="00662E44">
      <w:pPr>
        <w:jc w:val="center"/>
        <w:rPr>
          <w:rFonts w:cs="Times New Roman"/>
          <w:b/>
          <w:bCs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Результат</w:t>
      </w:r>
    </w:p>
    <w:p w14:paraId="7096EE65" w14:textId="77777777" w:rsidR="00662E44" w:rsidRDefault="00662E44" w:rsidP="00662E44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Стоимость:13</w:t>
      </w:r>
    </w:p>
    <w:p w14:paraId="22758672" w14:textId="3F2F606F" w:rsidR="00662E44" w:rsidRDefault="00662E44" w:rsidP="00662E44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Назначения: [2. 5. 1. 4. 3.]</w:t>
      </w:r>
    </w:p>
    <w:p w14:paraId="17936575" w14:textId="34D6043F" w:rsidR="00662E44" w:rsidRDefault="00662E44" w:rsidP="00662E44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116DA8DA" w14:textId="1E97A954" w:rsidR="00662E44" w:rsidRDefault="00662E44" w:rsidP="00662E44">
      <w:pPr>
        <w:pStyle w:val="HTML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назначениях указан номер столбца</w:t>
      </w:r>
      <w:r w:rsidR="00547FA4">
        <w:rPr>
          <w:rFonts w:ascii="Times New Roman" w:hAnsi="Times New Roman" w:cs="Times New Roman"/>
          <w:sz w:val="28"/>
          <w:szCs w:val="28"/>
          <w:lang w:val="ru-RU"/>
        </w:rPr>
        <w:t xml:space="preserve"> (для каждой строки с первой), который мы взяли. Тогда:</w:t>
      </w:r>
    </w:p>
    <w:p w14:paraId="3B47BAAE" w14:textId="30312CB9" w:rsidR="00547FA4" w:rsidRPr="00662E44" w:rsidRDefault="00547FA4" w:rsidP="00547FA4">
      <w:pPr>
        <w:pStyle w:val="HTML"/>
        <w:shd w:val="clear" w:color="auto" w:fill="FFFFFF"/>
        <w:wordWrap w:val="0"/>
        <w:rPr>
          <w:rFonts w:ascii="Times New Roman" w:hAnsi="Times New Roman" w:cs="Times New Roman"/>
          <w:sz w:val="28"/>
          <w:szCs w:val="28"/>
          <w:lang w:val="ru-RU"/>
        </w:rPr>
      </w:pPr>
      <w:r w:rsidRPr="00547FA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98D8B73" wp14:editId="0C4C84B6">
            <wp:extent cx="2292830" cy="1836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7718" cy="184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FA4" w:rsidRPr="00662E44" w:rsidSect="006A0A17">
      <w:footerReference w:type="default" r:id="rId11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C1B66" w14:textId="77777777" w:rsidR="00AB50A9" w:rsidRDefault="00AB50A9" w:rsidP="00AA3E6D">
      <w:pPr>
        <w:spacing w:after="0"/>
      </w:pPr>
      <w:r>
        <w:separator/>
      </w:r>
    </w:p>
  </w:endnote>
  <w:endnote w:type="continuationSeparator" w:id="0">
    <w:p w14:paraId="5BAA8351" w14:textId="77777777" w:rsidR="00AB50A9" w:rsidRDefault="00AB50A9" w:rsidP="00AA3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6266533"/>
      <w:docPartObj>
        <w:docPartGallery w:val="Page Numbers (Bottom of Page)"/>
        <w:docPartUnique/>
      </w:docPartObj>
    </w:sdtPr>
    <w:sdtEndPr/>
    <w:sdtContent>
      <w:p w14:paraId="62AE86A5" w14:textId="77777777" w:rsidR="00CC7ED1" w:rsidRDefault="00CC7E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87B">
          <w:rPr>
            <w:noProof/>
          </w:rPr>
          <w:t>10</w:t>
        </w:r>
        <w:r>
          <w:fldChar w:fldCharType="end"/>
        </w:r>
      </w:p>
    </w:sdtContent>
  </w:sdt>
  <w:p w14:paraId="5C7048D3" w14:textId="77777777" w:rsidR="00CC7ED1" w:rsidRDefault="00CC7E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AA4FB" w14:textId="77777777" w:rsidR="00AB50A9" w:rsidRDefault="00AB50A9" w:rsidP="00AA3E6D">
      <w:pPr>
        <w:spacing w:after="0"/>
      </w:pPr>
      <w:r>
        <w:separator/>
      </w:r>
    </w:p>
  </w:footnote>
  <w:footnote w:type="continuationSeparator" w:id="0">
    <w:p w14:paraId="1CF125BA" w14:textId="77777777" w:rsidR="00AB50A9" w:rsidRDefault="00AB50A9" w:rsidP="00AA3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E75F22"/>
    <w:multiLevelType w:val="singleLevel"/>
    <w:tmpl w:val="C9E75F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D247B2"/>
    <w:multiLevelType w:val="hybridMultilevel"/>
    <w:tmpl w:val="56103CCC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860C3"/>
    <w:multiLevelType w:val="hybridMultilevel"/>
    <w:tmpl w:val="CBFC2CC4"/>
    <w:lvl w:ilvl="0" w:tplc="8E3647A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9C904D6"/>
    <w:multiLevelType w:val="hybridMultilevel"/>
    <w:tmpl w:val="52E2239A"/>
    <w:lvl w:ilvl="0" w:tplc="2A845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3295D"/>
    <w:multiLevelType w:val="hybridMultilevel"/>
    <w:tmpl w:val="F2B832A0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26BB0BEE"/>
    <w:multiLevelType w:val="hybridMultilevel"/>
    <w:tmpl w:val="B55E7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1169C"/>
    <w:multiLevelType w:val="hybridMultilevel"/>
    <w:tmpl w:val="6D0A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63335"/>
    <w:multiLevelType w:val="hybridMultilevel"/>
    <w:tmpl w:val="585AE63A"/>
    <w:lvl w:ilvl="0" w:tplc="4CE6ABB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66D72"/>
    <w:multiLevelType w:val="hybridMultilevel"/>
    <w:tmpl w:val="5AF26F48"/>
    <w:lvl w:ilvl="0" w:tplc="4E84A1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5CBF"/>
    <w:multiLevelType w:val="hybridMultilevel"/>
    <w:tmpl w:val="C7ACB6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B11B9"/>
    <w:multiLevelType w:val="hybridMultilevel"/>
    <w:tmpl w:val="54F0F12A"/>
    <w:lvl w:ilvl="0" w:tplc="2698FE30">
      <w:start w:val="1"/>
      <w:numFmt w:val="decimal"/>
      <w:lvlText w:val="%1."/>
      <w:lvlJc w:val="left"/>
      <w:pPr>
        <w:ind w:left="89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1" w15:restartNumberingAfterBreak="0">
    <w:nsid w:val="34DC1EF0"/>
    <w:multiLevelType w:val="hybridMultilevel"/>
    <w:tmpl w:val="8E1A11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72C7E"/>
    <w:multiLevelType w:val="hybridMultilevel"/>
    <w:tmpl w:val="2F40F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13477"/>
    <w:multiLevelType w:val="hybridMultilevel"/>
    <w:tmpl w:val="D84A349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8063BC"/>
    <w:multiLevelType w:val="hybridMultilevel"/>
    <w:tmpl w:val="75EEC93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73DD9"/>
    <w:multiLevelType w:val="hybridMultilevel"/>
    <w:tmpl w:val="FC4A31E8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415AA"/>
    <w:multiLevelType w:val="hybridMultilevel"/>
    <w:tmpl w:val="1D1E793E"/>
    <w:lvl w:ilvl="0" w:tplc="2698FE30">
      <w:start w:val="1"/>
      <w:numFmt w:val="decimal"/>
      <w:lvlText w:val="%1."/>
      <w:lvlJc w:val="left"/>
      <w:pPr>
        <w:ind w:left="53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7" w15:restartNumberingAfterBreak="0">
    <w:nsid w:val="48693400"/>
    <w:multiLevelType w:val="hybridMultilevel"/>
    <w:tmpl w:val="38B03DD6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8" w15:restartNumberingAfterBreak="0">
    <w:nsid w:val="55224A19"/>
    <w:multiLevelType w:val="hybridMultilevel"/>
    <w:tmpl w:val="EC3A27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C2F3749"/>
    <w:multiLevelType w:val="hybridMultilevel"/>
    <w:tmpl w:val="586CA2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C7671"/>
    <w:multiLevelType w:val="hybridMultilevel"/>
    <w:tmpl w:val="77160998"/>
    <w:lvl w:ilvl="0" w:tplc="332ECEA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0979C7"/>
    <w:multiLevelType w:val="hybridMultilevel"/>
    <w:tmpl w:val="4A6A1A1A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077EC3"/>
    <w:multiLevelType w:val="hybridMultilevel"/>
    <w:tmpl w:val="9DF65744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3" w15:restartNumberingAfterBreak="0">
    <w:nsid w:val="6B07291C"/>
    <w:multiLevelType w:val="hybridMultilevel"/>
    <w:tmpl w:val="B57021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E446A12"/>
    <w:multiLevelType w:val="hybridMultilevel"/>
    <w:tmpl w:val="0ED2E91C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6427CE"/>
    <w:multiLevelType w:val="hybridMultilevel"/>
    <w:tmpl w:val="A5623A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512460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22"/>
  </w:num>
  <w:num w:numId="5">
    <w:abstractNumId w:val="21"/>
  </w:num>
  <w:num w:numId="6">
    <w:abstractNumId w:val="17"/>
  </w:num>
  <w:num w:numId="7">
    <w:abstractNumId w:val="1"/>
  </w:num>
  <w:num w:numId="8">
    <w:abstractNumId w:val="3"/>
  </w:num>
  <w:num w:numId="9">
    <w:abstractNumId w:val="12"/>
  </w:num>
  <w:num w:numId="10">
    <w:abstractNumId w:val="16"/>
  </w:num>
  <w:num w:numId="11">
    <w:abstractNumId w:val="10"/>
  </w:num>
  <w:num w:numId="12">
    <w:abstractNumId w:val="15"/>
  </w:num>
  <w:num w:numId="13">
    <w:abstractNumId w:val="24"/>
  </w:num>
  <w:num w:numId="14">
    <w:abstractNumId w:val="5"/>
  </w:num>
  <w:num w:numId="15">
    <w:abstractNumId w:val="23"/>
  </w:num>
  <w:num w:numId="16">
    <w:abstractNumId w:val="0"/>
  </w:num>
  <w:num w:numId="17">
    <w:abstractNumId w:val="26"/>
  </w:num>
  <w:num w:numId="18">
    <w:abstractNumId w:val="6"/>
  </w:num>
  <w:num w:numId="19">
    <w:abstractNumId w:val="18"/>
  </w:num>
  <w:num w:numId="20">
    <w:abstractNumId w:val="9"/>
  </w:num>
  <w:num w:numId="21">
    <w:abstractNumId w:val="8"/>
  </w:num>
  <w:num w:numId="22">
    <w:abstractNumId w:val="7"/>
  </w:num>
  <w:num w:numId="23">
    <w:abstractNumId w:val="20"/>
  </w:num>
  <w:num w:numId="24">
    <w:abstractNumId w:val="25"/>
  </w:num>
  <w:num w:numId="25">
    <w:abstractNumId w:val="14"/>
  </w:num>
  <w:num w:numId="26">
    <w:abstractNumId w:val="1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E6D"/>
    <w:rsid w:val="0000703A"/>
    <w:rsid w:val="00014623"/>
    <w:rsid w:val="00016D10"/>
    <w:rsid w:val="00020D11"/>
    <w:rsid w:val="00022D9B"/>
    <w:rsid w:val="00025E65"/>
    <w:rsid w:val="00095C48"/>
    <w:rsid w:val="000A6F1E"/>
    <w:rsid w:val="000C22F6"/>
    <w:rsid w:val="000C4073"/>
    <w:rsid w:val="000E425E"/>
    <w:rsid w:val="0012704A"/>
    <w:rsid w:val="0012780A"/>
    <w:rsid w:val="0013605A"/>
    <w:rsid w:val="00171C03"/>
    <w:rsid w:val="00184465"/>
    <w:rsid w:val="001C111B"/>
    <w:rsid w:val="001D0FE3"/>
    <w:rsid w:val="0021187B"/>
    <w:rsid w:val="002342E2"/>
    <w:rsid w:val="00261D63"/>
    <w:rsid w:val="00265F7F"/>
    <w:rsid w:val="002F5240"/>
    <w:rsid w:val="002F5CF0"/>
    <w:rsid w:val="00307D99"/>
    <w:rsid w:val="0032182B"/>
    <w:rsid w:val="003415D0"/>
    <w:rsid w:val="0035467F"/>
    <w:rsid w:val="003D4F3F"/>
    <w:rsid w:val="003D71FB"/>
    <w:rsid w:val="00407064"/>
    <w:rsid w:val="00431361"/>
    <w:rsid w:val="004377BD"/>
    <w:rsid w:val="004723D9"/>
    <w:rsid w:val="00477C3D"/>
    <w:rsid w:val="00491159"/>
    <w:rsid w:val="004A2DA7"/>
    <w:rsid w:val="004B25FF"/>
    <w:rsid w:val="00520875"/>
    <w:rsid w:val="0053361D"/>
    <w:rsid w:val="0053682C"/>
    <w:rsid w:val="00547FA4"/>
    <w:rsid w:val="005674CD"/>
    <w:rsid w:val="00571D15"/>
    <w:rsid w:val="00574A42"/>
    <w:rsid w:val="0060486F"/>
    <w:rsid w:val="006124BA"/>
    <w:rsid w:val="0062231B"/>
    <w:rsid w:val="00631658"/>
    <w:rsid w:val="006339F8"/>
    <w:rsid w:val="006347AC"/>
    <w:rsid w:val="00656DCB"/>
    <w:rsid w:val="00662E44"/>
    <w:rsid w:val="006A0A17"/>
    <w:rsid w:val="006C0B77"/>
    <w:rsid w:val="006C6EBD"/>
    <w:rsid w:val="006E4929"/>
    <w:rsid w:val="006E6CAD"/>
    <w:rsid w:val="00701BCA"/>
    <w:rsid w:val="0074535E"/>
    <w:rsid w:val="00750AE2"/>
    <w:rsid w:val="007528C7"/>
    <w:rsid w:val="007A0291"/>
    <w:rsid w:val="007D2506"/>
    <w:rsid w:val="007E17A5"/>
    <w:rsid w:val="007E3E3C"/>
    <w:rsid w:val="007F55FE"/>
    <w:rsid w:val="0080164E"/>
    <w:rsid w:val="0080409C"/>
    <w:rsid w:val="0082202E"/>
    <w:rsid w:val="008242FF"/>
    <w:rsid w:val="00845EC0"/>
    <w:rsid w:val="00870751"/>
    <w:rsid w:val="00873DC1"/>
    <w:rsid w:val="008C6068"/>
    <w:rsid w:val="008F0376"/>
    <w:rsid w:val="00914436"/>
    <w:rsid w:val="00922C48"/>
    <w:rsid w:val="00926906"/>
    <w:rsid w:val="00961596"/>
    <w:rsid w:val="00966724"/>
    <w:rsid w:val="0098578A"/>
    <w:rsid w:val="009B6EA8"/>
    <w:rsid w:val="00A03A8F"/>
    <w:rsid w:val="00A17649"/>
    <w:rsid w:val="00A26DE3"/>
    <w:rsid w:val="00A4527B"/>
    <w:rsid w:val="00A5509B"/>
    <w:rsid w:val="00A711B9"/>
    <w:rsid w:val="00A76ECB"/>
    <w:rsid w:val="00A77E6C"/>
    <w:rsid w:val="00A860D3"/>
    <w:rsid w:val="00A94392"/>
    <w:rsid w:val="00AA3E6D"/>
    <w:rsid w:val="00AB50A9"/>
    <w:rsid w:val="00AC233A"/>
    <w:rsid w:val="00B20FE8"/>
    <w:rsid w:val="00B27607"/>
    <w:rsid w:val="00B35DAB"/>
    <w:rsid w:val="00B648C4"/>
    <w:rsid w:val="00B834B3"/>
    <w:rsid w:val="00B906DA"/>
    <w:rsid w:val="00B915B7"/>
    <w:rsid w:val="00BA03FC"/>
    <w:rsid w:val="00BA2DB3"/>
    <w:rsid w:val="00BC580D"/>
    <w:rsid w:val="00BE3CAB"/>
    <w:rsid w:val="00C300D2"/>
    <w:rsid w:val="00C5518F"/>
    <w:rsid w:val="00C573DC"/>
    <w:rsid w:val="00CC3A8F"/>
    <w:rsid w:val="00CC7ED1"/>
    <w:rsid w:val="00D04CBB"/>
    <w:rsid w:val="00D05E0F"/>
    <w:rsid w:val="00D230B8"/>
    <w:rsid w:val="00D331E6"/>
    <w:rsid w:val="00D43D05"/>
    <w:rsid w:val="00DA2D3F"/>
    <w:rsid w:val="00DC00B7"/>
    <w:rsid w:val="00DE615C"/>
    <w:rsid w:val="00E266BB"/>
    <w:rsid w:val="00E43E3D"/>
    <w:rsid w:val="00E50C07"/>
    <w:rsid w:val="00E76746"/>
    <w:rsid w:val="00E8687A"/>
    <w:rsid w:val="00E9119C"/>
    <w:rsid w:val="00EA59DF"/>
    <w:rsid w:val="00EC4B0C"/>
    <w:rsid w:val="00EE4070"/>
    <w:rsid w:val="00F07ABE"/>
    <w:rsid w:val="00F12C76"/>
    <w:rsid w:val="00F209E4"/>
    <w:rsid w:val="00F21095"/>
    <w:rsid w:val="00F34EE9"/>
    <w:rsid w:val="00F440D3"/>
    <w:rsid w:val="00F6237D"/>
    <w:rsid w:val="00F66178"/>
    <w:rsid w:val="00F71FBD"/>
    <w:rsid w:val="00F7745E"/>
    <w:rsid w:val="00F83CDB"/>
    <w:rsid w:val="00FA3D44"/>
    <w:rsid w:val="00FD21F7"/>
    <w:rsid w:val="00FD6E46"/>
    <w:rsid w:val="00FE3DE4"/>
    <w:rsid w:val="00FF0E77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8FAB"/>
  <w15:chartTrackingRefBased/>
  <w15:docId w15:val="{C87E7CAF-C452-4660-BF6D-CB88495D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64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AA3E6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A3E6D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656DCB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character" w:styleId="a8">
    <w:name w:val="Placeholder Text"/>
    <w:basedOn w:val="a0"/>
    <w:uiPriority w:val="99"/>
    <w:semiHidden/>
    <w:rsid w:val="00E50C07"/>
    <w:rPr>
      <w:color w:val="808080"/>
    </w:rPr>
  </w:style>
  <w:style w:type="character" w:customStyle="1" w:styleId="MathematicaFormatStandardForm">
    <w:name w:val="MathematicaFormatStandardForm"/>
    <w:uiPriority w:val="99"/>
    <w:unhideWhenUsed/>
    <w:rsid w:val="006A0A17"/>
    <w:rPr>
      <w:rFonts w:ascii="Consolas" w:eastAsia="Consolas" w:hAnsi="Consolas" w:hint="default"/>
      <w:sz w:val="24"/>
      <w:szCs w:val="24"/>
    </w:rPr>
  </w:style>
  <w:style w:type="table" w:styleId="a9">
    <w:name w:val="Table Grid"/>
    <w:basedOn w:val="a1"/>
    <w:rsid w:val="00CC7ED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62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662E44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aa">
    <w:name w:val="annotation reference"/>
    <w:basedOn w:val="a0"/>
    <w:uiPriority w:val="99"/>
    <w:semiHidden/>
    <w:unhideWhenUsed/>
    <w:rsid w:val="00547FA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47FA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47FA4"/>
    <w:rPr>
      <w:rFonts w:ascii="Times New Roman" w:hAnsi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47FA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47FA4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D2E0F-98F2-466D-8327-FAF040AC7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8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Мирра Петрова</cp:lastModifiedBy>
  <cp:revision>24</cp:revision>
  <dcterms:created xsi:type="dcterms:W3CDTF">2024-12-26T10:48:00Z</dcterms:created>
  <dcterms:modified xsi:type="dcterms:W3CDTF">2025-12-09T12:11:00Z</dcterms:modified>
</cp:coreProperties>
</file>