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7A3E" w14:textId="77777777" w:rsidR="000A46DA" w:rsidRDefault="000A46DA" w:rsidP="003F220A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bookmarkEnd w:id="0"/>
    <w:p w14:paraId="6DF0CA3E" w14:textId="61433784" w:rsidR="00526788" w:rsidRPr="00526788" w:rsidRDefault="00526788" w:rsidP="00526788">
      <w:pPr>
        <w:ind w:firstLine="699"/>
        <w:rPr>
          <w:b/>
          <w:sz w:val="28"/>
          <w:szCs w:val="20"/>
        </w:rPr>
      </w:pPr>
      <w:r w:rsidRPr="00526788">
        <w:rPr>
          <w:b/>
          <w:sz w:val="28"/>
          <w:szCs w:val="20"/>
        </w:rPr>
        <w:t xml:space="preserve">Практическая работа № 12. </w:t>
      </w:r>
      <w:r w:rsidRPr="00526788">
        <w:rPr>
          <w:sz w:val="28"/>
          <w:szCs w:val="20"/>
        </w:rPr>
        <w:t>Проектирование базы данных.</w:t>
      </w:r>
    </w:p>
    <w:p w14:paraId="498B9559" w14:textId="77777777" w:rsidR="00526788" w:rsidRPr="00526788" w:rsidRDefault="00526788" w:rsidP="00526788">
      <w:pPr>
        <w:ind w:firstLine="699"/>
        <w:rPr>
          <w:sz w:val="28"/>
          <w:szCs w:val="20"/>
        </w:rPr>
      </w:pPr>
      <w:r w:rsidRPr="00526788">
        <w:rPr>
          <w:b/>
          <w:sz w:val="28"/>
          <w:szCs w:val="20"/>
        </w:rPr>
        <w:t>Цель работы:</w:t>
      </w:r>
      <w:r w:rsidRPr="00526788">
        <w:rPr>
          <w:sz w:val="28"/>
          <w:szCs w:val="24"/>
        </w:rPr>
        <w:t xml:space="preserve"> выполнение проектирования базы данных.</w:t>
      </w:r>
    </w:p>
    <w:p w14:paraId="0AED55AC" w14:textId="77777777" w:rsidR="00526788" w:rsidRPr="00526788" w:rsidRDefault="00526788" w:rsidP="00526788">
      <w:pPr>
        <w:ind w:firstLine="699"/>
        <w:rPr>
          <w:b/>
          <w:sz w:val="28"/>
          <w:szCs w:val="20"/>
        </w:rPr>
      </w:pPr>
      <w:r w:rsidRPr="00526788">
        <w:rPr>
          <w:b/>
          <w:sz w:val="28"/>
          <w:szCs w:val="20"/>
        </w:rPr>
        <w:t>Описание:</w:t>
      </w:r>
    </w:p>
    <w:tbl>
      <w:tblPr>
        <w:tblpPr w:leftFromText="180" w:rightFromText="180" w:vertAnchor="text" w:horzAnchor="page" w:tblpXSpec="center" w:tblpY="15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962"/>
      </w:tblGrid>
      <w:tr w:rsidR="00192B67" w:rsidRPr="001D4277" w14:paraId="54622E83" w14:textId="77777777" w:rsidTr="00526788">
        <w:trPr>
          <w:trHeight w:val="25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CA310" w14:textId="589D5725" w:rsidR="006E3340" w:rsidRPr="001D4277" w:rsidRDefault="006E3340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63D7" w14:textId="77777777" w:rsidR="006E3340" w:rsidRPr="001D4277" w:rsidRDefault="006E3340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Ключ сущности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36CD" w14:textId="77777777" w:rsidR="006E3340" w:rsidRPr="001D4277" w:rsidRDefault="006E3340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Атрибуты сущности</w:t>
            </w:r>
          </w:p>
        </w:tc>
      </w:tr>
      <w:tr w:rsidR="00192B67" w:rsidRPr="001D4277" w14:paraId="18D9BF28" w14:textId="77777777" w:rsidTr="00526788">
        <w:trPr>
          <w:trHeight w:val="25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F41D6" w14:textId="48F46A78" w:rsidR="00192B67" w:rsidRPr="001D4277" w:rsidRDefault="00526788" w:rsidP="001D4277">
            <w:pPr>
              <w:spacing w:after="0"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 xml:space="preserve">Система </w:t>
            </w:r>
            <w:r w:rsidRPr="001D4277">
              <w:rPr>
                <w:color w:val="auto"/>
                <w:sz w:val="28"/>
                <w:szCs w:val="28"/>
                <w:lang w:val="en-US"/>
              </w:rPr>
              <w:t>MEDAN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AD9E4F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Код сайта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284B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Название</w:t>
            </w:r>
          </w:p>
        </w:tc>
      </w:tr>
      <w:tr w:rsidR="00192B67" w:rsidRPr="001D4277" w14:paraId="0EFB2B8A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72962" w14:textId="77777777" w:rsidR="00192B67" w:rsidRPr="001D4277" w:rsidRDefault="00192B6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B9C3A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07DA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Адрес</w:t>
            </w:r>
          </w:p>
        </w:tc>
      </w:tr>
      <w:tr w:rsidR="00192B67" w:rsidRPr="001D4277" w14:paraId="3630EC66" w14:textId="77777777" w:rsidTr="00526788">
        <w:trPr>
          <w:trHeight w:val="270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1F9DD" w14:textId="77777777" w:rsidR="00192B67" w:rsidRPr="001D4277" w:rsidRDefault="00192B6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B7DFC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F933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Телефон</w:t>
            </w:r>
          </w:p>
        </w:tc>
      </w:tr>
      <w:tr w:rsidR="00192B67" w:rsidRPr="001D4277" w14:paraId="12879320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9DADA" w14:textId="77777777" w:rsidR="00192B67" w:rsidRPr="001D4277" w:rsidRDefault="00192B6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D8FD8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4994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Почта</w:t>
            </w:r>
          </w:p>
        </w:tc>
      </w:tr>
      <w:tr w:rsidR="00192B67" w:rsidRPr="001D4277" w14:paraId="7AB8077D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3FCE0" w14:textId="77777777" w:rsidR="00192B67" w:rsidRPr="001D4277" w:rsidRDefault="00192B6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91DCD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2833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Ф.И.О. владельца</w:t>
            </w:r>
          </w:p>
        </w:tc>
      </w:tr>
      <w:tr w:rsidR="00192B67" w:rsidRPr="001D4277" w14:paraId="7794675D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433E2" w14:textId="77777777" w:rsidR="00192B67" w:rsidRPr="001D4277" w:rsidRDefault="00192B6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7271E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5E59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Город</w:t>
            </w:r>
          </w:p>
        </w:tc>
      </w:tr>
      <w:tr w:rsidR="00192B67" w:rsidRPr="001D4277" w14:paraId="79FE6BAF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5A04" w14:textId="77777777" w:rsidR="00192B67" w:rsidRPr="001D4277" w:rsidRDefault="00192B6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00F6A" w14:textId="77777777" w:rsidR="00192B67" w:rsidRPr="001D4277" w:rsidRDefault="00192B6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25AF" w14:textId="77777777" w:rsidR="00192B67" w:rsidRPr="001D4277" w:rsidRDefault="00192B6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Страна</w:t>
            </w:r>
          </w:p>
        </w:tc>
      </w:tr>
      <w:tr w:rsidR="00000037" w:rsidRPr="001D4277" w14:paraId="474F6F78" w14:textId="77777777" w:rsidTr="00526788">
        <w:trPr>
          <w:trHeight w:val="25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7612DC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Сотрудники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BE462F" w14:textId="77777777" w:rsidR="00000037" w:rsidRPr="001D4277" w:rsidRDefault="0000003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3EC1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Должность</w:t>
            </w:r>
          </w:p>
        </w:tc>
      </w:tr>
      <w:tr w:rsidR="00000037" w:rsidRPr="001D4277" w14:paraId="5DEF41F4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42403" w14:textId="77777777" w:rsidR="00000037" w:rsidRPr="001D4277" w:rsidRDefault="0000003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639F" w14:textId="77777777" w:rsidR="00000037" w:rsidRPr="001D4277" w:rsidRDefault="0000003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D77A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Ф.И.О. сотрудники</w:t>
            </w:r>
          </w:p>
        </w:tc>
      </w:tr>
      <w:tr w:rsidR="00000037" w:rsidRPr="001D4277" w14:paraId="4C1693C9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2174A" w14:textId="77777777" w:rsidR="00000037" w:rsidRPr="001D4277" w:rsidRDefault="0000003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45012" w14:textId="77777777" w:rsidR="00000037" w:rsidRPr="001D4277" w:rsidRDefault="0000003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8261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Паспортные данные</w:t>
            </w:r>
          </w:p>
        </w:tc>
      </w:tr>
      <w:tr w:rsidR="00000037" w:rsidRPr="001D4277" w14:paraId="2E954646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069FA" w14:textId="77777777" w:rsidR="00000037" w:rsidRPr="001D4277" w:rsidRDefault="0000003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E5B22" w14:textId="77777777" w:rsidR="00000037" w:rsidRPr="001D4277" w:rsidRDefault="0000003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13D9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 xml:space="preserve">Дата рождения </w:t>
            </w:r>
          </w:p>
        </w:tc>
      </w:tr>
      <w:tr w:rsidR="00000037" w:rsidRPr="001D4277" w14:paraId="17C11F13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5A81F" w14:textId="77777777" w:rsidR="00000037" w:rsidRPr="001D4277" w:rsidRDefault="0000003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F8C0B" w14:textId="77777777" w:rsidR="00000037" w:rsidRPr="001D4277" w:rsidRDefault="0000003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7994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Телефон</w:t>
            </w:r>
          </w:p>
        </w:tc>
      </w:tr>
      <w:tr w:rsidR="00000037" w:rsidRPr="001D4277" w14:paraId="7FB4342E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DC90" w14:textId="77777777" w:rsidR="00000037" w:rsidRPr="001D4277" w:rsidRDefault="00000037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7727" w14:textId="77777777" w:rsidR="00000037" w:rsidRPr="001D4277" w:rsidRDefault="00000037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C9CA" w14:textId="77777777" w:rsidR="00000037" w:rsidRPr="001D4277" w:rsidRDefault="00000037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Почта</w:t>
            </w:r>
          </w:p>
        </w:tc>
      </w:tr>
      <w:tr w:rsidR="00832409" w:rsidRPr="001D4277" w14:paraId="4AB26BDF" w14:textId="77777777" w:rsidTr="00526788">
        <w:trPr>
          <w:trHeight w:val="25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2B4D5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Товары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02D69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Код товара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13C6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Категория</w:t>
            </w:r>
          </w:p>
        </w:tc>
      </w:tr>
      <w:tr w:rsidR="00832409" w:rsidRPr="001D4277" w14:paraId="0958461B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114CA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76DDD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103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Количестве (шт)</w:t>
            </w:r>
          </w:p>
        </w:tc>
      </w:tr>
      <w:tr w:rsidR="00832409" w:rsidRPr="001D4277" w14:paraId="7E75EEF2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63095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29581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3361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Заказано/ожидается</w:t>
            </w:r>
          </w:p>
        </w:tc>
      </w:tr>
      <w:tr w:rsidR="00832409" w:rsidRPr="001D4277" w14:paraId="19638DE7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AA89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FD8C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AB0B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Изображения</w:t>
            </w:r>
          </w:p>
        </w:tc>
      </w:tr>
      <w:tr w:rsidR="00832409" w:rsidRPr="001D4277" w14:paraId="4AEC3EE9" w14:textId="77777777" w:rsidTr="00526788">
        <w:trPr>
          <w:trHeight w:val="25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BFE3C6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Заказы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921EC9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Код заказа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E887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Стоимость заказа</w:t>
            </w:r>
          </w:p>
        </w:tc>
      </w:tr>
      <w:tr w:rsidR="00832409" w:rsidRPr="001D4277" w14:paraId="050B8A0B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64F81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4F70F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C334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Дата заказа</w:t>
            </w:r>
          </w:p>
        </w:tc>
      </w:tr>
      <w:tr w:rsidR="00832409" w:rsidRPr="001D4277" w14:paraId="32F5DF40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BB8E0E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5828F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68C2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Количество</w:t>
            </w:r>
          </w:p>
        </w:tc>
      </w:tr>
      <w:tr w:rsidR="00832409" w:rsidRPr="001D4277" w14:paraId="371B2A43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26EFF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8F0D3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D5F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Название товара</w:t>
            </w:r>
          </w:p>
        </w:tc>
      </w:tr>
      <w:tr w:rsidR="00832409" w:rsidRPr="001D4277" w14:paraId="51CCDD98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12163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A8CA8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3FC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Код заказа</w:t>
            </w:r>
          </w:p>
        </w:tc>
      </w:tr>
      <w:tr w:rsidR="00832409" w:rsidRPr="001D4277" w14:paraId="0BC26DAD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0495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2A558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D2F2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Код доставки</w:t>
            </w:r>
          </w:p>
        </w:tc>
      </w:tr>
      <w:tr w:rsidR="00832409" w:rsidRPr="001D4277" w14:paraId="6E0C206A" w14:textId="77777777" w:rsidTr="00526788">
        <w:trPr>
          <w:trHeight w:val="25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63E92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color w:val="auto"/>
                <w:sz w:val="28"/>
                <w:szCs w:val="28"/>
              </w:rPr>
            </w:pPr>
            <w:r w:rsidRPr="001D4277">
              <w:rPr>
                <w:color w:val="auto"/>
                <w:sz w:val="28"/>
                <w:szCs w:val="28"/>
              </w:rPr>
              <w:t>Клиенты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CB2DC5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Код клиента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A64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Телефон</w:t>
            </w:r>
          </w:p>
        </w:tc>
      </w:tr>
      <w:tr w:rsidR="00832409" w:rsidRPr="001D4277" w14:paraId="3EE330B9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4644A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8465E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7C09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Паспортные данные</w:t>
            </w:r>
          </w:p>
        </w:tc>
      </w:tr>
      <w:tr w:rsidR="00832409" w:rsidRPr="001D4277" w14:paraId="7F1D91B5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0FFAD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D5AD9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3037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Ф.И.О. клиента</w:t>
            </w:r>
          </w:p>
        </w:tc>
      </w:tr>
      <w:tr w:rsidR="00832409" w:rsidRPr="001D4277" w14:paraId="38D775F2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BC3F7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9B445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973A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Адрес</w:t>
            </w:r>
          </w:p>
        </w:tc>
      </w:tr>
      <w:tr w:rsidR="00832409" w:rsidRPr="001D4277" w14:paraId="464349E3" w14:textId="77777777" w:rsidTr="00526788">
        <w:trPr>
          <w:trHeight w:val="258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91A4" w14:textId="77777777" w:rsidR="00832409" w:rsidRPr="001D4277" w:rsidRDefault="00832409" w:rsidP="001D4277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1A6B" w14:textId="77777777" w:rsidR="00832409" w:rsidRPr="001D4277" w:rsidRDefault="00832409" w:rsidP="001D4277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4C8A" w14:textId="77777777" w:rsidR="00832409" w:rsidRPr="001D4277" w:rsidRDefault="00832409" w:rsidP="001D427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D4277">
              <w:rPr>
                <w:sz w:val="28"/>
                <w:szCs w:val="28"/>
              </w:rPr>
              <w:t>Почта</w:t>
            </w:r>
          </w:p>
        </w:tc>
      </w:tr>
    </w:tbl>
    <w:p w14:paraId="1E7657B1" w14:textId="77777777" w:rsidR="006E3340" w:rsidRDefault="006E3340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14:paraId="23C4D707" w14:textId="7012BE8E" w:rsidR="00832409" w:rsidRDefault="00832409" w:rsidP="00CF0B43">
      <w:pPr>
        <w:ind w:left="0" w:firstLine="0"/>
        <w:jc w:val="left"/>
      </w:pPr>
      <w:r w:rsidRPr="00526788">
        <w:rPr>
          <w:noProof/>
          <w:sz w:val="28"/>
          <w:szCs w:val="28"/>
        </w:rPr>
        <w:lastRenderedPageBreak/>
        <w:drawing>
          <wp:inline distT="0" distB="0" distL="0" distR="0" wp14:anchorId="5179F937" wp14:editId="04735C01">
            <wp:extent cx="6614160" cy="325280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244" cy="32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F2AA" w14:textId="77777777" w:rsidR="001D4277" w:rsidRDefault="001D4277" w:rsidP="00CF0B43">
      <w:pPr>
        <w:ind w:left="0" w:firstLine="0"/>
        <w:jc w:val="left"/>
        <w:rPr>
          <w:b/>
          <w:sz w:val="28"/>
          <w:szCs w:val="28"/>
        </w:rPr>
      </w:pPr>
      <w:r w:rsidRPr="001D4277">
        <w:rPr>
          <w:b/>
          <w:sz w:val="28"/>
          <w:szCs w:val="28"/>
        </w:rPr>
        <w:t xml:space="preserve">Вывод: </w:t>
      </w:r>
    </w:p>
    <w:p w14:paraId="1A2536DD" w14:textId="44461ACB" w:rsidR="001D4277" w:rsidRPr="001D4277" w:rsidRDefault="001D4277" w:rsidP="001D4277">
      <w:p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</w:t>
      </w:r>
      <w:r w:rsidRPr="001D4277">
        <w:rPr>
          <w:sz w:val="28"/>
          <w:szCs w:val="28"/>
        </w:rPr>
        <w:t xml:space="preserve">ы выполнили проектирование базы данных с помощью </w:t>
      </w:r>
      <w:r w:rsidRPr="001D4277">
        <w:rPr>
          <w:sz w:val="28"/>
          <w:szCs w:val="28"/>
          <w:lang w:val="en-US"/>
        </w:rPr>
        <w:t>ER</w:t>
      </w:r>
      <w:r w:rsidRPr="001D4277">
        <w:rPr>
          <w:sz w:val="28"/>
          <w:szCs w:val="28"/>
        </w:rPr>
        <w:t>-диаграммы.</w:t>
      </w:r>
    </w:p>
    <w:sectPr w:rsidR="001D4277" w:rsidRPr="001D4277" w:rsidSect="007510C8">
      <w:headerReference w:type="default" r:id="rId9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D47FA" w14:textId="77777777" w:rsidR="00735076" w:rsidRDefault="00735076" w:rsidP="00631A68">
      <w:pPr>
        <w:spacing w:after="0" w:line="240" w:lineRule="auto"/>
      </w:pPr>
      <w:r>
        <w:separator/>
      </w:r>
    </w:p>
  </w:endnote>
  <w:endnote w:type="continuationSeparator" w:id="0">
    <w:p w14:paraId="3BD1A85F" w14:textId="77777777" w:rsidR="00735076" w:rsidRDefault="00735076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1CAD" w14:textId="77777777" w:rsidR="00735076" w:rsidRDefault="00735076" w:rsidP="00631A68">
      <w:pPr>
        <w:spacing w:after="0" w:line="240" w:lineRule="auto"/>
      </w:pPr>
      <w:r>
        <w:separator/>
      </w:r>
    </w:p>
  </w:footnote>
  <w:footnote w:type="continuationSeparator" w:id="0">
    <w:p w14:paraId="7C18376E" w14:textId="77777777" w:rsidR="00735076" w:rsidRDefault="00735076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6B1EFBF3" w14:textId="77777777" w:rsidTr="00C81DBC">
      <w:tc>
        <w:tcPr>
          <w:tcW w:w="4672" w:type="dxa"/>
        </w:tcPr>
        <w:p w14:paraId="4CF1D3BB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74548FD6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1EB4992F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0037"/>
    <w:rsid w:val="000071F8"/>
    <w:rsid w:val="00014D3A"/>
    <w:rsid w:val="0002329E"/>
    <w:rsid w:val="000307F7"/>
    <w:rsid w:val="00034214"/>
    <w:rsid w:val="00041003"/>
    <w:rsid w:val="00093863"/>
    <w:rsid w:val="000A46DA"/>
    <w:rsid w:val="000A6742"/>
    <w:rsid w:val="000F67BC"/>
    <w:rsid w:val="00186539"/>
    <w:rsid w:val="00192B67"/>
    <w:rsid w:val="001D4277"/>
    <w:rsid w:val="002257EC"/>
    <w:rsid w:val="00233D1A"/>
    <w:rsid w:val="00250F95"/>
    <w:rsid w:val="00262DDD"/>
    <w:rsid w:val="002A32C2"/>
    <w:rsid w:val="002C2A0C"/>
    <w:rsid w:val="00351416"/>
    <w:rsid w:val="00376F9A"/>
    <w:rsid w:val="00385BB5"/>
    <w:rsid w:val="003901AB"/>
    <w:rsid w:val="003963B9"/>
    <w:rsid w:val="003F220A"/>
    <w:rsid w:val="0042422A"/>
    <w:rsid w:val="004430CC"/>
    <w:rsid w:val="00484014"/>
    <w:rsid w:val="004A7D7F"/>
    <w:rsid w:val="004E00F2"/>
    <w:rsid w:val="004F024A"/>
    <w:rsid w:val="00526788"/>
    <w:rsid w:val="005653F2"/>
    <w:rsid w:val="005A0F67"/>
    <w:rsid w:val="005A2F57"/>
    <w:rsid w:val="005F49C0"/>
    <w:rsid w:val="00631A68"/>
    <w:rsid w:val="00637648"/>
    <w:rsid w:val="006677F8"/>
    <w:rsid w:val="00677E02"/>
    <w:rsid w:val="006A504B"/>
    <w:rsid w:val="006E3340"/>
    <w:rsid w:val="00714822"/>
    <w:rsid w:val="00735076"/>
    <w:rsid w:val="007510C8"/>
    <w:rsid w:val="00793B6A"/>
    <w:rsid w:val="0079727B"/>
    <w:rsid w:val="0082762C"/>
    <w:rsid w:val="00832409"/>
    <w:rsid w:val="0084435D"/>
    <w:rsid w:val="00850197"/>
    <w:rsid w:val="00851078"/>
    <w:rsid w:val="00876E0A"/>
    <w:rsid w:val="00881879"/>
    <w:rsid w:val="008B22F7"/>
    <w:rsid w:val="008B46B2"/>
    <w:rsid w:val="00917E50"/>
    <w:rsid w:val="00933E37"/>
    <w:rsid w:val="009A7BF7"/>
    <w:rsid w:val="009C2906"/>
    <w:rsid w:val="00A14C84"/>
    <w:rsid w:val="00A31045"/>
    <w:rsid w:val="00A519A2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0BEB"/>
  <w15:docId w15:val="{7C16CDE0-2434-433A-A660-6BB63D2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A122-62FF-48F1-81DF-80CD6668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6</cp:revision>
  <dcterms:created xsi:type="dcterms:W3CDTF">2021-06-17T14:32:00Z</dcterms:created>
  <dcterms:modified xsi:type="dcterms:W3CDTF">2021-06-17T19:25:00Z</dcterms:modified>
</cp:coreProperties>
</file>