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4774F" w14:textId="77777777" w:rsidR="003F3617" w:rsidRPr="003F3617" w:rsidRDefault="003F3617" w:rsidP="00A6142D">
      <w:pPr>
        <w:spacing w:line="389" w:lineRule="auto"/>
        <w:ind w:left="11" w:firstLine="697"/>
        <w:rPr>
          <w:color w:val="auto"/>
          <w:sz w:val="28"/>
          <w:szCs w:val="28"/>
        </w:rPr>
      </w:pPr>
      <w:bookmarkStart w:id="0" w:name="_GoBack"/>
      <w:r w:rsidRPr="003F3617">
        <w:rPr>
          <w:b/>
          <w:sz w:val="28"/>
          <w:szCs w:val="28"/>
        </w:rPr>
        <w:t xml:space="preserve">Выполнили: </w:t>
      </w:r>
      <w:r w:rsidRPr="003F3617">
        <w:rPr>
          <w:sz w:val="28"/>
          <w:szCs w:val="28"/>
        </w:rPr>
        <w:t>Садовникова Дарья,</w:t>
      </w:r>
      <w:r w:rsidRPr="003F3617">
        <w:rPr>
          <w:b/>
          <w:sz w:val="28"/>
          <w:szCs w:val="28"/>
        </w:rPr>
        <w:t xml:space="preserve"> </w:t>
      </w:r>
      <w:r w:rsidRPr="003F3617">
        <w:rPr>
          <w:sz w:val="28"/>
          <w:szCs w:val="28"/>
        </w:rPr>
        <w:t>Коробченко Даниил, Левин Гаррик</w:t>
      </w:r>
    </w:p>
    <w:bookmarkEnd w:id="0"/>
    <w:p w14:paraId="0F6E192C" w14:textId="7DEF6F73" w:rsidR="00AF551E" w:rsidRPr="00E70B74" w:rsidRDefault="00AF551E" w:rsidP="00E70B74">
      <w:pPr>
        <w:spacing w:after="120" w:line="360" w:lineRule="auto"/>
        <w:ind w:left="0" w:firstLine="709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 xml:space="preserve">Практическая работа № </w:t>
      </w:r>
      <w:r w:rsidR="00C37BD8">
        <w:rPr>
          <w:b/>
          <w:sz w:val="28"/>
          <w:szCs w:val="28"/>
        </w:rPr>
        <w:t>4</w:t>
      </w:r>
      <w:r w:rsidRPr="00E70B74">
        <w:rPr>
          <w:b/>
          <w:sz w:val="28"/>
          <w:szCs w:val="28"/>
        </w:rPr>
        <w:t xml:space="preserve">. </w:t>
      </w:r>
      <w:r w:rsidRPr="00E70B74">
        <w:rPr>
          <w:sz w:val="28"/>
          <w:szCs w:val="28"/>
        </w:rPr>
        <w:t>Описание текущей ситуации (как было).</w:t>
      </w:r>
    </w:p>
    <w:p w14:paraId="3A551FE9" w14:textId="77777777" w:rsidR="00AF551E" w:rsidRPr="00E70B74" w:rsidRDefault="00AF551E" w:rsidP="00CF4C04">
      <w:pPr>
        <w:spacing w:after="120" w:line="360" w:lineRule="auto"/>
        <w:ind w:firstLine="699"/>
        <w:rPr>
          <w:sz w:val="28"/>
          <w:szCs w:val="28"/>
        </w:rPr>
      </w:pPr>
      <w:r w:rsidRPr="00E70B74">
        <w:rPr>
          <w:b/>
          <w:sz w:val="28"/>
          <w:szCs w:val="28"/>
        </w:rPr>
        <w:t>Цель работы:</w:t>
      </w:r>
      <w:r w:rsidRPr="00E70B74">
        <w:rPr>
          <w:i/>
          <w:sz w:val="28"/>
          <w:szCs w:val="28"/>
        </w:rPr>
        <w:t xml:space="preserve"> </w:t>
      </w:r>
      <w:r w:rsidRPr="00E70B74">
        <w:rPr>
          <w:sz w:val="28"/>
          <w:szCs w:val="28"/>
        </w:rPr>
        <w:t>проведение обследования предметной области.</w:t>
      </w:r>
    </w:p>
    <w:p w14:paraId="31A7C6C6" w14:textId="77777777" w:rsidR="00AF551E" w:rsidRPr="00E70B74" w:rsidRDefault="00AF551E" w:rsidP="00E70B74">
      <w:pPr>
        <w:spacing w:after="120" w:line="360" w:lineRule="auto"/>
        <w:ind w:left="0" w:firstLine="709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>Описание:</w:t>
      </w:r>
    </w:p>
    <w:p w14:paraId="45AA7206" w14:textId="5F77EE45" w:rsidR="00FA7ABC" w:rsidRDefault="00891FF0" w:rsidP="00AB0BA7">
      <w:pPr>
        <w:spacing w:after="120" w:line="360" w:lineRule="auto"/>
        <w:ind w:left="0" w:firstLine="709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Функциональность и дизайн сайта напрямую влияют на уровень продаж продукта, поэтому нашей задачей как разработчиков информационной системы является создание оптимального количества функций и дружелюбного, но не перегруженного интерфейса.</w:t>
      </w:r>
    </w:p>
    <w:p w14:paraId="16FCB9CA" w14:textId="26FF81F6" w:rsidR="00891FF0" w:rsidRDefault="00891FF0" w:rsidP="00AB0BA7">
      <w:pPr>
        <w:spacing w:after="120" w:line="360" w:lineRule="auto"/>
        <w:ind w:left="0" w:firstLine="709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Исходя из предыдущей практической работы, мы выяснили, что ключевой проблемой в сайтах наших конкурентов является сложный поиск информации о проду</w:t>
      </w:r>
      <w:r w:rsidR="004C0E28">
        <w:rPr>
          <w:rStyle w:val="HelpText"/>
          <w:i w:val="0"/>
          <w:iCs/>
          <w:vanish w:val="0"/>
          <w:color w:val="auto"/>
          <w:sz w:val="28"/>
          <w:szCs w:val="28"/>
        </w:rPr>
        <w:t>кте и способа связи для покупки, что значительно снижает вероятность покупки продукта через сайт.</w:t>
      </w:r>
    </w:p>
    <w:tbl>
      <w:tblPr>
        <w:tblW w:w="9226" w:type="dxa"/>
        <w:jc w:val="center"/>
        <w:tblLayout w:type="fixed"/>
        <w:tblLook w:val="0000" w:firstRow="0" w:lastRow="0" w:firstColumn="0" w:lastColumn="0" w:noHBand="0" w:noVBand="0"/>
      </w:tblPr>
      <w:tblGrid>
        <w:gridCol w:w="2978"/>
        <w:gridCol w:w="6248"/>
      </w:tblGrid>
      <w:tr w:rsidR="00F74101" w:rsidRPr="00E70B74" w14:paraId="653DF189" w14:textId="77777777" w:rsidTr="00AD036B">
        <w:trPr>
          <w:jc w:val="center"/>
        </w:trPr>
        <w:tc>
          <w:tcPr>
            <w:tcW w:w="297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B9F321F" w14:textId="77777777" w:rsidR="00F74101" w:rsidRPr="00E70B74" w:rsidRDefault="00F74101" w:rsidP="002B33EB">
            <w:pPr>
              <w:pStyle w:val="ae"/>
              <w:spacing w:line="360" w:lineRule="auto"/>
              <w:rPr>
                <w:sz w:val="28"/>
                <w:szCs w:val="28"/>
              </w:rPr>
            </w:pPr>
            <w:r w:rsidRPr="00E70B74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624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E3ADC12" w14:textId="6E253FC6" w:rsidR="00F74101" w:rsidRPr="00A90465" w:rsidRDefault="00897BC3" w:rsidP="00BE5929">
            <w:pPr>
              <w:pStyle w:val="InfoBlue"/>
            </w:pPr>
            <w:r>
              <w:t>Сложный поиск</w:t>
            </w:r>
            <w:r w:rsidR="00211FE7">
              <w:t xml:space="preserve"> </w:t>
            </w:r>
            <w:r w:rsidR="00BE5929">
              <w:t>информации о</w:t>
            </w:r>
            <w:r w:rsidR="00211FE7">
              <w:t xml:space="preserve"> продукте</w:t>
            </w:r>
            <w:r>
              <w:t xml:space="preserve"> информации на сайте</w:t>
            </w:r>
          </w:p>
        </w:tc>
      </w:tr>
      <w:tr w:rsidR="00F74101" w:rsidRPr="00E70B74" w14:paraId="7B7A7EB4" w14:textId="77777777" w:rsidTr="00AD036B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0A2170C" w14:textId="77777777" w:rsidR="00F74101" w:rsidRPr="00E70B74" w:rsidRDefault="00F74101" w:rsidP="002B33EB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1A8D5F" w14:textId="427030E2" w:rsidR="00F74101" w:rsidRPr="00626A93" w:rsidRDefault="00572861" w:rsidP="00A90465">
            <w:pPr>
              <w:pStyle w:val="InfoBlue"/>
            </w:pPr>
            <w:r>
              <w:t>Потенциальных клиентов</w:t>
            </w:r>
          </w:p>
        </w:tc>
      </w:tr>
      <w:tr w:rsidR="00F74101" w:rsidRPr="00E70B74" w14:paraId="3E59282A" w14:textId="77777777" w:rsidTr="00AD036B">
        <w:trPr>
          <w:trHeight w:val="582"/>
          <w:jc w:val="center"/>
        </w:trPr>
        <w:tc>
          <w:tcPr>
            <w:tcW w:w="2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D0DC05" w14:textId="77777777" w:rsidR="00F74101" w:rsidRPr="00E70B74" w:rsidRDefault="00752E09" w:rsidP="002B33EB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Воздействие данной проблемы на бизнес-деятельность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AC5976" w14:textId="0AB08FE2" w:rsidR="00F74101" w:rsidRPr="00E70B74" w:rsidRDefault="0049763B" w:rsidP="00A7140C">
            <w:pPr>
              <w:pStyle w:val="InfoBlue"/>
            </w:pPr>
            <w:r>
              <w:t>Влияет на</w:t>
            </w:r>
            <w:r w:rsidR="00897BC3">
              <w:t xml:space="preserve"> </w:t>
            </w:r>
            <w:r w:rsidR="0097232D">
              <w:t xml:space="preserve">заинтересованность клиентов в покупке продукта, информацию о котором </w:t>
            </w:r>
            <w:r w:rsidR="00A7140C">
              <w:t>сложно</w:t>
            </w:r>
            <w:r w:rsidR="0097232D">
              <w:t xml:space="preserve"> найти</w:t>
            </w:r>
          </w:p>
        </w:tc>
      </w:tr>
      <w:tr w:rsidR="00F74101" w:rsidRPr="00E70B74" w14:paraId="591ED2F8" w14:textId="77777777" w:rsidTr="00AD036B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7F94FCB" w14:textId="77777777" w:rsidR="00F74101" w:rsidRPr="00E70B74" w:rsidRDefault="00752E09" w:rsidP="002B33EB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Существующие решения проблемы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1225F8" w14:textId="5F5306C6" w:rsidR="00F74101" w:rsidRPr="00324F5C" w:rsidRDefault="0097232D" w:rsidP="00897BC3">
            <w:pPr>
              <w:pStyle w:val="InfoBlue"/>
            </w:pPr>
            <w:r>
              <w:t>Создание отдельной страницы, блока под основную информацию о продукте</w:t>
            </w:r>
          </w:p>
        </w:tc>
      </w:tr>
      <w:tr w:rsidR="00F74101" w:rsidRPr="00E70B74" w14:paraId="4B99123A" w14:textId="77777777" w:rsidTr="00AD036B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462E3BF" w14:textId="77777777" w:rsidR="00F74101" w:rsidRPr="00E70B74" w:rsidRDefault="00752E09" w:rsidP="002B33EB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Недостатки и</w:t>
            </w:r>
            <w:r w:rsidR="00F74101" w:rsidRPr="00E70B74">
              <w:rPr>
                <w:sz w:val="28"/>
                <w:szCs w:val="28"/>
                <w:lang w:val="ru-RU"/>
              </w:rPr>
              <w:t>меющи</w:t>
            </w:r>
            <w:r w:rsidRPr="00E70B74">
              <w:rPr>
                <w:sz w:val="28"/>
                <w:szCs w:val="28"/>
                <w:lang w:val="ru-RU"/>
              </w:rPr>
              <w:t>х</w:t>
            </w:r>
            <w:r w:rsidR="00F74101" w:rsidRPr="00E70B74">
              <w:rPr>
                <w:sz w:val="28"/>
                <w:szCs w:val="28"/>
                <w:lang w:val="ru-RU"/>
              </w:rPr>
              <w:t>ся решени</w:t>
            </w:r>
            <w:r w:rsidRPr="00E70B74">
              <w:rPr>
                <w:sz w:val="28"/>
                <w:szCs w:val="28"/>
                <w:lang w:val="ru-RU"/>
              </w:rPr>
              <w:t>й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8DA257" w14:textId="59134D1B" w:rsidR="00F74101" w:rsidRPr="00E70B74" w:rsidRDefault="00DE0DEB" w:rsidP="00DE0DEB">
            <w:pPr>
              <w:pStyle w:val="InfoBlue"/>
            </w:pPr>
            <w:r>
              <w:t xml:space="preserve">Затраты на техническую реализацию отдельных информационных блоков </w:t>
            </w:r>
          </w:p>
        </w:tc>
      </w:tr>
    </w:tbl>
    <w:p w14:paraId="0E54F840" w14:textId="31E4D4B3" w:rsidR="00F525B6" w:rsidRPr="00152DD8" w:rsidRDefault="00152DD8" w:rsidP="00A1230B">
      <w:pPr>
        <w:spacing w:after="120" w:line="360" w:lineRule="auto"/>
        <w:rPr>
          <w:sz w:val="28"/>
          <w:szCs w:val="28"/>
        </w:rPr>
      </w:pPr>
      <w:r w:rsidRPr="00152DD8">
        <w:rPr>
          <w:sz w:val="28"/>
          <w:szCs w:val="28"/>
        </w:rPr>
        <w:t xml:space="preserve">Помимо ключевой проблемы существуют несколько важных </w:t>
      </w:r>
      <w:r w:rsidR="00897BC3">
        <w:rPr>
          <w:sz w:val="28"/>
          <w:szCs w:val="28"/>
        </w:rPr>
        <w:t>недостатков</w:t>
      </w:r>
      <w:r w:rsidRPr="00152DD8">
        <w:rPr>
          <w:sz w:val="28"/>
          <w:szCs w:val="28"/>
        </w:rPr>
        <w:t>,</w:t>
      </w:r>
      <w:r w:rsidR="003F751B">
        <w:rPr>
          <w:sz w:val="28"/>
          <w:szCs w:val="28"/>
        </w:rPr>
        <w:t xml:space="preserve"> </w:t>
      </w:r>
      <w:r w:rsidRPr="00152DD8">
        <w:rPr>
          <w:sz w:val="28"/>
          <w:szCs w:val="28"/>
        </w:rPr>
        <w:t>влия</w:t>
      </w:r>
      <w:r w:rsidR="00897BC3">
        <w:rPr>
          <w:sz w:val="28"/>
          <w:szCs w:val="28"/>
        </w:rPr>
        <w:t>ющих</w:t>
      </w:r>
      <w:r w:rsidRPr="00152DD8">
        <w:rPr>
          <w:sz w:val="28"/>
          <w:szCs w:val="28"/>
        </w:rPr>
        <w:t xml:space="preserve"> на </w:t>
      </w:r>
      <w:r w:rsidR="00897BC3">
        <w:rPr>
          <w:sz w:val="28"/>
          <w:szCs w:val="28"/>
        </w:rPr>
        <w:t>уровень продаж</w:t>
      </w:r>
      <w:r w:rsidR="00F525B6">
        <w:rPr>
          <w:sz w:val="28"/>
          <w:szCs w:val="28"/>
        </w:rPr>
        <w:t xml:space="preserve"> (в порядке уменьшения важности)</w:t>
      </w:r>
      <w:r w:rsidRPr="00152DD8">
        <w:rPr>
          <w:sz w:val="28"/>
          <w:szCs w:val="28"/>
        </w:rPr>
        <w:t>:</w:t>
      </w: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3108"/>
        <w:gridCol w:w="6248"/>
      </w:tblGrid>
      <w:tr w:rsidR="00152DD8" w:rsidRPr="00E70B74" w14:paraId="27CAF961" w14:textId="77777777" w:rsidTr="004D0D4D">
        <w:trPr>
          <w:jc w:val="center"/>
        </w:trPr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D689793" w14:textId="77777777" w:rsidR="00152DD8" w:rsidRPr="00E70B74" w:rsidRDefault="00152DD8" w:rsidP="00E878E1">
            <w:pPr>
              <w:pStyle w:val="ae"/>
              <w:spacing w:line="360" w:lineRule="auto"/>
              <w:rPr>
                <w:sz w:val="28"/>
                <w:szCs w:val="28"/>
              </w:rPr>
            </w:pPr>
            <w:r w:rsidRPr="00E70B74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624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5DA8D8E" w14:textId="34D310EA" w:rsidR="00152DD8" w:rsidRPr="00E70B74" w:rsidRDefault="00E62C32" w:rsidP="00A90465">
            <w:pPr>
              <w:pStyle w:val="InfoBlue"/>
            </w:pPr>
            <w:r>
              <w:t>Неэффективные способы связи с менеджером или их отсутствие</w:t>
            </w:r>
          </w:p>
        </w:tc>
      </w:tr>
      <w:tr w:rsidR="00152DD8" w:rsidRPr="00E70B74" w14:paraId="319DE519" w14:textId="77777777" w:rsidTr="004D0D4D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E15622" w14:textId="77777777" w:rsidR="00152DD8" w:rsidRPr="00E70B74" w:rsidRDefault="00152DD8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lastRenderedPageBreak/>
              <w:t>Воздействует на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FF28D7" w14:textId="6A1B2C80" w:rsidR="00152DD8" w:rsidRPr="00626A93" w:rsidRDefault="00F37217" w:rsidP="00A90465">
            <w:pPr>
              <w:pStyle w:val="InfoBlue"/>
            </w:pPr>
            <w:r>
              <w:t xml:space="preserve">Потенциальных клиентов, сотрудников </w:t>
            </w:r>
            <w:proofErr w:type="spellStart"/>
            <w:proofErr w:type="gramStart"/>
            <w:r>
              <w:t>тех.поддержки</w:t>
            </w:r>
            <w:proofErr w:type="spellEnd"/>
            <w:proofErr w:type="gramEnd"/>
          </w:p>
        </w:tc>
      </w:tr>
      <w:tr w:rsidR="00152DD8" w:rsidRPr="00E70B74" w14:paraId="651D6834" w14:textId="77777777" w:rsidTr="004D0D4D">
        <w:trPr>
          <w:trHeight w:val="582"/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13B7FC4" w14:textId="77777777" w:rsidR="00152DD8" w:rsidRPr="00E70B74" w:rsidRDefault="00152DD8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Воздействие данной проблемы на бизнес-деятельность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A1E995" w14:textId="342CE9F9" w:rsidR="00152DD8" w:rsidRPr="00E70B74" w:rsidRDefault="00F37217" w:rsidP="00F37217">
            <w:pPr>
              <w:pStyle w:val="InfoBlue"/>
            </w:pPr>
            <w:r>
              <w:t>Уровень желания клиента приобрести продукт и настроение после взаимодействия с сайтом снижается, появляется н</w:t>
            </w:r>
            <w:r w:rsidR="00B74027">
              <w:t>егативное влияние на отношение клиента к компании</w:t>
            </w:r>
            <w:r>
              <w:t xml:space="preserve">, увеличивается нагрузка на </w:t>
            </w:r>
            <w:proofErr w:type="spellStart"/>
            <w:proofErr w:type="gramStart"/>
            <w:r>
              <w:t>тех.поддержку</w:t>
            </w:r>
            <w:proofErr w:type="spellEnd"/>
            <w:proofErr w:type="gramEnd"/>
          </w:p>
        </w:tc>
      </w:tr>
      <w:tr w:rsidR="00152DD8" w:rsidRPr="00E70B74" w14:paraId="13E39723" w14:textId="77777777" w:rsidTr="004D0D4D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B8A3E3" w14:textId="77777777" w:rsidR="00152DD8" w:rsidRPr="00E70B74" w:rsidRDefault="00152DD8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Существующие решения проблемы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60A64F" w14:textId="6D8BE585" w:rsidR="00152DD8" w:rsidRPr="00E952F1" w:rsidRDefault="00B74027" w:rsidP="00A90465">
            <w:pPr>
              <w:pStyle w:val="InfoBlue"/>
            </w:pPr>
            <w:r>
              <w:t>Удобная форма связи в ключевых частях экрана</w:t>
            </w:r>
          </w:p>
        </w:tc>
      </w:tr>
      <w:tr w:rsidR="00152DD8" w:rsidRPr="00E70B74" w14:paraId="579BEDD6" w14:textId="77777777" w:rsidTr="004D0D4D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76156C1" w14:textId="77777777" w:rsidR="00152DD8" w:rsidRPr="00E70B74" w:rsidRDefault="00152DD8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Недостатки имеющихся решений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8DEBDD" w14:textId="67E08243" w:rsidR="00152DD8" w:rsidRPr="00E70B74" w:rsidRDefault="00C7664D" w:rsidP="00A90465">
            <w:pPr>
              <w:pStyle w:val="InfoBlue"/>
            </w:pPr>
            <w:r>
              <w:t>Затраты на техническую реализацию (в особенности онлайн-чата с менеджером)</w:t>
            </w:r>
          </w:p>
        </w:tc>
      </w:tr>
    </w:tbl>
    <w:p w14:paraId="0A37501D" w14:textId="77777777" w:rsidR="00152DD8" w:rsidRDefault="00152DD8" w:rsidP="00152DD8">
      <w:pPr>
        <w:spacing w:after="120" w:line="360" w:lineRule="auto"/>
        <w:rPr>
          <w:b/>
          <w:sz w:val="28"/>
          <w:szCs w:val="28"/>
        </w:rPr>
      </w:pP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3108"/>
        <w:gridCol w:w="6248"/>
      </w:tblGrid>
      <w:tr w:rsidR="008E63CB" w:rsidRPr="00E70B74" w14:paraId="73F5461C" w14:textId="77777777" w:rsidTr="00E878E1">
        <w:trPr>
          <w:jc w:val="center"/>
        </w:trPr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49E4268" w14:textId="77777777" w:rsidR="008E63CB" w:rsidRPr="00E70B74" w:rsidRDefault="008E63CB" w:rsidP="00E878E1">
            <w:pPr>
              <w:pStyle w:val="ae"/>
              <w:spacing w:line="360" w:lineRule="auto"/>
              <w:rPr>
                <w:sz w:val="28"/>
                <w:szCs w:val="28"/>
              </w:rPr>
            </w:pPr>
            <w:r w:rsidRPr="00E70B74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624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9AB023" w14:textId="16B42679" w:rsidR="008E63CB" w:rsidRPr="00E70B74" w:rsidRDefault="00195CF6" w:rsidP="00A90465">
            <w:pPr>
              <w:pStyle w:val="InfoBlue"/>
            </w:pPr>
            <w:r>
              <w:t>Устаревший дизайн сайта, отсутствие интерактивности</w:t>
            </w:r>
          </w:p>
        </w:tc>
      </w:tr>
      <w:tr w:rsidR="008E63CB" w:rsidRPr="00E70B74" w14:paraId="79591958" w14:textId="77777777" w:rsidTr="00E878E1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FFE9770" w14:textId="77777777" w:rsidR="008E63CB" w:rsidRPr="00E70B74" w:rsidRDefault="008E63CB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D1D69D" w14:textId="6CD87BEA" w:rsidR="008E63CB" w:rsidRPr="00626A93" w:rsidRDefault="00BA7A64" w:rsidP="00A90465">
            <w:pPr>
              <w:pStyle w:val="InfoBlue"/>
            </w:pPr>
            <w:r>
              <w:t>Потенциальных клиентов</w:t>
            </w:r>
          </w:p>
        </w:tc>
      </w:tr>
      <w:tr w:rsidR="008E63CB" w:rsidRPr="00E70B74" w14:paraId="1BC88F87" w14:textId="77777777" w:rsidTr="00E878E1">
        <w:trPr>
          <w:trHeight w:val="582"/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50A2D86" w14:textId="77777777" w:rsidR="008E63CB" w:rsidRPr="00E70B74" w:rsidRDefault="008E63CB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Воздействие данной проблемы на бизнес-деятельность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598431" w14:textId="40F16952" w:rsidR="008E63CB" w:rsidRPr="00E70B74" w:rsidRDefault="00BA7A64" w:rsidP="00A90465">
            <w:pPr>
              <w:pStyle w:val="InfoBlue"/>
            </w:pPr>
            <w:r>
              <w:t xml:space="preserve">Ухудшение </w:t>
            </w:r>
            <w:r w:rsidR="00DA2662">
              <w:t>восприятия информации и уменьшение желания работать с устаревшими технологиями</w:t>
            </w:r>
          </w:p>
        </w:tc>
      </w:tr>
      <w:tr w:rsidR="008E63CB" w:rsidRPr="00E70B74" w14:paraId="03EC7248" w14:textId="77777777" w:rsidTr="00E878E1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A92BD56" w14:textId="77777777" w:rsidR="008E63CB" w:rsidRPr="00E70B74" w:rsidRDefault="008E63CB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Существующие решения проблемы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C632B2" w14:textId="15BF13C1" w:rsidR="008E63CB" w:rsidRPr="00B41818" w:rsidRDefault="000C7CA4" w:rsidP="00A90465">
            <w:pPr>
              <w:pStyle w:val="InfoBlue"/>
            </w:pPr>
            <w:r>
              <w:t>Разработка нового дружелюбного интерфейса</w:t>
            </w:r>
            <w:r w:rsidR="00BD0F52">
              <w:t>, добавление разумной интерактивности</w:t>
            </w:r>
          </w:p>
        </w:tc>
      </w:tr>
      <w:tr w:rsidR="008E63CB" w:rsidRPr="00E70B74" w14:paraId="264CF40D" w14:textId="77777777" w:rsidTr="00E878E1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FB80F6C" w14:textId="77777777" w:rsidR="008E63CB" w:rsidRPr="00E70B74" w:rsidRDefault="008E63CB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Недостатки имеющихся решений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E88498" w14:textId="5DF743B8" w:rsidR="008E63CB" w:rsidRPr="00E70B74" w:rsidRDefault="00F3149C" w:rsidP="00A90465">
            <w:pPr>
              <w:pStyle w:val="InfoBlue"/>
            </w:pPr>
            <w:r>
              <w:t>Временные и денежные затраты на дизайн, верстку, новый функционал сайта</w:t>
            </w:r>
          </w:p>
        </w:tc>
      </w:tr>
    </w:tbl>
    <w:p w14:paraId="6A05A809" w14:textId="77777777" w:rsidR="0064325D" w:rsidRDefault="0064325D" w:rsidP="0064325D">
      <w:pPr>
        <w:spacing w:after="120" w:line="360" w:lineRule="auto"/>
        <w:ind w:left="0" w:firstLine="709"/>
        <w:rPr>
          <w:b/>
          <w:sz w:val="28"/>
          <w:szCs w:val="28"/>
        </w:rPr>
      </w:pP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3108"/>
        <w:gridCol w:w="6248"/>
      </w:tblGrid>
      <w:tr w:rsidR="0064325D" w:rsidRPr="00E70B74" w14:paraId="486C9044" w14:textId="77777777" w:rsidTr="00A56B66">
        <w:trPr>
          <w:jc w:val="center"/>
        </w:trPr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0A2DF5F" w14:textId="77777777" w:rsidR="0064325D" w:rsidRPr="00E70B74" w:rsidRDefault="0064325D" w:rsidP="00C12025">
            <w:pPr>
              <w:pStyle w:val="ae"/>
              <w:spacing w:line="360" w:lineRule="auto"/>
              <w:rPr>
                <w:sz w:val="28"/>
                <w:szCs w:val="28"/>
              </w:rPr>
            </w:pPr>
            <w:r w:rsidRPr="00E70B74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624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FAEA462" w14:textId="77777777" w:rsidR="0064325D" w:rsidRPr="0064325D" w:rsidRDefault="0064325D" w:rsidP="797BC14C">
            <w:pPr>
              <w:rPr>
                <w:sz w:val="24"/>
                <w:szCs w:val="24"/>
              </w:rPr>
            </w:pPr>
            <w:r w:rsidRPr="797BC14C">
              <w:rPr>
                <w:sz w:val="28"/>
                <w:szCs w:val="28"/>
              </w:rPr>
              <w:t>Торможение сайта или медленная погрузка страниц</w:t>
            </w:r>
          </w:p>
        </w:tc>
      </w:tr>
      <w:tr w:rsidR="0064325D" w:rsidRPr="00E70B74" w14:paraId="6FCCB1C8" w14:textId="77777777" w:rsidTr="00A56B66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62AB14E" w14:textId="77777777" w:rsidR="0064325D" w:rsidRPr="00E70B74" w:rsidRDefault="0064325D" w:rsidP="00C12025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40D207" w14:textId="6D463F85" w:rsidR="0064325D" w:rsidRPr="00626A93" w:rsidRDefault="00F22CA2" w:rsidP="00A90465">
            <w:pPr>
              <w:pStyle w:val="InfoBlue"/>
            </w:pPr>
            <w:r>
              <w:t xml:space="preserve">Посетителей сайта, сотрудников </w:t>
            </w:r>
            <w:proofErr w:type="spellStart"/>
            <w:proofErr w:type="gramStart"/>
            <w:r>
              <w:t>тех.поддержки</w:t>
            </w:r>
            <w:proofErr w:type="spellEnd"/>
            <w:proofErr w:type="gramEnd"/>
          </w:p>
        </w:tc>
      </w:tr>
      <w:tr w:rsidR="0064325D" w:rsidRPr="00E70B74" w14:paraId="4FB76159" w14:textId="77777777" w:rsidTr="00A56B66">
        <w:trPr>
          <w:trHeight w:val="582"/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626663B" w14:textId="77777777" w:rsidR="0064325D" w:rsidRPr="00E70B74" w:rsidRDefault="0064325D" w:rsidP="00C12025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lastRenderedPageBreak/>
              <w:t xml:space="preserve">Воздействие данной </w:t>
            </w:r>
            <w:r>
              <w:rPr>
                <w:sz w:val="28"/>
                <w:szCs w:val="28"/>
                <w:lang w:val="ru-RU"/>
              </w:rPr>
              <w:t xml:space="preserve">    </w:t>
            </w:r>
            <w:r w:rsidRPr="00E70B74">
              <w:rPr>
                <w:sz w:val="28"/>
                <w:szCs w:val="28"/>
                <w:lang w:val="ru-RU"/>
              </w:rPr>
              <w:t>проблемы на бизнес-деятельность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1A4981" w14:textId="0292E4F7" w:rsidR="0064325D" w:rsidRPr="00E70B74" w:rsidRDefault="009333CE" w:rsidP="00F63E6D">
            <w:pPr>
              <w:pStyle w:val="InfoBlue"/>
            </w:pPr>
            <w:r>
              <w:t>Уменьшение скорости</w:t>
            </w:r>
            <w:r w:rsidR="00482D73">
              <w:t xml:space="preserve"> работ</w:t>
            </w:r>
            <w:r w:rsidR="00F63E6D">
              <w:t>ы и поиска на сайте</w:t>
            </w:r>
          </w:p>
        </w:tc>
      </w:tr>
      <w:tr w:rsidR="0064325D" w:rsidRPr="00E70B74" w14:paraId="050B7E6C" w14:textId="77777777" w:rsidTr="00A56B66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9D58548" w14:textId="77777777" w:rsidR="0064325D" w:rsidRPr="00E70B74" w:rsidRDefault="0064325D" w:rsidP="00C12025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Существующие решения проблемы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F631D0" w14:textId="640BE532" w:rsidR="0064325D" w:rsidRPr="00290572" w:rsidRDefault="00122A91" w:rsidP="00A90465">
            <w:pPr>
              <w:pStyle w:val="InfoBlue"/>
            </w:pPr>
            <w:r>
              <w:t>Быстрое устранение решения</w:t>
            </w:r>
            <w:r w:rsidR="003E28CA">
              <w:t xml:space="preserve"> проблемы, недочетов и периодически проводить </w:t>
            </w:r>
            <w:r w:rsidR="007369C9">
              <w:t>проверять систему (</w:t>
            </w:r>
            <w:r w:rsidR="009E1E01" w:rsidRPr="009E1E01">
              <w:t>автоматизация</w:t>
            </w:r>
            <w:r>
              <w:t>)</w:t>
            </w:r>
          </w:p>
        </w:tc>
      </w:tr>
      <w:tr w:rsidR="0064325D" w:rsidRPr="00E70B74" w14:paraId="5395079C" w14:textId="77777777" w:rsidTr="00A56B66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09F6336" w14:textId="77777777" w:rsidR="0064325D" w:rsidRPr="00E70B74" w:rsidRDefault="0064325D" w:rsidP="00C12025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Недостатки имеющихся решений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015CEA" w14:textId="77777777" w:rsidR="0064325D" w:rsidRPr="00E70B74" w:rsidRDefault="009E1E01" w:rsidP="00A90465">
            <w:pPr>
              <w:pStyle w:val="InfoBlue"/>
            </w:pPr>
            <w:r>
              <w:t xml:space="preserve">Недостаточно квалифицированные </w:t>
            </w:r>
            <w:r w:rsidR="00A90465">
              <w:t xml:space="preserve">программисты, тем самым неправильная </w:t>
            </w:r>
            <w:r w:rsidR="00A90465" w:rsidRPr="009E1E01">
              <w:t>автоматизация</w:t>
            </w:r>
            <w:r w:rsidR="00A90465">
              <w:t xml:space="preserve"> </w:t>
            </w:r>
          </w:p>
        </w:tc>
      </w:tr>
    </w:tbl>
    <w:p w14:paraId="20A21C62" w14:textId="77777777" w:rsidR="0064325D" w:rsidRDefault="00C86E4E" w:rsidP="0064325D">
      <w:pPr>
        <w:spacing w:after="120" w:line="360" w:lineRule="auto"/>
        <w:ind w:left="0" w:firstLine="709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>Вывод:</w:t>
      </w:r>
      <w:r w:rsidR="007B0F56">
        <w:rPr>
          <w:b/>
          <w:sz w:val="28"/>
          <w:szCs w:val="28"/>
        </w:rPr>
        <w:t xml:space="preserve"> </w:t>
      </w:r>
    </w:p>
    <w:p w14:paraId="53F227B1" w14:textId="561978BC" w:rsidR="008E7977" w:rsidRDefault="00DD6DA1" w:rsidP="00CA329E">
      <w:p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</w:t>
      </w:r>
      <w:r w:rsidR="007B0F56" w:rsidRPr="007B0F56">
        <w:rPr>
          <w:sz w:val="28"/>
          <w:szCs w:val="28"/>
        </w:rPr>
        <w:t xml:space="preserve">ожно выделить два вида факторов, затрудняющих </w:t>
      </w:r>
      <w:r w:rsidR="00CA329E">
        <w:rPr>
          <w:sz w:val="28"/>
          <w:szCs w:val="28"/>
        </w:rPr>
        <w:t>продажи продукта на сайте</w:t>
      </w:r>
      <w:r w:rsidR="003E79B8">
        <w:rPr>
          <w:sz w:val="28"/>
          <w:szCs w:val="28"/>
        </w:rPr>
        <w:t xml:space="preserve">, которые </w:t>
      </w:r>
      <w:r w:rsidR="00CA329E">
        <w:rPr>
          <w:sz w:val="28"/>
          <w:szCs w:val="28"/>
        </w:rPr>
        <w:t xml:space="preserve">мы </w:t>
      </w:r>
      <w:r w:rsidR="003E79B8">
        <w:rPr>
          <w:sz w:val="28"/>
          <w:szCs w:val="28"/>
        </w:rPr>
        <w:t>мо</w:t>
      </w:r>
      <w:r w:rsidR="00CA329E">
        <w:rPr>
          <w:sz w:val="28"/>
          <w:szCs w:val="28"/>
        </w:rPr>
        <w:t>жем</w:t>
      </w:r>
      <w:r w:rsidR="003E79B8">
        <w:rPr>
          <w:sz w:val="28"/>
          <w:szCs w:val="28"/>
        </w:rPr>
        <w:t xml:space="preserve"> решить </w:t>
      </w:r>
      <w:r w:rsidR="00CA329E">
        <w:rPr>
          <w:sz w:val="28"/>
          <w:szCs w:val="28"/>
        </w:rPr>
        <w:t>при разработке нашей информационной системы</w:t>
      </w:r>
      <w:r w:rsidR="007B0F56" w:rsidRPr="007B0F56">
        <w:rPr>
          <w:sz w:val="28"/>
          <w:szCs w:val="28"/>
        </w:rPr>
        <w:t xml:space="preserve"> </w:t>
      </w:r>
      <w:r w:rsidR="003E79B8">
        <w:rPr>
          <w:sz w:val="28"/>
          <w:szCs w:val="28"/>
        </w:rPr>
        <w:t>–</w:t>
      </w:r>
      <w:r w:rsidR="007B0F56" w:rsidRPr="007B0F56">
        <w:rPr>
          <w:sz w:val="28"/>
          <w:szCs w:val="28"/>
        </w:rPr>
        <w:t xml:space="preserve"> организационные</w:t>
      </w:r>
      <w:r w:rsidR="003E79B8">
        <w:rPr>
          <w:sz w:val="28"/>
          <w:szCs w:val="28"/>
        </w:rPr>
        <w:t xml:space="preserve"> </w:t>
      </w:r>
      <w:r w:rsidR="007B0F56" w:rsidRPr="007B0F56">
        <w:rPr>
          <w:sz w:val="28"/>
          <w:szCs w:val="28"/>
        </w:rPr>
        <w:t>и технологические</w:t>
      </w:r>
      <w:r w:rsidR="007B0F56">
        <w:rPr>
          <w:sz w:val="28"/>
          <w:szCs w:val="28"/>
        </w:rPr>
        <w:t>.</w:t>
      </w:r>
      <w:r w:rsidR="0042336D">
        <w:rPr>
          <w:sz w:val="28"/>
          <w:szCs w:val="28"/>
        </w:rPr>
        <w:t xml:space="preserve"> </w:t>
      </w:r>
    </w:p>
    <w:sectPr w:rsidR="008E797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5459F" w14:textId="77777777" w:rsidR="00520429" w:rsidRDefault="00520429" w:rsidP="00631A68">
      <w:pPr>
        <w:spacing w:after="0" w:line="240" w:lineRule="auto"/>
      </w:pPr>
      <w:r>
        <w:separator/>
      </w:r>
    </w:p>
  </w:endnote>
  <w:endnote w:type="continuationSeparator" w:id="0">
    <w:p w14:paraId="4AC23945" w14:textId="77777777" w:rsidR="00520429" w:rsidRDefault="00520429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296C3" w14:textId="77777777" w:rsidR="00520429" w:rsidRDefault="00520429" w:rsidP="00631A68">
      <w:pPr>
        <w:spacing w:after="0" w:line="240" w:lineRule="auto"/>
      </w:pPr>
      <w:r>
        <w:separator/>
      </w:r>
    </w:p>
  </w:footnote>
  <w:footnote w:type="continuationSeparator" w:id="0">
    <w:p w14:paraId="6EEA1AF5" w14:textId="77777777" w:rsidR="00520429" w:rsidRDefault="00520429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14:paraId="60061E4C" w14:textId="77777777" w:rsidTr="00C81DBC">
      <w:tc>
        <w:tcPr>
          <w:tcW w:w="4672" w:type="dxa"/>
        </w:tcPr>
        <w:p w14:paraId="44EAFD9C" w14:textId="77777777"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14:paraId="4B94D5A5" w14:textId="77777777"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14:paraId="3DEEC669" w14:textId="77777777"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8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57C42"/>
    <w:rsid w:val="00061B89"/>
    <w:rsid w:val="0006361B"/>
    <w:rsid w:val="00066AEC"/>
    <w:rsid w:val="00093863"/>
    <w:rsid w:val="0009591C"/>
    <w:rsid w:val="000A6742"/>
    <w:rsid w:val="000C25A3"/>
    <w:rsid w:val="000C5F45"/>
    <w:rsid w:val="000C616A"/>
    <w:rsid w:val="000C7CA4"/>
    <w:rsid w:val="000F67BC"/>
    <w:rsid w:val="00103336"/>
    <w:rsid w:val="00121190"/>
    <w:rsid w:val="00122A91"/>
    <w:rsid w:val="00140018"/>
    <w:rsid w:val="001438F4"/>
    <w:rsid w:val="00152063"/>
    <w:rsid w:val="00152DD8"/>
    <w:rsid w:val="00156AAC"/>
    <w:rsid w:val="00187C0A"/>
    <w:rsid w:val="00187C86"/>
    <w:rsid w:val="00195CF6"/>
    <w:rsid w:val="001E1248"/>
    <w:rsid w:val="001E6A5E"/>
    <w:rsid w:val="00211FE7"/>
    <w:rsid w:val="002257EC"/>
    <w:rsid w:val="00232A34"/>
    <w:rsid w:val="00233D1A"/>
    <w:rsid w:val="00244700"/>
    <w:rsid w:val="002466B1"/>
    <w:rsid w:val="00262DDD"/>
    <w:rsid w:val="00290572"/>
    <w:rsid w:val="00293FA8"/>
    <w:rsid w:val="002A049B"/>
    <w:rsid w:val="002A5419"/>
    <w:rsid w:val="002A62C0"/>
    <w:rsid w:val="002B33EB"/>
    <w:rsid w:val="002B76E3"/>
    <w:rsid w:val="002D135D"/>
    <w:rsid w:val="002F1213"/>
    <w:rsid w:val="003077AC"/>
    <w:rsid w:val="00313B0F"/>
    <w:rsid w:val="00324936"/>
    <w:rsid w:val="00324F5C"/>
    <w:rsid w:val="00332930"/>
    <w:rsid w:val="0034552A"/>
    <w:rsid w:val="00351416"/>
    <w:rsid w:val="00355600"/>
    <w:rsid w:val="00376F9A"/>
    <w:rsid w:val="00385BB5"/>
    <w:rsid w:val="003901AB"/>
    <w:rsid w:val="00390FFE"/>
    <w:rsid w:val="003A4AC3"/>
    <w:rsid w:val="003B3A77"/>
    <w:rsid w:val="003B7648"/>
    <w:rsid w:val="003C20E4"/>
    <w:rsid w:val="003C4EA2"/>
    <w:rsid w:val="003E28CA"/>
    <w:rsid w:val="003E38DD"/>
    <w:rsid w:val="003E79B8"/>
    <w:rsid w:val="003F3617"/>
    <w:rsid w:val="003F751B"/>
    <w:rsid w:val="004044C7"/>
    <w:rsid w:val="00421ABF"/>
    <w:rsid w:val="0042336D"/>
    <w:rsid w:val="0042422A"/>
    <w:rsid w:val="0042509C"/>
    <w:rsid w:val="004430CC"/>
    <w:rsid w:val="004623F5"/>
    <w:rsid w:val="00482D73"/>
    <w:rsid w:val="00484014"/>
    <w:rsid w:val="0049763B"/>
    <w:rsid w:val="004A69F4"/>
    <w:rsid w:val="004A7D7F"/>
    <w:rsid w:val="004B0842"/>
    <w:rsid w:val="004C0E28"/>
    <w:rsid w:val="004D0D4D"/>
    <w:rsid w:val="004E712C"/>
    <w:rsid w:val="004F024A"/>
    <w:rsid w:val="0051420E"/>
    <w:rsid w:val="00520429"/>
    <w:rsid w:val="00523FA7"/>
    <w:rsid w:val="0052670F"/>
    <w:rsid w:val="00541B84"/>
    <w:rsid w:val="005653F2"/>
    <w:rsid w:val="00572861"/>
    <w:rsid w:val="005917F9"/>
    <w:rsid w:val="005A0F67"/>
    <w:rsid w:val="005A7992"/>
    <w:rsid w:val="005E1918"/>
    <w:rsid w:val="005F3987"/>
    <w:rsid w:val="005F49C0"/>
    <w:rsid w:val="00600269"/>
    <w:rsid w:val="00602E61"/>
    <w:rsid w:val="00607F83"/>
    <w:rsid w:val="00611755"/>
    <w:rsid w:val="00613877"/>
    <w:rsid w:val="00615BD3"/>
    <w:rsid w:val="00626A93"/>
    <w:rsid w:val="0063076A"/>
    <w:rsid w:val="00631A68"/>
    <w:rsid w:val="0064325D"/>
    <w:rsid w:val="006435E7"/>
    <w:rsid w:val="006576C1"/>
    <w:rsid w:val="00661969"/>
    <w:rsid w:val="006667AA"/>
    <w:rsid w:val="006668FD"/>
    <w:rsid w:val="006677F8"/>
    <w:rsid w:val="006A504B"/>
    <w:rsid w:val="006C0273"/>
    <w:rsid w:val="006C4629"/>
    <w:rsid w:val="006E4CF3"/>
    <w:rsid w:val="00700DE4"/>
    <w:rsid w:val="00700E9E"/>
    <w:rsid w:val="00707B01"/>
    <w:rsid w:val="00713595"/>
    <w:rsid w:val="00714822"/>
    <w:rsid w:val="00735561"/>
    <w:rsid w:val="007369C9"/>
    <w:rsid w:val="00752E09"/>
    <w:rsid w:val="0079145F"/>
    <w:rsid w:val="007A5748"/>
    <w:rsid w:val="007B0F56"/>
    <w:rsid w:val="007E14E9"/>
    <w:rsid w:val="007E3670"/>
    <w:rsid w:val="007F6648"/>
    <w:rsid w:val="00802187"/>
    <w:rsid w:val="00835EC4"/>
    <w:rsid w:val="0084435D"/>
    <w:rsid w:val="00852E0F"/>
    <w:rsid w:val="00856FFE"/>
    <w:rsid w:val="00876E0A"/>
    <w:rsid w:val="00881879"/>
    <w:rsid w:val="00891FF0"/>
    <w:rsid w:val="00897BC3"/>
    <w:rsid w:val="008A6E49"/>
    <w:rsid w:val="008B46B2"/>
    <w:rsid w:val="008D2A40"/>
    <w:rsid w:val="008E63CB"/>
    <w:rsid w:val="008E7977"/>
    <w:rsid w:val="008F2806"/>
    <w:rsid w:val="00917E50"/>
    <w:rsid w:val="009333CE"/>
    <w:rsid w:val="00933E37"/>
    <w:rsid w:val="00933F80"/>
    <w:rsid w:val="00936093"/>
    <w:rsid w:val="009676F4"/>
    <w:rsid w:val="0097232D"/>
    <w:rsid w:val="009A7779"/>
    <w:rsid w:val="009A7BF7"/>
    <w:rsid w:val="009B4C04"/>
    <w:rsid w:val="009C0FDF"/>
    <w:rsid w:val="009C2906"/>
    <w:rsid w:val="009D0195"/>
    <w:rsid w:val="009E1E01"/>
    <w:rsid w:val="009F6A15"/>
    <w:rsid w:val="00A101A0"/>
    <w:rsid w:val="00A1093E"/>
    <w:rsid w:val="00A1230B"/>
    <w:rsid w:val="00A14C84"/>
    <w:rsid w:val="00A37753"/>
    <w:rsid w:val="00A532D2"/>
    <w:rsid w:val="00A56B66"/>
    <w:rsid w:val="00A6142D"/>
    <w:rsid w:val="00A7140C"/>
    <w:rsid w:val="00A87482"/>
    <w:rsid w:val="00A90465"/>
    <w:rsid w:val="00AB0BA7"/>
    <w:rsid w:val="00AB794F"/>
    <w:rsid w:val="00AC5E0B"/>
    <w:rsid w:val="00AD036B"/>
    <w:rsid w:val="00AD23B3"/>
    <w:rsid w:val="00AD4F6C"/>
    <w:rsid w:val="00AE374E"/>
    <w:rsid w:val="00AF551E"/>
    <w:rsid w:val="00B02DD3"/>
    <w:rsid w:val="00B03A03"/>
    <w:rsid w:val="00B115DC"/>
    <w:rsid w:val="00B118E0"/>
    <w:rsid w:val="00B36522"/>
    <w:rsid w:val="00B36B3A"/>
    <w:rsid w:val="00B41818"/>
    <w:rsid w:val="00B436D4"/>
    <w:rsid w:val="00B46DE2"/>
    <w:rsid w:val="00B47E46"/>
    <w:rsid w:val="00B513FC"/>
    <w:rsid w:val="00B73EAA"/>
    <w:rsid w:val="00B74027"/>
    <w:rsid w:val="00B821D0"/>
    <w:rsid w:val="00B842FB"/>
    <w:rsid w:val="00BA1094"/>
    <w:rsid w:val="00BA7A64"/>
    <w:rsid w:val="00BC6925"/>
    <w:rsid w:val="00BD0F52"/>
    <w:rsid w:val="00BD0F6C"/>
    <w:rsid w:val="00BD4DF0"/>
    <w:rsid w:val="00BE5929"/>
    <w:rsid w:val="00BF5631"/>
    <w:rsid w:val="00C305FF"/>
    <w:rsid w:val="00C37BD8"/>
    <w:rsid w:val="00C40B17"/>
    <w:rsid w:val="00C42AED"/>
    <w:rsid w:val="00C710A5"/>
    <w:rsid w:val="00C7664D"/>
    <w:rsid w:val="00C86E4E"/>
    <w:rsid w:val="00CA329E"/>
    <w:rsid w:val="00CC21ED"/>
    <w:rsid w:val="00CF0B43"/>
    <w:rsid w:val="00CF4C04"/>
    <w:rsid w:val="00CF6716"/>
    <w:rsid w:val="00D25157"/>
    <w:rsid w:val="00D30339"/>
    <w:rsid w:val="00D65E2C"/>
    <w:rsid w:val="00D8268F"/>
    <w:rsid w:val="00D87195"/>
    <w:rsid w:val="00D95B26"/>
    <w:rsid w:val="00DA2662"/>
    <w:rsid w:val="00DD6DA1"/>
    <w:rsid w:val="00DE0DEB"/>
    <w:rsid w:val="00DF59DF"/>
    <w:rsid w:val="00E14ACE"/>
    <w:rsid w:val="00E35734"/>
    <w:rsid w:val="00E359F7"/>
    <w:rsid w:val="00E62612"/>
    <w:rsid w:val="00E62C32"/>
    <w:rsid w:val="00E70B74"/>
    <w:rsid w:val="00E71DCB"/>
    <w:rsid w:val="00E759B5"/>
    <w:rsid w:val="00E77466"/>
    <w:rsid w:val="00E952F1"/>
    <w:rsid w:val="00EA1A20"/>
    <w:rsid w:val="00EA58BC"/>
    <w:rsid w:val="00EB2A8D"/>
    <w:rsid w:val="00EC5CFA"/>
    <w:rsid w:val="00EC616D"/>
    <w:rsid w:val="00ED07B2"/>
    <w:rsid w:val="00ED5E5D"/>
    <w:rsid w:val="00EE29E7"/>
    <w:rsid w:val="00EE4D1C"/>
    <w:rsid w:val="00F12E99"/>
    <w:rsid w:val="00F13F3C"/>
    <w:rsid w:val="00F22CA2"/>
    <w:rsid w:val="00F3149C"/>
    <w:rsid w:val="00F37217"/>
    <w:rsid w:val="00F525B6"/>
    <w:rsid w:val="00F63E6D"/>
    <w:rsid w:val="00F67E3D"/>
    <w:rsid w:val="00F74101"/>
    <w:rsid w:val="00FA7ABC"/>
    <w:rsid w:val="00FB2152"/>
    <w:rsid w:val="00FC7DA5"/>
    <w:rsid w:val="00FD58F1"/>
    <w:rsid w:val="00FD5AB8"/>
    <w:rsid w:val="00FE6229"/>
    <w:rsid w:val="00FF7622"/>
    <w:rsid w:val="1F1F1C1F"/>
    <w:rsid w:val="62DF1DAD"/>
    <w:rsid w:val="797BC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D86B"/>
  <w15:docId w15:val="{4A867527-7641-4E63-A183-FCEECDC8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A90465"/>
    <w:pPr>
      <w:widowControl w:val="0"/>
      <w:spacing w:after="0" w:line="360" w:lineRule="auto"/>
      <w:ind w:left="0" w:firstLine="0"/>
    </w:pPr>
    <w:rPr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Гаррик Лёвин</cp:lastModifiedBy>
  <cp:revision>6</cp:revision>
  <dcterms:created xsi:type="dcterms:W3CDTF">2021-06-17T14:16:00Z</dcterms:created>
  <dcterms:modified xsi:type="dcterms:W3CDTF">2021-06-17T19:24:00Z</dcterms:modified>
</cp:coreProperties>
</file>