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60C" w14:textId="17700AC2" w:rsidR="00F86943" w:rsidRPr="00F86943" w:rsidRDefault="00F86943" w:rsidP="00956C40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69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UDP File Transfer Documentation</w:t>
      </w:r>
    </w:p>
    <w:p w14:paraId="5BC1755A" w14:textId="77777777" w:rsidR="00F86943" w:rsidRPr="00F86943" w:rsidRDefault="00F86943" w:rsidP="00956C40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69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Overview</w:t>
      </w:r>
    </w:p>
    <w:p w14:paraId="27BFD570" w14:textId="77777777" w:rsidR="00F86943" w:rsidRPr="00F86943" w:rsidRDefault="00F86943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6943">
        <w:rPr>
          <w:rFonts w:ascii="Times New Roman" w:eastAsia="Times New Roman" w:hAnsi="Times New Roman" w:cs="Times New Roman"/>
          <w:kern w:val="0"/>
          <w14:ligatures w14:val="none"/>
        </w:rPr>
        <w:t xml:space="preserve">This project implements a simple file transfer system using the </w:t>
      </w:r>
      <w:r w:rsidRPr="00F869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Datagram Protocol (UDP)</w:t>
      </w:r>
      <w:r w:rsidRPr="00F86943">
        <w:rPr>
          <w:rFonts w:ascii="Times New Roman" w:eastAsia="Times New Roman" w:hAnsi="Times New Roman" w:cs="Times New Roman"/>
          <w:kern w:val="0"/>
          <w14:ligatures w14:val="none"/>
        </w:rPr>
        <w:t xml:space="preserve">. Unlike TCP, UDP is </w:t>
      </w:r>
      <w:r w:rsidRPr="00F869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connectionless and unreliable</w:t>
      </w:r>
      <w:r w:rsidRPr="00F86943">
        <w:rPr>
          <w:rFonts w:ascii="Times New Roman" w:eastAsia="Times New Roman" w:hAnsi="Times New Roman" w:cs="Times New Roman"/>
          <w:kern w:val="0"/>
          <w14:ligatures w14:val="none"/>
        </w:rPr>
        <w:t xml:space="preserve">, meaning that packet delivery, order, and integrity are not guaranteed. Therefore, additional logic is added to handle potential </w:t>
      </w:r>
      <w:r w:rsidRPr="00F869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errors</w:t>
      </w:r>
      <w:r w:rsidRPr="00F86943">
        <w:rPr>
          <w:rFonts w:ascii="Times New Roman" w:eastAsia="Times New Roman" w:hAnsi="Times New Roman" w:cs="Times New Roman"/>
          <w:kern w:val="0"/>
          <w14:ligatures w14:val="none"/>
        </w:rPr>
        <w:t>, such as packet loss, corruption, and out-of-order delivery.</w:t>
      </w:r>
    </w:p>
    <w:p w14:paraId="056BF811" w14:textId="77777777" w:rsidR="00F86943" w:rsidRPr="00F86943" w:rsidRDefault="00F86943" w:rsidP="00956C40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69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Components</w:t>
      </w:r>
    </w:p>
    <w:p w14:paraId="1A185781" w14:textId="77777777" w:rsidR="00F86943" w:rsidRPr="00F86943" w:rsidRDefault="00F86943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6943">
        <w:rPr>
          <w:rFonts w:ascii="Times New Roman" w:eastAsia="Times New Roman" w:hAnsi="Times New Roman" w:cs="Times New Roman"/>
          <w:kern w:val="0"/>
          <w14:ligatures w14:val="none"/>
        </w:rPr>
        <w:t>The system has two main components:</w:t>
      </w:r>
    </w:p>
    <w:p w14:paraId="32E1B399" w14:textId="77777777" w:rsidR="00F86943" w:rsidRPr="00F86943" w:rsidRDefault="00F86943" w:rsidP="00956C4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69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Sender (Client)</w:t>
      </w:r>
      <w:r w:rsidRPr="00F86943">
        <w:rPr>
          <w:rFonts w:ascii="Times New Roman" w:eastAsia="Times New Roman" w:hAnsi="Times New Roman" w:cs="Times New Roman"/>
          <w:kern w:val="0"/>
          <w14:ligatures w14:val="none"/>
        </w:rPr>
        <w:t>: Reads and sends the file in chunks over UDP.</w:t>
      </w:r>
    </w:p>
    <w:p w14:paraId="17B3D637" w14:textId="77777777" w:rsidR="00F86943" w:rsidRPr="00F86943" w:rsidRDefault="00F86943" w:rsidP="00956C4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69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Receiver (Server)</w:t>
      </w:r>
      <w:r w:rsidRPr="00F86943">
        <w:rPr>
          <w:rFonts w:ascii="Times New Roman" w:eastAsia="Times New Roman" w:hAnsi="Times New Roman" w:cs="Times New Roman"/>
          <w:kern w:val="0"/>
          <w14:ligatures w14:val="none"/>
        </w:rPr>
        <w:t>: Listens for incoming packets and reconstructs the file.</w:t>
      </w:r>
    </w:p>
    <w:p w14:paraId="692DC974" w14:textId="77777777" w:rsidR="00F86943" w:rsidRPr="00F86943" w:rsidRDefault="00F86943" w:rsidP="00956C40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69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Workflow</w:t>
      </w:r>
    </w:p>
    <w:p w14:paraId="1C96604D" w14:textId="77777777" w:rsidR="00F86943" w:rsidRPr="00F86943" w:rsidRDefault="00F86943" w:rsidP="00956C40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69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Sender Side:</w:t>
      </w:r>
    </w:p>
    <w:p w14:paraId="72FEEA44" w14:textId="40598181" w:rsidR="00956C40" w:rsidRPr="00956C40" w:rsidRDefault="00956C40" w:rsidP="00956C40">
      <w:pPr>
        <w:pStyle w:val="Heading3"/>
        <w:spacing w:before="0" w:beforeAutospacing="0" w:after="0" w:afterAutospacing="0" w:line="360" w:lineRule="auto"/>
        <w:jc w:val="both"/>
        <w:rPr>
          <w:sz w:val="24"/>
          <w:szCs w:val="24"/>
        </w:rPr>
      </w:pPr>
      <w:r w:rsidRPr="00956C40">
        <w:rPr>
          <w:sz w:val="24"/>
          <w:szCs w:val="24"/>
        </w:rPr>
        <w:t xml:space="preserve"> Step-by-Step Process:</w:t>
      </w:r>
    </w:p>
    <w:p w14:paraId="386E3A19" w14:textId="77777777" w:rsidR="00956C40" w:rsidRPr="00956C40" w:rsidRDefault="00956C40" w:rsidP="00956C40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</w:pPr>
      <w:r w:rsidRPr="00956C40">
        <w:rPr>
          <w:rStyle w:val="Strong"/>
        </w:rPr>
        <w:t>Open the File</w:t>
      </w:r>
      <w:r w:rsidRPr="00956C40">
        <w:t>:</w:t>
      </w:r>
    </w:p>
    <w:p w14:paraId="77B7B39C" w14:textId="77777777" w:rsidR="00956C40" w:rsidRPr="00956C40" w:rsidRDefault="00956C40" w:rsidP="00956C40">
      <w:pPr>
        <w:pStyle w:val="NormalWeb"/>
        <w:numPr>
          <w:ilvl w:val="1"/>
          <w:numId w:val="8"/>
        </w:numPr>
        <w:spacing w:before="0" w:beforeAutospacing="0" w:after="0" w:afterAutospacing="0" w:line="360" w:lineRule="auto"/>
        <w:jc w:val="both"/>
      </w:pPr>
      <w:r w:rsidRPr="00956C40">
        <w:t>Opens the file in binary mode (</w:t>
      </w:r>
      <w:r w:rsidRPr="00956C40">
        <w:rPr>
          <w:rStyle w:val="HTMLCode"/>
          <w:rFonts w:ascii="Times New Roman" w:hAnsi="Times New Roman" w:cs="Times New Roman"/>
          <w:sz w:val="24"/>
          <w:szCs w:val="24"/>
        </w:rPr>
        <w:t>rb</w:t>
      </w:r>
      <w:r w:rsidRPr="00956C40">
        <w:t>) to read its contents.</w:t>
      </w:r>
    </w:p>
    <w:p w14:paraId="5D726267" w14:textId="77777777" w:rsidR="00956C40" w:rsidRPr="00956C40" w:rsidRDefault="00956C40" w:rsidP="00956C40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</w:pPr>
      <w:r w:rsidRPr="00956C40">
        <w:rPr>
          <w:rStyle w:val="Strong"/>
        </w:rPr>
        <w:t>Split the File</w:t>
      </w:r>
      <w:r w:rsidRPr="00956C40">
        <w:t>:</w:t>
      </w:r>
    </w:p>
    <w:p w14:paraId="0835F7A4" w14:textId="77777777" w:rsidR="00956C40" w:rsidRPr="00956C40" w:rsidRDefault="00956C40" w:rsidP="00956C40">
      <w:pPr>
        <w:pStyle w:val="NormalWeb"/>
        <w:numPr>
          <w:ilvl w:val="1"/>
          <w:numId w:val="8"/>
        </w:numPr>
        <w:spacing w:before="0" w:beforeAutospacing="0" w:after="0" w:afterAutospacing="0" w:line="360" w:lineRule="auto"/>
        <w:jc w:val="both"/>
      </w:pPr>
      <w:r w:rsidRPr="00956C40">
        <w:t>Reads the file in fixed-size chunks (e.g., 1024 bytes).</w:t>
      </w:r>
    </w:p>
    <w:p w14:paraId="196A0979" w14:textId="77777777" w:rsidR="00956C40" w:rsidRPr="00956C40" w:rsidRDefault="00956C40" w:rsidP="00956C40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</w:pPr>
      <w:r w:rsidRPr="00956C40">
        <w:rPr>
          <w:rStyle w:val="Strong"/>
        </w:rPr>
        <w:t>Add Packet Header</w:t>
      </w:r>
      <w:r w:rsidRPr="00956C40">
        <w:t>:</w:t>
      </w:r>
    </w:p>
    <w:p w14:paraId="13FA37F5" w14:textId="77777777" w:rsidR="00956C40" w:rsidRPr="00956C40" w:rsidRDefault="00956C40" w:rsidP="00956C40">
      <w:pPr>
        <w:pStyle w:val="NormalWeb"/>
        <w:numPr>
          <w:ilvl w:val="1"/>
          <w:numId w:val="8"/>
        </w:numPr>
        <w:spacing w:before="0" w:beforeAutospacing="0" w:after="0" w:afterAutospacing="0" w:line="360" w:lineRule="auto"/>
        <w:jc w:val="both"/>
      </w:pPr>
      <w:r w:rsidRPr="00956C40">
        <w:t>For each chunk, the sender adds a header that includes:</w:t>
      </w:r>
    </w:p>
    <w:p w14:paraId="0141730C" w14:textId="77777777" w:rsidR="00956C40" w:rsidRPr="00956C40" w:rsidRDefault="00956C40" w:rsidP="00956C40">
      <w:pPr>
        <w:pStyle w:val="NormalWeb"/>
        <w:numPr>
          <w:ilvl w:val="2"/>
          <w:numId w:val="8"/>
        </w:numPr>
        <w:spacing w:before="0" w:beforeAutospacing="0" w:after="0" w:afterAutospacing="0" w:line="360" w:lineRule="auto"/>
        <w:jc w:val="both"/>
      </w:pPr>
      <w:r w:rsidRPr="00956C40">
        <w:rPr>
          <w:rStyle w:val="Strong"/>
        </w:rPr>
        <w:t>Sequence number</w:t>
      </w:r>
      <w:r w:rsidRPr="00956C40">
        <w:t xml:space="preserve"> (to track order)</w:t>
      </w:r>
    </w:p>
    <w:p w14:paraId="46E739F3" w14:textId="77777777" w:rsidR="00956C40" w:rsidRPr="00956C40" w:rsidRDefault="00956C40" w:rsidP="00956C40">
      <w:pPr>
        <w:pStyle w:val="NormalWeb"/>
        <w:numPr>
          <w:ilvl w:val="2"/>
          <w:numId w:val="8"/>
        </w:numPr>
        <w:spacing w:before="0" w:beforeAutospacing="0" w:after="0" w:afterAutospacing="0" w:line="360" w:lineRule="auto"/>
        <w:jc w:val="both"/>
      </w:pPr>
      <w:r w:rsidRPr="00956C40">
        <w:rPr>
          <w:rStyle w:val="Strong"/>
        </w:rPr>
        <w:t>EOF flag</w:t>
      </w:r>
      <w:r w:rsidRPr="00956C40">
        <w:t xml:space="preserve"> (to indicate the last packet)</w:t>
      </w:r>
    </w:p>
    <w:p w14:paraId="2FA6E7A9" w14:textId="77777777" w:rsidR="00956C40" w:rsidRPr="00956C40" w:rsidRDefault="00956C40" w:rsidP="00956C40">
      <w:pPr>
        <w:pStyle w:val="NormalWeb"/>
        <w:numPr>
          <w:ilvl w:val="2"/>
          <w:numId w:val="8"/>
        </w:numPr>
        <w:spacing w:before="0" w:beforeAutospacing="0" w:after="0" w:afterAutospacing="0" w:line="360" w:lineRule="auto"/>
        <w:jc w:val="both"/>
      </w:pPr>
      <w:r w:rsidRPr="00956C40">
        <w:rPr>
          <w:rStyle w:val="Strong"/>
        </w:rPr>
        <w:t>Chunk size</w:t>
      </w:r>
    </w:p>
    <w:p w14:paraId="31120F2B" w14:textId="77777777" w:rsidR="00956C40" w:rsidRPr="00956C40" w:rsidRDefault="00956C40" w:rsidP="00956C40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</w:pPr>
      <w:r w:rsidRPr="00956C40">
        <w:rPr>
          <w:rStyle w:val="Strong"/>
        </w:rPr>
        <w:t>Send the Packet</w:t>
      </w:r>
      <w:r w:rsidRPr="00956C40">
        <w:t>:</w:t>
      </w:r>
    </w:p>
    <w:p w14:paraId="1CDCB71F" w14:textId="77777777" w:rsidR="00956C40" w:rsidRPr="00956C40" w:rsidRDefault="00956C40" w:rsidP="00956C40">
      <w:pPr>
        <w:pStyle w:val="NormalWeb"/>
        <w:numPr>
          <w:ilvl w:val="1"/>
          <w:numId w:val="8"/>
        </w:numPr>
        <w:spacing w:before="0" w:beforeAutospacing="0" w:after="0" w:afterAutospacing="0" w:line="360" w:lineRule="auto"/>
        <w:jc w:val="both"/>
      </w:pPr>
      <w:r w:rsidRPr="00956C40">
        <w:t>Sends each packet over UDP to the receiver's IP and port.</w:t>
      </w:r>
    </w:p>
    <w:p w14:paraId="5A69D336" w14:textId="77777777" w:rsidR="00956C40" w:rsidRPr="00956C40" w:rsidRDefault="00956C40" w:rsidP="00956C40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</w:pPr>
      <w:r w:rsidRPr="00956C40">
        <w:rPr>
          <w:rStyle w:val="Strong"/>
        </w:rPr>
        <w:t>(Optional) Wait for ACK</w:t>
      </w:r>
      <w:r w:rsidRPr="00956C40">
        <w:t>:</w:t>
      </w:r>
    </w:p>
    <w:p w14:paraId="28D8AC3D" w14:textId="77777777" w:rsidR="00956C40" w:rsidRPr="00956C40" w:rsidRDefault="00956C40" w:rsidP="00956C40">
      <w:pPr>
        <w:pStyle w:val="NormalWeb"/>
        <w:numPr>
          <w:ilvl w:val="1"/>
          <w:numId w:val="8"/>
        </w:numPr>
        <w:spacing w:before="0" w:beforeAutospacing="0" w:after="0" w:afterAutospacing="0" w:line="360" w:lineRule="auto"/>
        <w:jc w:val="both"/>
      </w:pPr>
      <w:r w:rsidRPr="00956C40">
        <w:t>If reliability is added, the sender waits for an acknowledgment (ACK) for each packet.</w:t>
      </w:r>
    </w:p>
    <w:p w14:paraId="1B547009" w14:textId="77777777" w:rsidR="00956C40" w:rsidRPr="00956C40" w:rsidRDefault="00956C40" w:rsidP="00956C40">
      <w:pPr>
        <w:pStyle w:val="NormalWeb"/>
        <w:numPr>
          <w:ilvl w:val="1"/>
          <w:numId w:val="8"/>
        </w:numPr>
        <w:spacing w:before="0" w:beforeAutospacing="0" w:after="0" w:afterAutospacing="0" w:line="360" w:lineRule="auto"/>
        <w:jc w:val="both"/>
      </w:pPr>
      <w:r w:rsidRPr="00956C40">
        <w:t xml:space="preserve">If no ACK is received within a </w:t>
      </w:r>
      <w:r w:rsidRPr="00956C40">
        <w:rPr>
          <w:rStyle w:val="Strong"/>
        </w:rPr>
        <w:t>timeout</w:t>
      </w:r>
      <w:r w:rsidRPr="00956C40">
        <w:t xml:space="preserve">, it </w:t>
      </w:r>
      <w:r w:rsidRPr="00956C40">
        <w:rPr>
          <w:rStyle w:val="Strong"/>
        </w:rPr>
        <w:t>retransmits</w:t>
      </w:r>
      <w:r w:rsidRPr="00956C40">
        <w:t xml:space="preserve"> the packet.</w:t>
      </w:r>
    </w:p>
    <w:p w14:paraId="115AD4E0" w14:textId="77777777" w:rsidR="00956C40" w:rsidRPr="00956C40" w:rsidRDefault="00956C40" w:rsidP="00956C40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</w:pPr>
      <w:r w:rsidRPr="00956C40">
        <w:rPr>
          <w:rStyle w:val="Strong"/>
        </w:rPr>
        <w:t>Repeat</w:t>
      </w:r>
      <w:r w:rsidRPr="00956C40">
        <w:t>:</w:t>
      </w:r>
    </w:p>
    <w:p w14:paraId="64A5536A" w14:textId="77777777" w:rsidR="00956C40" w:rsidRPr="00956C40" w:rsidRDefault="00956C40" w:rsidP="00956C40">
      <w:pPr>
        <w:pStyle w:val="NormalWeb"/>
        <w:numPr>
          <w:ilvl w:val="1"/>
          <w:numId w:val="8"/>
        </w:numPr>
        <w:spacing w:before="0" w:beforeAutospacing="0" w:after="0" w:afterAutospacing="0" w:line="360" w:lineRule="auto"/>
        <w:jc w:val="both"/>
      </w:pPr>
      <w:r w:rsidRPr="00956C40">
        <w:t>Continues until all chunks are sent and acknowledged.</w:t>
      </w:r>
    </w:p>
    <w:p w14:paraId="357DF2A2" w14:textId="77777777" w:rsidR="00956C40" w:rsidRPr="00956C40" w:rsidRDefault="00956C40" w:rsidP="00956C40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</w:pPr>
      <w:r w:rsidRPr="00956C40">
        <w:rPr>
          <w:rStyle w:val="Strong"/>
        </w:rPr>
        <w:t>Close Socket</w:t>
      </w:r>
      <w:r w:rsidRPr="00956C40">
        <w:t>:</w:t>
      </w:r>
    </w:p>
    <w:p w14:paraId="3BD2049F" w14:textId="77777777" w:rsidR="00956C40" w:rsidRPr="00956C40" w:rsidRDefault="00956C40" w:rsidP="00956C40">
      <w:pPr>
        <w:pStyle w:val="NormalWeb"/>
        <w:numPr>
          <w:ilvl w:val="1"/>
          <w:numId w:val="8"/>
        </w:numPr>
        <w:spacing w:before="0" w:beforeAutospacing="0" w:after="0" w:afterAutospacing="0" w:line="360" w:lineRule="auto"/>
        <w:jc w:val="both"/>
      </w:pPr>
      <w:r w:rsidRPr="00956C40">
        <w:lastRenderedPageBreak/>
        <w:t>After sending all packets (and receiving final ACK), the sender closes the socket.</w:t>
      </w:r>
    </w:p>
    <w:p w14:paraId="45B7D191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>import socket</w:t>
      </w:r>
    </w:p>
    <w:p w14:paraId="37EF86D6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>import os</w:t>
      </w:r>
    </w:p>
    <w:p w14:paraId="7B148D71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>import time</w:t>
      </w:r>
    </w:p>
    <w:p w14:paraId="5E830FC0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002193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>CHUNK_SIZE = 1024</w:t>
      </w:r>
    </w:p>
    <w:p w14:paraId="5114E2A9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>ACK_TIMEOUT = 2  # seconds</w:t>
      </w:r>
    </w:p>
    <w:p w14:paraId="29485A91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>MAX_RETRIES = 5</w:t>
      </w:r>
    </w:p>
    <w:p w14:paraId="57C7391A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E67EC7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>def send_file(filename, receiver_ip, receiver_port):</w:t>
      </w:r>
    </w:p>
    <w:p w14:paraId="759A5415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sock = socket.socket(socket.AF_INET, socket.SOCK_DGRAM)</w:t>
      </w:r>
    </w:p>
    <w:p w14:paraId="3C98A7E2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sock.settimeout(ACK_TIMEOUT)</w:t>
      </w:r>
    </w:p>
    <w:p w14:paraId="476D657D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DB44D3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file_size = os.path.getsize(filename)</w:t>
      </w:r>
    </w:p>
    <w:p w14:paraId="58EC3961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total_chunks = (file_size + CHUNK_SIZE - 1) // CHUNK_SIZE</w:t>
      </w:r>
    </w:p>
    <w:p w14:paraId="79621933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6DA6FF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with open(filename, "rb") as f:</w:t>
      </w:r>
    </w:p>
    <w:p w14:paraId="60AC6D03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    for seq in range(total_chunks):</w:t>
      </w:r>
    </w:p>
    <w:p w14:paraId="51DEE6E7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chunk = f.read(CHUNK_SIZE)</w:t>
      </w:r>
    </w:p>
    <w:p w14:paraId="6F4D0B73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eof_flag = 1 if seq == total_chunks - 1 else 0</w:t>
      </w:r>
    </w:p>
    <w:p w14:paraId="79BD2B51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header = f"{seq}|{eof_flag}|".encode()</w:t>
      </w:r>
    </w:p>
    <w:p w14:paraId="6933BC08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packet = header + chunk</w:t>
      </w:r>
    </w:p>
    <w:p w14:paraId="00C1779F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16B3C7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retries = 0</w:t>
      </w:r>
    </w:p>
    <w:p w14:paraId="16FBA8CC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while retries &lt; MAX_RETRIES:</w:t>
      </w:r>
    </w:p>
    <w:p w14:paraId="4F874E5F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sock.sendto(packet, (receiver_ip, receiver_port))</w:t>
      </w:r>
    </w:p>
    <w:p w14:paraId="14D673CF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try:</w:t>
      </w:r>
    </w:p>
    <w:p w14:paraId="02258D8A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ack_data, _ = sock.recvfrom(1024)</w:t>
      </w:r>
    </w:p>
    <w:p w14:paraId="75B3A997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ack_seq = int(ack_data.decode())</w:t>
      </w:r>
    </w:p>
    <w:p w14:paraId="087E0A7C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if ack_seq == seq:</w:t>
      </w:r>
    </w:p>
    <w:p w14:paraId="6664EE91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print(f"ACK received for packet {seq}")</w:t>
      </w:r>
    </w:p>
    <w:p w14:paraId="4921215E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                break</w:t>
      </w:r>
    </w:p>
    <w:p w14:paraId="1709F42F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except socket.timeout:</w:t>
      </w:r>
    </w:p>
    <w:p w14:paraId="73E96B2A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print(f"Timeout for packet {seq}, retrying...")</w:t>
      </w:r>
    </w:p>
    <w:p w14:paraId="5CC11E05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retries += 1</w:t>
      </w:r>
    </w:p>
    <w:p w14:paraId="77A99814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else:</w:t>
      </w:r>
    </w:p>
    <w:p w14:paraId="403C378B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print(f"Failed to send packet {seq} after retries. Aborting.")</w:t>
      </w:r>
    </w:p>
    <w:p w14:paraId="612BA822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sock.close()</w:t>
      </w:r>
    </w:p>
    <w:p w14:paraId="62DE1BFB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return</w:t>
      </w:r>
    </w:p>
    <w:p w14:paraId="7DE46125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6FB709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print("File sent successfully.")</w:t>
      </w:r>
    </w:p>
    <w:p w14:paraId="01CDB202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sock.close()</w:t>
      </w:r>
    </w:p>
    <w:p w14:paraId="4B32B31E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0E6F2C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>if __name__ == "__main__":</w:t>
      </w:r>
    </w:p>
    <w:p w14:paraId="0BCBE3B3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import sys</w:t>
      </w:r>
    </w:p>
    <w:p w14:paraId="27EAEF1E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if len(sys.argv) != 4:</w:t>
      </w:r>
    </w:p>
    <w:p w14:paraId="7AE4285D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    print("Usage: python sender.py &lt;receiver_ip&gt; &lt;receiver_port&gt; &lt;filename&gt;")</w:t>
      </w:r>
    </w:p>
    <w:p w14:paraId="1DED6927" w14:textId="77777777" w:rsidR="00956C40" w:rsidRPr="00956C40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else:</w:t>
      </w:r>
    </w:p>
    <w:p w14:paraId="7BF31F3B" w14:textId="7EB4F71B" w:rsidR="00956C40" w:rsidRPr="00956C40" w:rsidRDefault="00956C40" w:rsidP="0031450F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    send_file(sys.argv[3], sys.argv[1], int(sys.argv[2]))</w:t>
      </w:r>
    </w:p>
    <w:p w14:paraId="1D243AA9" w14:textId="77777777" w:rsidR="00956C40" w:rsidRPr="00F86943" w:rsidRDefault="00956C40" w:rsidP="00956C4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9ECD53" w14:textId="77777777" w:rsidR="00F86943" w:rsidRPr="00F86943" w:rsidRDefault="00F86943" w:rsidP="00956C40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69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Receiver Side:</w:t>
      </w:r>
    </w:p>
    <w:p w14:paraId="494E83FC" w14:textId="4DDEFDA1" w:rsidR="00956C40" w:rsidRPr="00956C40" w:rsidRDefault="00956C40" w:rsidP="00956C40">
      <w:pPr>
        <w:pStyle w:val="Heading3"/>
        <w:spacing w:before="0" w:beforeAutospacing="0" w:after="0" w:afterAutospacing="0" w:line="360" w:lineRule="auto"/>
        <w:jc w:val="both"/>
        <w:rPr>
          <w:sz w:val="24"/>
          <w:szCs w:val="24"/>
        </w:rPr>
      </w:pPr>
      <w:r w:rsidRPr="00956C40">
        <w:rPr>
          <w:sz w:val="24"/>
          <w:szCs w:val="24"/>
        </w:rPr>
        <w:t xml:space="preserve"> Step-by-Step Process:</w:t>
      </w:r>
    </w:p>
    <w:p w14:paraId="642A41CC" w14:textId="77777777" w:rsidR="00956C40" w:rsidRPr="00956C40" w:rsidRDefault="00956C40" w:rsidP="00956C40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</w:pPr>
      <w:r w:rsidRPr="00956C40">
        <w:rPr>
          <w:rStyle w:val="Strong"/>
        </w:rPr>
        <w:t>Bind to UDP Port</w:t>
      </w:r>
      <w:r w:rsidRPr="00956C40">
        <w:t>:</w:t>
      </w:r>
    </w:p>
    <w:p w14:paraId="442B147D" w14:textId="77777777" w:rsidR="00956C40" w:rsidRPr="00956C40" w:rsidRDefault="00956C40" w:rsidP="00956C40">
      <w:pPr>
        <w:pStyle w:val="NormalWeb"/>
        <w:numPr>
          <w:ilvl w:val="1"/>
          <w:numId w:val="9"/>
        </w:numPr>
        <w:spacing w:before="0" w:beforeAutospacing="0" w:after="0" w:afterAutospacing="0" w:line="360" w:lineRule="auto"/>
        <w:jc w:val="both"/>
      </w:pPr>
      <w:r w:rsidRPr="00956C40">
        <w:t>Opens a UDP socket and listens on a specific port for incoming packets.</w:t>
      </w:r>
    </w:p>
    <w:p w14:paraId="43BDD008" w14:textId="77777777" w:rsidR="00956C40" w:rsidRPr="00956C40" w:rsidRDefault="00956C40" w:rsidP="00956C40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</w:pPr>
      <w:r w:rsidRPr="00956C40">
        <w:rPr>
          <w:rStyle w:val="Strong"/>
        </w:rPr>
        <w:t>Wait for Packets</w:t>
      </w:r>
      <w:r w:rsidRPr="00956C40">
        <w:t>:</w:t>
      </w:r>
    </w:p>
    <w:p w14:paraId="63E2ADD4" w14:textId="77777777" w:rsidR="00956C40" w:rsidRPr="00956C40" w:rsidRDefault="00956C40" w:rsidP="00956C40">
      <w:pPr>
        <w:pStyle w:val="NormalWeb"/>
        <w:numPr>
          <w:ilvl w:val="1"/>
          <w:numId w:val="9"/>
        </w:numPr>
        <w:spacing w:before="0" w:beforeAutospacing="0" w:after="0" w:afterAutospacing="0" w:line="360" w:lineRule="auto"/>
        <w:jc w:val="both"/>
      </w:pPr>
      <w:r w:rsidRPr="00956C40">
        <w:t>Receives UDP packets as they arrive.</w:t>
      </w:r>
    </w:p>
    <w:p w14:paraId="0A337F93" w14:textId="77777777" w:rsidR="00956C40" w:rsidRPr="00956C40" w:rsidRDefault="00956C40" w:rsidP="00956C40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</w:pPr>
      <w:r w:rsidRPr="00956C40">
        <w:rPr>
          <w:rStyle w:val="Strong"/>
        </w:rPr>
        <w:t>Read Header</w:t>
      </w:r>
      <w:r w:rsidRPr="00956C40">
        <w:t>:</w:t>
      </w:r>
    </w:p>
    <w:p w14:paraId="74B1F0E8" w14:textId="77777777" w:rsidR="00956C40" w:rsidRPr="00956C40" w:rsidRDefault="00956C40" w:rsidP="00956C40">
      <w:pPr>
        <w:pStyle w:val="NormalWeb"/>
        <w:numPr>
          <w:ilvl w:val="1"/>
          <w:numId w:val="9"/>
        </w:numPr>
        <w:spacing w:before="0" w:beforeAutospacing="0" w:after="0" w:afterAutospacing="0" w:line="360" w:lineRule="auto"/>
        <w:jc w:val="both"/>
      </w:pPr>
      <w:r w:rsidRPr="00956C40">
        <w:t>Extracts:</w:t>
      </w:r>
    </w:p>
    <w:p w14:paraId="6973F18F" w14:textId="77777777" w:rsidR="00956C40" w:rsidRPr="00956C40" w:rsidRDefault="00956C40" w:rsidP="00956C40">
      <w:pPr>
        <w:pStyle w:val="NormalWeb"/>
        <w:numPr>
          <w:ilvl w:val="2"/>
          <w:numId w:val="9"/>
        </w:numPr>
        <w:spacing w:before="0" w:beforeAutospacing="0" w:after="0" w:afterAutospacing="0" w:line="360" w:lineRule="auto"/>
        <w:jc w:val="both"/>
      </w:pPr>
      <w:r w:rsidRPr="00956C40">
        <w:rPr>
          <w:rStyle w:val="Strong"/>
        </w:rPr>
        <w:t>Sequence number</w:t>
      </w:r>
    </w:p>
    <w:p w14:paraId="2006EFC4" w14:textId="77777777" w:rsidR="00956C40" w:rsidRPr="00956C40" w:rsidRDefault="00956C40" w:rsidP="00956C40">
      <w:pPr>
        <w:pStyle w:val="NormalWeb"/>
        <w:numPr>
          <w:ilvl w:val="2"/>
          <w:numId w:val="9"/>
        </w:numPr>
        <w:spacing w:before="0" w:beforeAutospacing="0" w:after="0" w:afterAutospacing="0" w:line="360" w:lineRule="auto"/>
        <w:jc w:val="both"/>
      </w:pPr>
      <w:r w:rsidRPr="00956C40">
        <w:rPr>
          <w:rStyle w:val="Strong"/>
        </w:rPr>
        <w:t>EOF flag</w:t>
      </w:r>
    </w:p>
    <w:p w14:paraId="4528EC7F" w14:textId="77777777" w:rsidR="00956C40" w:rsidRPr="00956C40" w:rsidRDefault="00956C40" w:rsidP="00956C40">
      <w:pPr>
        <w:pStyle w:val="NormalWeb"/>
        <w:numPr>
          <w:ilvl w:val="2"/>
          <w:numId w:val="9"/>
        </w:numPr>
        <w:spacing w:before="0" w:beforeAutospacing="0" w:after="0" w:afterAutospacing="0" w:line="360" w:lineRule="auto"/>
        <w:jc w:val="both"/>
      </w:pPr>
      <w:r w:rsidRPr="00956C40">
        <w:rPr>
          <w:rStyle w:val="Strong"/>
        </w:rPr>
        <w:t>Chunk size</w:t>
      </w:r>
    </w:p>
    <w:p w14:paraId="4E05AA1D" w14:textId="77777777" w:rsidR="00956C40" w:rsidRPr="00956C40" w:rsidRDefault="00956C40" w:rsidP="00956C40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</w:pPr>
      <w:r w:rsidRPr="00956C40">
        <w:rPr>
          <w:rStyle w:val="Strong"/>
        </w:rPr>
        <w:t>Store the Data</w:t>
      </w:r>
      <w:r w:rsidRPr="00956C40">
        <w:t>:</w:t>
      </w:r>
    </w:p>
    <w:p w14:paraId="4A5BFC8B" w14:textId="77777777" w:rsidR="00956C40" w:rsidRPr="00956C40" w:rsidRDefault="00956C40" w:rsidP="00956C40">
      <w:pPr>
        <w:pStyle w:val="NormalWeb"/>
        <w:numPr>
          <w:ilvl w:val="1"/>
          <w:numId w:val="9"/>
        </w:numPr>
        <w:spacing w:before="0" w:beforeAutospacing="0" w:after="0" w:afterAutospacing="0" w:line="360" w:lineRule="auto"/>
        <w:jc w:val="both"/>
      </w:pPr>
      <w:r w:rsidRPr="00956C40">
        <w:lastRenderedPageBreak/>
        <w:t>Keeps received data in a dictionary or buffer, using the sequence number as the key.</w:t>
      </w:r>
    </w:p>
    <w:p w14:paraId="45F42A73" w14:textId="77777777" w:rsidR="00956C40" w:rsidRPr="00956C40" w:rsidRDefault="00956C40" w:rsidP="00956C40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</w:pPr>
      <w:r w:rsidRPr="00956C40">
        <w:rPr>
          <w:rStyle w:val="Strong"/>
        </w:rPr>
        <w:t>Send ACK (Optional)</w:t>
      </w:r>
      <w:r w:rsidRPr="00956C40">
        <w:t>:</w:t>
      </w:r>
    </w:p>
    <w:p w14:paraId="430D6255" w14:textId="77777777" w:rsidR="00956C40" w:rsidRPr="00956C40" w:rsidRDefault="00956C40" w:rsidP="00956C40">
      <w:pPr>
        <w:pStyle w:val="NormalWeb"/>
        <w:numPr>
          <w:ilvl w:val="1"/>
          <w:numId w:val="9"/>
        </w:numPr>
        <w:spacing w:before="0" w:beforeAutospacing="0" w:after="0" w:afterAutospacing="0" w:line="360" w:lineRule="auto"/>
        <w:jc w:val="both"/>
      </w:pPr>
      <w:r w:rsidRPr="00956C40">
        <w:t>Sends an ACK back to the sender for each packet received.</w:t>
      </w:r>
    </w:p>
    <w:p w14:paraId="73822793" w14:textId="77777777" w:rsidR="00956C40" w:rsidRPr="00956C40" w:rsidRDefault="00956C40" w:rsidP="00956C40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</w:pPr>
      <w:r w:rsidRPr="00956C40">
        <w:rPr>
          <w:rStyle w:val="Strong"/>
        </w:rPr>
        <w:t>Check for Completion</w:t>
      </w:r>
      <w:r w:rsidRPr="00956C40">
        <w:t>:</w:t>
      </w:r>
    </w:p>
    <w:p w14:paraId="6335244B" w14:textId="77777777" w:rsidR="00956C40" w:rsidRPr="00956C40" w:rsidRDefault="00956C40" w:rsidP="00956C40">
      <w:pPr>
        <w:pStyle w:val="NormalWeb"/>
        <w:numPr>
          <w:ilvl w:val="1"/>
          <w:numId w:val="9"/>
        </w:numPr>
        <w:spacing w:before="0" w:beforeAutospacing="0" w:after="0" w:afterAutospacing="0" w:line="360" w:lineRule="auto"/>
        <w:jc w:val="both"/>
      </w:pPr>
      <w:r w:rsidRPr="00956C40">
        <w:t>If the EOF flag is detected and all previous sequence numbers are received:</w:t>
      </w:r>
    </w:p>
    <w:p w14:paraId="08BE2EAF" w14:textId="77777777" w:rsidR="00956C40" w:rsidRPr="00956C40" w:rsidRDefault="00956C40" w:rsidP="00956C40">
      <w:pPr>
        <w:pStyle w:val="NormalWeb"/>
        <w:numPr>
          <w:ilvl w:val="2"/>
          <w:numId w:val="9"/>
        </w:numPr>
        <w:spacing w:before="0" w:beforeAutospacing="0" w:after="0" w:afterAutospacing="0" w:line="360" w:lineRule="auto"/>
        <w:jc w:val="both"/>
      </w:pPr>
      <w:r w:rsidRPr="00956C40">
        <w:t>Assembles the file in correct order.</w:t>
      </w:r>
    </w:p>
    <w:p w14:paraId="0311B676" w14:textId="77777777" w:rsidR="00956C40" w:rsidRPr="00956C40" w:rsidRDefault="00956C40" w:rsidP="00956C40">
      <w:pPr>
        <w:pStyle w:val="NormalWeb"/>
        <w:numPr>
          <w:ilvl w:val="2"/>
          <w:numId w:val="9"/>
        </w:numPr>
        <w:spacing w:before="0" w:beforeAutospacing="0" w:after="0" w:afterAutospacing="0" w:line="360" w:lineRule="auto"/>
        <w:jc w:val="both"/>
      </w:pPr>
      <w:r w:rsidRPr="00956C40">
        <w:t>Writes the file to disk.</w:t>
      </w:r>
    </w:p>
    <w:p w14:paraId="599179E6" w14:textId="77777777" w:rsidR="00956C40" w:rsidRPr="00956C40" w:rsidRDefault="00956C40" w:rsidP="00956C40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</w:pPr>
      <w:r w:rsidRPr="00956C40">
        <w:rPr>
          <w:rStyle w:val="Strong"/>
        </w:rPr>
        <w:t>Handle Errors</w:t>
      </w:r>
      <w:r w:rsidRPr="00956C40">
        <w:t>:</w:t>
      </w:r>
    </w:p>
    <w:p w14:paraId="3CFE4CC4" w14:textId="77777777" w:rsidR="00956C40" w:rsidRPr="00956C40" w:rsidRDefault="00956C40" w:rsidP="00956C40">
      <w:pPr>
        <w:pStyle w:val="NormalWeb"/>
        <w:numPr>
          <w:ilvl w:val="1"/>
          <w:numId w:val="9"/>
        </w:numPr>
        <w:spacing w:before="0" w:beforeAutospacing="0" w:after="0" w:afterAutospacing="0" w:line="360" w:lineRule="auto"/>
        <w:jc w:val="both"/>
      </w:pPr>
      <w:r w:rsidRPr="00956C40">
        <w:t xml:space="preserve">Ignores </w:t>
      </w:r>
      <w:r w:rsidRPr="00956C40">
        <w:rPr>
          <w:rStyle w:val="Strong"/>
        </w:rPr>
        <w:t>duplicate packets</w:t>
      </w:r>
      <w:r w:rsidRPr="00956C40">
        <w:t xml:space="preserve"> (already received SEQ_NO).</w:t>
      </w:r>
    </w:p>
    <w:p w14:paraId="02D3CE61" w14:textId="77777777" w:rsidR="00956C40" w:rsidRPr="00956C40" w:rsidRDefault="00956C40" w:rsidP="00956C40">
      <w:pPr>
        <w:pStyle w:val="NormalWeb"/>
        <w:numPr>
          <w:ilvl w:val="1"/>
          <w:numId w:val="9"/>
        </w:numPr>
        <w:spacing w:before="0" w:beforeAutospacing="0" w:after="0" w:afterAutospacing="0" w:line="360" w:lineRule="auto"/>
        <w:jc w:val="both"/>
      </w:pPr>
      <w:r w:rsidRPr="00956C40">
        <w:rPr>
          <w:rStyle w:val="Strong"/>
        </w:rPr>
        <w:t>Reorders out-of-order</w:t>
      </w:r>
      <w:r w:rsidRPr="00956C40">
        <w:t xml:space="preserve"> packets using SEQ_NO.</w:t>
      </w:r>
    </w:p>
    <w:p w14:paraId="12A1042E" w14:textId="77777777" w:rsidR="00956C40" w:rsidRPr="00956C40" w:rsidRDefault="00956C40" w:rsidP="00956C40">
      <w:pPr>
        <w:pStyle w:val="NormalWeb"/>
        <w:numPr>
          <w:ilvl w:val="1"/>
          <w:numId w:val="9"/>
        </w:numPr>
        <w:spacing w:before="0" w:beforeAutospacing="0" w:after="0" w:afterAutospacing="0" w:line="360" w:lineRule="auto"/>
        <w:jc w:val="both"/>
      </w:pPr>
      <w:r w:rsidRPr="00956C40">
        <w:t xml:space="preserve">Waits or requests </w:t>
      </w:r>
      <w:r w:rsidRPr="00956C40">
        <w:rPr>
          <w:rStyle w:val="Strong"/>
        </w:rPr>
        <w:t>retransmission</w:t>
      </w:r>
      <w:r w:rsidRPr="00956C40">
        <w:t xml:space="preserve"> if a packet is missing (if ACK system is used).</w:t>
      </w:r>
    </w:p>
    <w:p w14:paraId="462A213E" w14:textId="77777777" w:rsidR="00956C40" w:rsidRPr="00956C40" w:rsidRDefault="00956C40" w:rsidP="00956C40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</w:pPr>
      <w:r w:rsidRPr="00956C40">
        <w:rPr>
          <w:rStyle w:val="Strong"/>
        </w:rPr>
        <w:t>Close and Save</w:t>
      </w:r>
      <w:r w:rsidRPr="00956C40">
        <w:t>:</w:t>
      </w:r>
    </w:p>
    <w:p w14:paraId="594A31C5" w14:textId="03091AF4" w:rsidR="00956C40" w:rsidRDefault="00956C40" w:rsidP="00956C40">
      <w:pPr>
        <w:pStyle w:val="NormalWeb"/>
        <w:numPr>
          <w:ilvl w:val="1"/>
          <w:numId w:val="9"/>
        </w:numPr>
        <w:spacing w:before="0" w:beforeAutospacing="0" w:after="0" w:afterAutospacing="0" w:line="360" w:lineRule="auto"/>
        <w:jc w:val="both"/>
      </w:pPr>
      <w:r w:rsidRPr="00956C40">
        <w:t>Closes the socket and writes the final file to disk</w:t>
      </w:r>
    </w:p>
    <w:p w14:paraId="0F5BBFEF" w14:textId="77777777" w:rsidR="0031450F" w:rsidRPr="00956C40" w:rsidRDefault="0031450F" w:rsidP="0031450F">
      <w:pPr>
        <w:pStyle w:val="NormalWeb"/>
        <w:spacing w:before="0" w:beforeAutospacing="0" w:after="0" w:afterAutospacing="0" w:line="360" w:lineRule="auto"/>
        <w:ind w:left="1440"/>
        <w:jc w:val="both"/>
      </w:pPr>
    </w:p>
    <w:p w14:paraId="7A63A4C2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>import socket</w:t>
      </w:r>
    </w:p>
    <w:p w14:paraId="5BB4A242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C19A83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>def receive_file(listen_port, output_filename):</w:t>
      </w:r>
    </w:p>
    <w:p w14:paraId="0D5179F2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sock = socket.socket(socket.AF_INET, socket.SOCK_DGRAM)</w:t>
      </w:r>
    </w:p>
    <w:p w14:paraId="09BFF10A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sock.bind(('', listen_port))</w:t>
      </w:r>
    </w:p>
    <w:p w14:paraId="238EC1FC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print(f"Listening on port {listen_port}...")</w:t>
      </w:r>
    </w:p>
    <w:p w14:paraId="36B4A09D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826620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received_data = {}</w:t>
      </w:r>
    </w:p>
    <w:p w14:paraId="0794B138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expected_packets = None</w:t>
      </w:r>
    </w:p>
    <w:p w14:paraId="6E5F71C8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9CE796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while True:</w:t>
      </w:r>
    </w:p>
    <w:p w14:paraId="446D4EEB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    packet, addr = sock.recvfrom(2048)</w:t>
      </w:r>
    </w:p>
    <w:p w14:paraId="307956A7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    try:</w:t>
      </w:r>
    </w:p>
    <w:p w14:paraId="39FE10DF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header_end = packet.index(b'|', packet.index(b'|') + 1)</w:t>
      </w:r>
    </w:p>
    <w:p w14:paraId="62DA0A6F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header = packet[:header_end].decode()</w:t>
      </w:r>
    </w:p>
    <w:p w14:paraId="61CF32D7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seq_str, eof_str = header.split('|')</w:t>
      </w:r>
    </w:p>
    <w:p w14:paraId="64DE5F3C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    seq = int(seq_str)</w:t>
      </w:r>
    </w:p>
    <w:p w14:paraId="41F867AC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eof = int(eof_str)</w:t>
      </w:r>
    </w:p>
    <w:p w14:paraId="71AE1A62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data = packet[header_end + 1:]</w:t>
      </w:r>
    </w:p>
    <w:p w14:paraId="3F3706D4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0DDC24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if seq not in received_data:</w:t>
      </w:r>
    </w:p>
    <w:p w14:paraId="57C324D9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received_data[seq] = data</w:t>
      </w:r>
    </w:p>
    <w:p w14:paraId="74697584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print(f"Received packet {seq}")</w:t>
      </w:r>
    </w:p>
    <w:p w14:paraId="0CCE3D3F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1049C4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# Send ACK</w:t>
      </w:r>
    </w:p>
    <w:p w14:paraId="0EEAC0AB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ack = f"{seq}".encode()</w:t>
      </w:r>
    </w:p>
    <w:p w14:paraId="5EEE1924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sock.sendto(ack, addr)</w:t>
      </w:r>
    </w:p>
    <w:p w14:paraId="6F475CAE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BB80EA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if eof == 1:</w:t>
      </w:r>
    </w:p>
    <w:p w14:paraId="774D54AA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print("Last packet received. Writing file...")</w:t>
      </w:r>
    </w:p>
    <w:p w14:paraId="6CB5FEC8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break</w:t>
      </w:r>
    </w:p>
    <w:p w14:paraId="1CFC36C5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CDDDA4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    except Exception as e:</w:t>
      </w:r>
    </w:p>
    <w:p w14:paraId="7EBC8749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print("Error processing packet:", e)</w:t>
      </w:r>
    </w:p>
    <w:p w14:paraId="219EE9E4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7F98BB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# Write the file in correct order</w:t>
      </w:r>
    </w:p>
    <w:p w14:paraId="02133406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with open(output_filename, "wb") as f:</w:t>
      </w:r>
    </w:p>
    <w:p w14:paraId="35BF87D9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    for i in range(len(received_data)):</w:t>
      </w:r>
    </w:p>
    <w:p w14:paraId="0FCB561F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f.write(received_data[i])</w:t>
      </w:r>
    </w:p>
    <w:p w14:paraId="06B395EB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8B03C1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print("File received and saved successfully.")</w:t>
      </w:r>
    </w:p>
    <w:p w14:paraId="1A1BE379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sock.close()</w:t>
      </w:r>
    </w:p>
    <w:p w14:paraId="3AF26310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CF28F0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>if __name__ == "__main__":</w:t>
      </w:r>
    </w:p>
    <w:p w14:paraId="49626E02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import sys</w:t>
      </w:r>
    </w:p>
    <w:p w14:paraId="60230F14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if len(sys.argv) != 3:</w:t>
      </w:r>
    </w:p>
    <w:p w14:paraId="3C064FA0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    print("Usage: python receiver.py &lt;listen_port&gt; &lt;output_filename&gt;")</w:t>
      </w:r>
    </w:p>
    <w:p w14:paraId="59299367" w14:textId="77777777" w:rsidR="00956C40" w:rsidRPr="00956C40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else:</w:t>
      </w:r>
    </w:p>
    <w:p w14:paraId="542B456F" w14:textId="2B08ADF0" w:rsidR="00F86943" w:rsidRPr="00F86943" w:rsidRDefault="00956C40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56C40">
        <w:rPr>
          <w:rFonts w:ascii="Times New Roman" w:eastAsia="Times New Roman" w:hAnsi="Times New Roman" w:cs="Times New Roman"/>
          <w:kern w:val="0"/>
          <w14:ligatures w14:val="none"/>
        </w:rPr>
        <w:t xml:space="preserve">        receive_file(int(sys.argv[1]), sys.argv[2])</w:t>
      </w:r>
    </w:p>
    <w:p w14:paraId="1B139C87" w14:textId="0D8D5BD8" w:rsidR="00F86943" w:rsidRPr="00F86943" w:rsidRDefault="00F86943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689B6B" w14:textId="77777777" w:rsidR="00F86943" w:rsidRPr="00F86943" w:rsidRDefault="00F86943" w:rsidP="00956C40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69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Packet Structure</w:t>
      </w:r>
    </w:p>
    <w:p w14:paraId="7A1F306F" w14:textId="77777777" w:rsidR="00F86943" w:rsidRPr="00F86943" w:rsidRDefault="00F86943" w:rsidP="0095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6943">
        <w:rPr>
          <w:rFonts w:ascii="Times New Roman" w:eastAsia="Times New Roman" w:hAnsi="Times New Roman" w:cs="Times New Roman"/>
          <w:kern w:val="0"/>
          <w14:ligatures w14:val="none"/>
        </w:rPr>
        <w:t>[SEQ_NO][EOF][CHUNK_SIZE][DATA]</w:t>
      </w:r>
    </w:p>
    <w:p w14:paraId="199206FE" w14:textId="77777777" w:rsidR="00F86943" w:rsidRPr="00F86943" w:rsidRDefault="00F86943" w:rsidP="0095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6943">
        <w:rPr>
          <w:rFonts w:ascii="Times New Roman" w:eastAsia="Times New Roman" w:hAnsi="Times New Roman" w:cs="Times New Roman"/>
          <w:kern w:val="0"/>
          <w14:ligatures w14:val="none"/>
        </w:rPr>
        <w:t>- SEQ_NO: Sequence number (integer)</w:t>
      </w:r>
    </w:p>
    <w:p w14:paraId="1222EAB6" w14:textId="77777777" w:rsidR="00F86943" w:rsidRPr="00F86943" w:rsidRDefault="00F86943" w:rsidP="0095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6943">
        <w:rPr>
          <w:rFonts w:ascii="Times New Roman" w:eastAsia="Times New Roman" w:hAnsi="Times New Roman" w:cs="Times New Roman"/>
          <w:kern w:val="0"/>
          <w14:ligatures w14:val="none"/>
        </w:rPr>
        <w:t>- EOF: 1 if it's the last packet, 0 otherwise</w:t>
      </w:r>
    </w:p>
    <w:p w14:paraId="6092F094" w14:textId="77777777" w:rsidR="00F86943" w:rsidRPr="00F86943" w:rsidRDefault="00F86943" w:rsidP="0095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6943">
        <w:rPr>
          <w:rFonts w:ascii="Times New Roman" w:eastAsia="Times New Roman" w:hAnsi="Times New Roman" w:cs="Times New Roman"/>
          <w:kern w:val="0"/>
          <w14:ligatures w14:val="none"/>
        </w:rPr>
        <w:t>- CHUNK_SIZE: Number of bytes in the data</w:t>
      </w:r>
    </w:p>
    <w:p w14:paraId="00243AE8" w14:textId="77777777" w:rsidR="00F86943" w:rsidRPr="00F86943" w:rsidRDefault="00F86943" w:rsidP="0095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6943">
        <w:rPr>
          <w:rFonts w:ascii="Times New Roman" w:eastAsia="Times New Roman" w:hAnsi="Times New Roman" w:cs="Times New Roman"/>
          <w:kern w:val="0"/>
          <w14:ligatures w14:val="none"/>
        </w:rPr>
        <w:t>- DATA: Actual bytes from the file</w:t>
      </w:r>
    </w:p>
    <w:p w14:paraId="08F4814B" w14:textId="7CA2D334" w:rsidR="00F86943" w:rsidRPr="00F86943" w:rsidRDefault="00F86943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10D7C4" w14:textId="77777777" w:rsidR="00F86943" w:rsidRPr="00F86943" w:rsidRDefault="00F86943" w:rsidP="00956C40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69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Error Handling</w:t>
      </w:r>
    </w:p>
    <w:p w14:paraId="4C3240ED" w14:textId="77777777" w:rsidR="00F86943" w:rsidRPr="00F86943" w:rsidRDefault="00F86943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6943">
        <w:rPr>
          <w:rFonts w:ascii="Times New Roman" w:eastAsia="Times New Roman" w:hAnsi="Times New Roman" w:cs="Times New Roman"/>
          <w:kern w:val="0"/>
          <w14:ligatures w14:val="none"/>
        </w:rPr>
        <w:t>UDP does not guarantee delivery or order, so we handle errors manually.</w:t>
      </w:r>
    </w:p>
    <w:p w14:paraId="3EF1A0AC" w14:textId="2F9EDD76" w:rsidR="00F86943" w:rsidRPr="00F86943" w:rsidRDefault="00F86943" w:rsidP="00956C40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69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Implemented Error Handling Techniques: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2863"/>
        <w:gridCol w:w="4445"/>
      </w:tblGrid>
      <w:tr w:rsidR="00F86943" w:rsidRPr="00F86943" w14:paraId="206A5C81" w14:textId="77777777" w:rsidTr="00F869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ADBD1A" w14:textId="77777777" w:rsidR="00F86943" w:rsidRPr="00F86943" w:rsidRDefault="00F86943" w:rsidP="00956C4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694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Error Type</w:t>
            </w:r>
          </w:p>
        </w:tc>
        <w:tc>
          <w:tcPr>
            <w:tcW w:w="0" w:type="auto"/>
            <w:vAlign w:val="center"/>
            <w:hideMark/>
          </w:tcPr>
          <w:p w14:paraId="623C6762" w14:textId="77777777" w:rsidR="00F86943" w:rsidRPr="00F86943" w:rsidRDefault="00F86943" w:rsidP="00956C4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694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2570BBE" w14:textId="77777777" w:rsidR="00F86943" w:rsidRPr="00F86943" w:rsidRDefault="00F86943" w:rsidP="00956C4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694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Handling Method</w:t>
            </w:r>
          </w:p>
        </w:tc>
      </w:tr>
      <w:tr w:rsidR="00F86943" w:rsidRPr="00F86943" w14:paraId="6D688585" w14:textId="77777777" w:rsidTr="00F869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B8A98" w14:textId="77777777" w:rsidR="00F86943" w:rsidRPr="00F86943" w:rsidRDefault="00F86943" w:rsidP="00956C4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694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Packet Loss</w:t>
            </w:r>
          </w:p>
        </w:tc>
        <w:tc>
          <w:tcPr>
            <w:tcW w:w="0" w:type="auto"/>
            <w:vAlign w:val="center"/>
            <w:hideMark/>
          </w:tcPr>
          <w:p w14:paraId="57B0B8DE" w14:textId="77777777" w:rsidR="00F86943" w:rsidRPr="00F86943" w:rsidRDefault="00F86943" w:rsidP="00956C4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69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Some packets may never arrive</w:t>
            </w:r>
          </w:p>
        </w:tc>
        <w:tc>
          <w:tcPr>
            <w:tcW w:w="0" w:type="auto"/>
            <w:vAlign w:val="center"/>
            <w:hideMark/>
          </w:tcPr>
          <w:p w14:paraId="31B0F9B6" w14:textId="77777777" w:rsidR="00F86943" w:rsidRPr="00F86943" w:rsidRDefault="00F86943" w:rsidP="00956C4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69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timeouts + ACKs and retransmissions</w:t>
            </w:r>
          </w:p>
        </w:tc>
      </w:tr>
      <w:tr w:rsidR="00F86943" w:rsidRPr="00F86943" w14:paraId="42572FB4" w14:textId="77777777" w:rsidTr="00F869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72751" w14:textId="77777777" w:rsidR="00F86943" w:rsidRPr="00F86943" w:rsidRDefault="00F86943" w:rsidP="00956C4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694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Out-of-Order Packets</w:t>
            </w:r>
          </w:p>
        </w:tc>
        <w:tc>
          <w:tcPr>
            <w:tcW w:w="0" w:type="auto"/>
            <w:vAlign w:val="center"/>
            <w:hideMark/>
          </w:tcPr>
          <w:p w14:paraId="220C2CC3" w14:textId="77777777" w:rsidR="00F86943" w:rsidRPr="00F86943" w:rsidRDefault="00F86943" w:rsidP="00956C4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69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Packets may arrive in any order</w:t>
            </w:r>
          </w:p>
        </w:tc>
        <w:tc>
          <w:tcPr>
            <w:tcW w:w="0" w:type="auto"/>
            <w:vAlign w:val="center"/>
            <w:hideMark/>
          </w:tcPr>
          <w:p w14:paraId="481E029E" w14:textId="77777777" w:rsidR="00F86943" w:rsidRPr="00F86943" w:rsidRDefault="00F86943" w:rsidP="00956C4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69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sequence numbers to reorder</w:t>
            </w:r>
          </w:p>
        </w:tc>
      </w:tr>
      <w:tr w:rsidR="00F86943" w:rsidRPr="00F86943" w14:paraId="53EB4027" w14:textId="77777777" w:rsidTr="00F869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DF119" w14:textId="77777777" w:rsidR="00F86943" w:rsidRPr="00F86943" w:rsidRDefault="00F86943" w:rsidP="00956C4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694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Duplicate Packets</w:t>
            </w:r>
          </w:p>
        </w:tc>
        <w:tc>
          <w:tcPr>
            <w:tcW w:w="0" w:type="auto"/>
            <w:vAlign w:val="center"/>
            <w:hideMark/>
          </w:tcPr>
          <w:p w14:paraId="68A7045A" w14:textId="77777777" w:rsidR="00F86943" w:rsidRPr="00F86943" w:rsidRDefault="00F86943" w:rsidP="00956C4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69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Packets may be resent accidentally</w:t>
            </w:r>
          </w:p>
        </w:tc>
        <w:tc>
          <w:tcPr>
            <w:tcW w:w="0" w:type="auto"/>
            <w:vAlign w:val="center"/>
            <w:hideMark/>
          </w:tcPr>
          <w:p w14:paraId="6A5EDA58" w14:textId="77777777" w:rsidR="00F86943" w:rsidRPr="00F86943" w:rsidRDefault="00F86943" w:rsidP="00956C4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69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Track received SEQ_NO to ignore duplicates</w:t>
            </w:r>
          </w:p>
        </w:tc>
      </w:tr>
      <w:tr w:rsidR="00F86943" w:rsidRPr="00F86943" w14:paraId="12414E18" w14:textId="77777777" w:rsidTr="00F869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8FE60" w14:textId="77777777" w:rsidR="00F86943" w:rsidRPr="00F86943" w:rsidRDefault="00F86943" w:rsidP="00956C4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694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Corruption</w:t>
            </w:r>
          </w:p>
        </w:tc>
        <w:tc>
          <w:tcPr>
            <w:tcW w:w="0" w:type="auto"/>
            <w:vAlign w:val="center"/>
            <w:hideMark/>
          </w:tcPr>
          <w:p w14:paraId="0B135310" w14:textId="77777777" w:rsidR="00F86943" w:rsidRPr="00F86943" w:rsidRDefault="00F86943" w:rsidP="00956C4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69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could be corrupted in transit</w:t>
            </w:r>
          </w:p>
        </w:tc>
        <w:tc>
          <w:tcPr>
            <w:tcW w:w="0" w:type="auto"/>
            <w:vAlign w:val="center"/>
            <w:hideMark/>
          </w:tcPr>
          <w:p w14:paraId="7F664A67" w14:textId="77777777" w:rsidR="00F86943" w:rsidRPr="00F86943" w:rsidRDefault="00F86943" w:rsidP="00956C4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69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checksum/CRC (optional) and discard bad packets</w:t>
            </w:r>
          </w:p>
        </w:tc>
      </w:tr>
      <w:tr w:rsidR="00F86943" w:rsidRPr="00F86943" w14:paraId="37DF4793" w14:textId="77777777" w:rsidTr="00F869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D9CA6" w14:textId="77777777" w:rsidR="00F86943" w:rsidRPr="00F86943" w:rsidRDefault="00F86943" w:rsidP="00956C4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694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Missing Final Packet</w:t>
            </w:r>
          </w:p>
        </w:tc>
        <w:tc>
          <w:tcPr>
            <w:tcW w:w="0" w:type="auto"/>
            <w:vAlign w:val="center"/>
            <w:hideMark/>
          </w:tcPr>
          <w:p w14:paraId="184F7369" w14:textId="77777777" w:rsidR="00F86943" w:rsidRPr="00F86943" w:rsidRDefault="00F86943" w:rsidP="00956C4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69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Last packet might be lost</w:t>
            </w:r>
          </w:p>
        </w:tc>
        <w:tc>
          <w:tcPr>
            <w:tcW w:w="0" w:type="auto"/>
            <w:vAlign w:val="center"/>
            <w:hideMark/>
          </w:tcPr>
          <w:p w14:paraId="3B0B3439" w14:textId="77777777" w:rsidR="00F86943" w:rsidRPr="00F86943" w:rsidRDefault="00F86943" w:rsidP="00956C4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69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Receiver expects EOF flag, re-requests if not received</w:t>
            </w:r>
          </w:p>
        </w:tc>
      </w:tr>
    </w:tbl>
    <w:p w14:paraId="0BC99637" w14:textId="77777777" w:rsidR="00F86943" w:rsidRPr="00F86943" w:rsidRDefault="00F86943" w:rsidP="00956C40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69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Optional Enhancements:</w:t>
      </w:r>
    </w:p>
    <w:p w14:paraId="4F947E37" w14:textId="77777777" w:rsidR="00F86943" w:rsidRPr="00F86943" w:rsidRDefault="00F86943" w:rsidP="00956C40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69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Checksum/CRC</w:t>
      </w:r>
      <w:r w:rsidRPr="00F86943">
        <w:rPr>
          <w:rFonts w:ascii="Times New Roman" w:eastAsia="Times New Roman" w:hAnsi="Times New Roman" w:cs="Times New Roman"/>
          <w:kern w:val="0"/>
          <w14:ligatures w14:val="none"/>
        </w:rPr>
        <w:t xml:space="preserve"> for data integrity.</w:t>
      </w:r>
    </w:p>
    <w:p w14:paraId="0EBAF3B4" w14:textId="77777777" w:rsidR="00F86943" w:rsidRPr="00F86943" w:rsidRDefault="00F86943" w:rsidP="00956C40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69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Sliding Window Protocol</w:t>
      </w:r>
      <w:r w:rsidRPr="00F86943">
        <w:rPr>
          <w:rFonts w:ascii="Times New Roman" w:eastAsia="Times New Roman" w:hAnsi="Times New Roman" w:cs="Times New Roman"/>
          <w:kern w:val="0"/>
          <w14:ligatures w14:val="none"/>
        </w:rPr>
        <w:t xml:space="preserve"> for better performance and flow control.</w:t>
      </w:r>
    </w:p>
    <w:p w14:paraId="3523ED33" w14:textId="77777777" w:rsidR="00F86943" w:rsidRPr="00F86943" w:rsidRDefault="00F86943" w:rsidP="00956C40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69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Selective Repeat ARQ</w:t>
      </w:r>
      <w:r w:rsidRPr="00F86943">
        <w:rPr>
          <w:rFonts w:ascii="Times New Roman" w:eastAsia="Times New Roman" w:hAnsi="Times New Roman" w:cs="Times New Roman"/>
          <w:kern w:val="0"/>
          <w14:ligatures w14:val="none"/>
        </w:rPr>
        <w:t xml:space="preserve"> for efficient retransmission.</w:t>
      </w:r>
    </w:p>
    <w:p w14:paraId="3E4F88D5" w14:textId="30BF2298" w:rsidR="00F86943" w:rsidRPr="00F86943" w:rsidRDefault="00F86943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411BEA" w14:textId="77777777" w:rsidR="00F86943" w:rsidRPr="00F86943" w:rsidRDefault="00F86943" w:rsidP="00956C40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69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Configuration Parameters</w:t>
      </w:r>
    </w:p>
    <w:p w14:paraId="38D88CE4" w14:textId="77777777" w:rsidR="00F86943" w:rsidRPr="00F86943" w:rsidRDefault="00F86943" w:rsidP="00956C4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694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CHUNK_SIZE: Size of each packet’s data payload (e.g., 1024 bytes).</w:t>
      </w:r>
    </w:p>
    <w:p w14:paraId="66A1D919" w14:textId="77777777" w:rsidR="00F86943" w:rsidRPr="00F86943" w:rsidRDefault="00F86943" w:rsidP="00956C4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6943">
        <w:rPr>
          <w:rFonts w:ascii="Times New Roman" w:eastAsia="Times New Roman" w:hAnsi="Times New Roman" w:cs="Times New Roman"/>
          <w:kern w:val="0"/>
          <w14:ligatures w14:val="none"/>
        </w:rPr>
        <w:t>TIMEOUT: Duration (in seconds) before resending a packet if no ACK is received.</w:t>
      </w:r>
    </w:p>
    <w:p w14:paraId="6A127EDA" w14:textId="77777777" w:rsidR="00F86943" w:rsidRPr="00F86943" w:rsidRDefault="00F86943" w:rsidP="00956C4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6943">
        <w:rPr>
          <w:rFonts w:ascii="Times New Roman" w:eastAsia="Times New Roman" w:hAnsi="Times New Roman" w:cs="Times New Roman"/>
          <w:kern w:val="0"/>
          <w14:ligatures w14:val="none"/>
        </w:rPr>
        <w:t>MAX_RETRIES: Number of retries before aborting transmission.</w:t>
      </w:r>
    </w:p>
    <w:p w14:paraId="62996B2D" w14:textId="77777777" w:rsidR="00F86943" w:rsidRPr="00F86943" w:rsidRDefault="00F86943" w:rsidP="00956C4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6943">
        <w:rPr>
          <w:rFonts w:ascii="Times New Roman" w:eastAsia="Times New Roman" w:hAnsi="Times New Roman" w:cs="Times New Roman"/>
          <w:kern w:val="0"/>
          <w14:ligatures w14:val="none"/>
        </w:rPr>
        <w:t>PORT: UDP port number used for communication.</w:t>
      </w:r>
    </w:p>
    <w:p w14:paraId="32B19276" w14:textId="77777777" w:rsidR="00F86943" w:rsidRPr="00F86943" w:rsidRDefault="00F86943" w:rsidP="00956C4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6943">
        <w:rPr>
          <w:rFonts w:ascii="Times New Roman" w:eastAsia="Times New Roman" w:hAnsi="Times New Roman" w:cs="Times New Roman"/>
          <w:kern w:val="0"/>
          <w14:ligatures w14:val="none"/>
        </w:rPr>
        <w:t>ACK_REQUIRED: Boolean flag to enable/disable ACK-based reliability.</w:t>
      </w:r>
    </w:p>
    <w:p w14:paraId="614C8F08" w14:textId="683412B9" w:rsidR="00F86943" w:rsidRPr="00F86943" w:rsidRDefault="00F86943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1821C3" w14:textId="77777777" w:rsidR="00F86943" w:rsidRPr="00F86943" w:rsidRDefault="00F86943" w:rsidP="00956C40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69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Usage</w:t>
      </w:r>
    </w:p>
    <w:p w14:paraId="25D41959" w14:textId="77777777" w:rsidR="00F86943" w:rsidRPr="00F86943" w:rsidRDefault="00F86943" w:rsidP="00956C40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69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Sender</w:t>
      </w:r>
    </w:p>
    <w:p w14:paraId="54DD2733" w14:textId="77777777" w:rsidR="00F86943" w:rsidRPr="00F86943" w:rsidRDefault="00F86943" w:rsidP="0095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6943">
        <w:rPr>
          <w:rFonts w:ascii="Times New Roman" w:eastAsia="Times New Roman" w:hAnsi="Times New Roman" w:cs="Times New Roman"/>
          <w:kern w:val="0"/>
          <w14:ligatures w14:val="none"/>
        </w:rPr>
        <w:t>python sender.py &lt;receiver_ip&gt; &lt;receiver_port&gt; &lt;filename&gt;</w:t>
      </w:r>
    </w:p>
    <w:p w14:paraId="4335AE63" w14:textId="77777777" w:rsidR="00F86943" w:rsidRPr="00F86943" w:rsidRDefault="00F86943" w:rsidP="00956C40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69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Receiver</w:t>
      </w:r>
    </w:p>
    <w:p w14:paraId="7D6FE427" w14:textId="77777777" w:rsidR="00F86943" w:rsidRPr="00F86943" w:rsidRDefault="00F86943" w:rsidP="0095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6943">
        <w:rPr>
          <w:rFonts w:ascii="Times New Roman" w:eastAsia="Times New Roman" w:hAnsi="Times New Roman" w:cs="Times New Roman"/>
          <w:kern w:val="0"/>
          <w14:ligatures w14:val="none"/>
        </w:rPr>
        <w:t>python receiver.py &lt;listen_port&gt;</w:t>
      </w:r>
    </w:p>
    <w:p w14:paraId="6FFDF805" w14:textId="77777777" w:rsidR="00F86943" w:rsidRPr="00F86943" w:rsidRDefault="00F86943" w:rsidP="00956C40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69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Limitations</w:t>
      </w:r>
    </w:p>
    <w:p w14:paraId="7D20C429" w14:textId="77777777" w:rsidR="00F86943" w:rsidRPr="00F86943" w:rsidRDefault="00F86943" w:rsidP="00956C40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6943">
        <w:rPr>
          <w:rFonts w:ascii="Times New Roman" w:eastAsia="Times New Roman" w:hAnsi="Times New Roman" w:cs="Times New Roman"/>
          <w:kern w:val="0"/>
          <w14:ligatures w14:val="none"/>
        </w:rPr>
        <w:t>UDP is not suitable for very large files or unreliable networks unless enhanced.</w:t>
      </w:r>
    </w:p>
    <w:p w14:paraId="6D124BE8" w14:textId="77777777" w:rsidR="00F86943" w:rsidRPr="00F86943" w:rsidRDefault="00F86943" w:rsidP="00956C40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6943">
        <w:rPr>
          <w:rFonts w:ascii="Times New Roman" w:eastAsia="Times New Roman" w:hAnsi="Times New Roman" w:cs="Times New Roman"/>
          <w:kern w:val="0"/>
          <w14:ligatures w14:val="none"/>
        </w:rPr>
        <w:t>The current implementation may not scale well without threading or async I/O.</w:t>
      </w:r>
    </w:p>
    <w:p w14:paraId="71F6FC96" w14:textId="77777777" w:rsidR="00F86943" w:rsidRPr="00F86943" w:rsidRDefault="00F86943" w:rsidP="00956C40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6943">
        <w:rPr>
          <w:rFonts w:ascii="Times New Roman" w:eastAsia="Times New Roman" w:hAnsi="Times New Roman" w:cs="Times New Roman"/>
          <w:kern w:val="0"/>
          <w14:ligatures w14:val="none"/>
        </w:rPr>
        <w:t>No encryption or authentication is provided.</w:t>
      </w:r>
    </w:p>
    <w:p w14:paraId="2B4509B1" w14:textId="1A41C520" w:rsidR="00F86943" w:rsidRPr="00F86943" w:rsidRDefault="00F86943" w:rsidP="00956C4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91A73E" w14:textId="77777777" w:rsidR="00F86943" w:rsidRPr="00F86943" w:rsidRDefault="00F86943" w:rsidP="00956C40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69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 Future Improvements</w:t>
      </w:r>
    </w:p>
    <w:p w14:paraId="78C9A420" w14:textId="77777777" w:rsidR="00F86943" w:rsidRPr="00F86943" w:rsidRDefault="00F86943" w:rsidP="00956C40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6943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F869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reliable UDP</w:t>
      </w:r>
      <w:r w:rsidRPr="00F86943">
        <w:rPr>
          <w:rFonts w:ascii="Times New Roman" w:eastAsia="Times New Roman" w:hAnsi="Times New Roman" w:cs="Times New Roman"/>
          <w:kern w:val="0"/>
          <w14:ligatures w14:val="none"/>
        </w:rPr>
        <w:t xml:space="preserve"> techniques (like RUDP).</w:t>
      </w:r>
    </w:p>
    <w:p w14:paraId="6AAA5F13" w14:textId="77777777" w:rsidR="00F86943" w:rsidRPr="00F86943" w:rsidRDefault="00F86943" w:rsidP="00956C40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6943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r w:rsidRPr="00F869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GUI interface</w:t>
      </w:r>
      <w:r w:rsidRPr="00F86943">
        <w:rPr>
          <w:rFonts w:ascii="Times New Roman" w:eastAsia="Times New Roman" w:hAnsi="Times New Roman" w:cs="Times New Roman"/>
          <w:kern w:val="0"/>
          <w14:ligatures w14:val="none"/>
        </w:rPr>
        <w:t xml:space="preserve"> using Tkinter or PyQt.</w:t>
      </w:r>
    </w:p>
    <w:p w14:paraId="250E5B0F" w14:textId="77777777" w:rsidR="00F86943" w:rsidRPr="00F86943" w:rsidRDefault="00F86943" w:rsidP="00956C40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6943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F869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multi-threading</w:t>
      </w:r>
      <w:r w:rsidRPr="00F86943">
        <w:rPr>
          <w:rFonts w:ascii="Times New Roman" w:eastAsia="Times New Roman" w:hAnsi="Times New Roman" w:cs="Times New Roman"/>
          <w:kern w:val="0"/>
          <w14:ligatures w14:val="none"/>
        </w:rPr>
        <w:t xml:space="preserve"> to handle concurrent transfers.</w:t>
      </w:r>
    </w:p>
    <w:p w14:paraId="477EBD4A" w14:textId="6367B58E" w:rsidR="00F86943" w:rsidRPr="00F86943" w:rsidRDefault="00F86943" w:rsidP="00956C40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6943">
        <w:rPr>
          <w:rFonts w:ascii="Times New Roman" w:eastAsia="Times New Roman" w:hAnsi="Times New Roman" w:cs="Times New Roman"/>
          <w:kern w:val="0"/>
          <w14:ligatures w14:val="none"/>
        </w:rPr>
        <w:t xml:space="preserve">Support </w:t>
      </w:r>
      <w:r w:rsidRPr="00F869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resume interrupted transfers</w:t>
      </w:r>
      <w:r w:rsidRPr="00F8694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0A9289" w14:textId="77777777" w:rsidR="00DA7764" w:rsidRPr="00956C40" w:rsidRDefault="00DA7764" w:rsidP="00956C40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DA7764" w:rsidRPr="00956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73ED2"/>
    <w:multiLevelType w:val="multilevel"/>
    <w:tmpl w:val="72907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93C14"/>
    <w:multiLevelType w:val="multilevel"/>
    <w:tmpl w:val="F2E0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20588"/>
    <w:multiLevelType w:val="multilevel"/>
    <w:tmpl w:val="E6EA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75298"/>
    <w:multiLevelType w:val="multilevel"/>
    <w:tmpl w:val="944C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5388D"/>
    <w:multiLevelType w:val="multilevel"/>
    <w:tmpl w:val="6242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AA0E7B"/>
    <w:multiLevelType w:val="multilevel"/>
    <w:tmpl w:val="4E7A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0508FD"/>
    <w:multiLevelType w:val="multilevel"/>
    <w:tmpl w:val="20FCD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BB0E67"/>
    <w:multiLevelType w:val="multilevel"/>
    <w:tmpl w:val="710A1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483AD9"/>
    <w:multiLevelType w:val="multilevel"/>
    <w:tmpl w:val="BC4E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43"/>
    <w:rsid w:val="0031450F"/>
    <w:rsid w:val="006D2A25"/>
    <w:rsid w:val="00956C40"/>
    <w:rsid w:val="00BB5C3B"/>
    <w:rsid w:val="00D500A6"/>
    <w:rsid w:val="00DA7764"/>
    <w:rsid w:val="00E831B6"/>
    <w:rsid w:val="00F8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6784"/>
  <w15:chartTrackingRefBased/>
  <w15:docId w15:val="{D4C237DF-221B-47CD-AD50-B3D318B5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69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869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869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694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8694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86943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86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8694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94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869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Mirriam Majawa</dc:creator>
  <cp:keywords/>
  <dc:description/>
  <cp:lastModifiedBy>Mirriam Majawa</cp:lastModifiedBy>
  <cp:revision>1</cp:revision>
  <dcterms:created xsi:type="dcterms:W3CDTF">2025-06-10T12:33:00Z</dcterms:created>
  <dcterms:modified xsi:type="dcterms:W3CDTF">2025-06-10T13:08:00Z</dcterms:modified>
</cp:coreProperties>
</file>