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881"/>
        <w:tblW w:w="8753" w:type="dxa"/>
        <w:tblCellMar>
          <w:top w:w="65" w:type="dxa"/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1696"/>
        <w:gridCol w:w="1727"/>
        <w:gridCol w:w="971"/>
        <w:gridCol w:w="2122"/>
        <w:gridCol w:w="2237"/>
      </w:tblGrid>
      <w:tr w:rsidR="009557ED" w:rsidRPr="002B0B89" w14:paraId="358A3C07" w14:textId="77777777" w:rsidTr="0067052E">
        <w:trPr>
          <w:trHeight w:val="6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C480" w14:textId="7EFF3E5A" w:rsidR="009557ED" w:rsidRPr="002B0B89" w:rsidRDefault="0081234D" w:rsidP="003D06A9">
            <w:pPr>
              <w:tabs>
                <w:tab w:val="right" w:pos="1452"/>
              </w:tabs>
              <w:ind w:firstLineChars="100" w:firstLine="28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Na</w:t>
            </w:r>
            <w:r>
              <w:rPr>
                <w:rFonts w:ascii="Times New Roman" w:eastAsia="標楷體" w:hAnsi="Times New Roman"/>
                <w:sz w:val="28"/>
              </w:rPr>
              <w:t>me</w:t>
            </w:r>
            <w:r w:rsidR="009557ED"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73A64" w14:textId="77777777" w:rsidR="009557ED" w:rsidRPr="002B0B89" w:rsidRDefault="009557ED" w:rsidP="003D06A9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7EAA5" w14:textId="5BE47425" w:rsidR="009557ED" w:rsidRPr="002B0B89" w:rsidRDefault="0081234D" w:rsidP="0081234D">
            <w:pPr>
              <w:ind w:left="2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dmission Date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16706" w14:textId="77777777" w:rsidR="009557ED" w:rsidRPr="002B0B89" w:rsidRDefault="009557ED" w:rsidP="009557ED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 </w:t>
            </w:r>
          </w:p>
        </w:tc>
      </w:tr>
      <w:tr w:rsidR="009557ED" w:rsidRPr="002B0B89" w14:paraId="110F758E" w14:textId="77777777" w:rsidTr="0067052E">
        <w:trPr>
          <w:trHeight w:val="619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6051" w14:textId="77777777" w:rsidR="0081234D" w:rsidRDefault="0081234D" w:rsidP="0081234D">
            <w:pPr>
              <w:ind w:left="58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Education</w:t>
            </w:r>
          </w:p>
          <w:p w14:paraId="1C7F6925" w14:textId="203ADA33" w:rsidR="009557ED" w:rsidRPr="002B0B89" w:rsidRDefault="0081234D" w:rsidP="0081234D">
            <w:pPr>
              <w:ind w:left="58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sz w:val="28"/>
              </w:rPr>
              <w:t>Qualification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16F14" w14:textId="1B7C0CF8" w:rsidR="009557ED" w:rsidRPr="002B0B89" w:rsidRDefault="0081234D" w:rsidP="0081234D">
            <w:pPr>
              <w:ind w:left="2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T</w:t>
            </w:r>
            <w:r>
              <w:rPr>
                <w:rFonts w:ascii="Times New Roman" w:eastAsia="標楷體" w:hAnsi="Times New Roman"/>
                <w:sz w:val="28"/>
              </w:rPr>
              <w:t>ime of Duration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F4CC5" w14:textId="1E2B3DBB" w:rsidR="009557ED" w:rsidRPr="002B0B89" w:rsidRDefault="0081234D" w:rsidP="0081234D">
            <w:pPr>
              <w:ind w:right="108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N</w:t>
            </w:r>
            <w:r>
              <w:rPr>
                <w:rFonts w:ascii="Times New Roman" w:eastAsia="標楷體" w:hAnsi="Times New Roman"/>
                <w:sz w:val="28"/>
              </w:rPr>
              <w:t>ame of Institute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12118" w14:textId="0C2FBB25" w:rsidR="009557ED" w:rsidRPr="002B0B89" w:rsidRDefault="0081234D" w:rsidP="0081234D">
            <w:pPr>
              <w:ind w:left="149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O</w:t>
            </w:r>
            <w:r>
              <w:rPr>
                <w:rFonts w:ascii="Times New Roman" w:eastAsia="標楷體" w:hAnsi="Times New Roman"/>
                <w:sz w:val="28"/>
              </w:rPr>
              <w:t>btained Degree/ Qualification</w:t>
            </w:r>
          </w:p>
        </w:tc>
      </w:tr>
      <w:tr w:rsidR="009557ED" w:rsidRPr="002B0B89" w14:paraId="40BA28E8" w14:textId="77777777" w:rsidTr="0067052E">
        <w:trPr>
          <w:trHeight w:val="2897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8847" w14:textId="77777777" w:rsidR="009557ED" w:rsidRPr="002B0B89" w:rsidRDefault="009557ED" w:rsidP="003D06A9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1CE68" w14:textId="77777777" w:rsidR="009557ED" w:rsidRPr="002B0B89" w:rsidRDefault="009557ED" w:rsidP="003D06A9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8319D" w14:textId="77777777" w:rsidR="009557ED" w:rsidRPr="002B0B89" w:rsidRDefault="009557ED" w:rsidP="003D06A9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38F6" w14:textId="77777777" w:rsidR="009557ED" w:rsidRPr="002B0B89" w:rsidRDefault="009557ED" w:rsidP="003D06A9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9557ED" w:rsidRPr="002B0B89" w14:paraId="467C8F37" w14:textId="77777777" w:rsidTr="0067052E">
        <w:trPr>
          <w:trHeight w:val="2581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D3EBA" w14:textId="54704058" w:rsidR="009557ED" w:rsidRPr="002B0B89" w:rsidRDefault="0081234D" w:rsidP="0081234D">
            <w:pPr>
              <w:spacing w:after="34"/>
              <w:ind w:left="2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cademic Achievement</w:t>
            </w:r>
          </w:p>
          <w:p w14:paraId="422C38F7" w14:textId="77777777" w:rsidR="009557ED" w:rsidRPr="002B0B89" w:rsidRDefault="009557ED" w:rsidP="003D06A9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7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248B8" w14:textId="6FEEB409" w:rsidR="009557ED" w:rsidRPr="002B0B89" w:rsidRDefault="00AE32AC" w:rsidP="0067052E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</w:t>
            </w:r>
            <w:r>
              <w:rPr>
                <w:rFonts w:ascii="Times New Roman" w:eastAsia="標楷體" w:hAnsi="Times New Roman"/>
                <w:sz w:val="28"/>
              </w:rPr>
              <w:t>ublished academic papers and works (thesis/title, newspaper/publisher name, publi</w:t>
            </w:r>
            <w:r w:rsidR="0067052E">
              <w:rPr>
                <w:rFonts w:ascii="Times New Roman" w:eastAsia="標楷體" w:hAnsi="Times New Roman"/>
                <w:sz w:val="28"/>
              </w:rPr>
              <w:t>cation date, journal/publisher level)</w:t>
            </w:r>
          </w:p>
        </w:tc>
      </w:tr>
      <w:tr w:rsidR="009557ED" w:rsidRPr="002B0B89" w14:paraId="5A3EFC37" w14:textId="77777777" w:rsidTr="0067052E">
        <w:trPr>
          <w:trHeight w:val="3163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EF8B0" w14:textId="77777777" w:rsidR="009557ED" w:rsidRPr="002B0B89" w:rsidRDefault="009557ED" w:rsidP="003D06A9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0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4B43" w14:textId="493E98DD" w:rsidR="009557ED" w:rsidRPr="002B0B89" w:rsidRDefault="0067052E" w:rsidP="003D06A9">
            <w:pPr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/>
                <w:sz w:val="28"/>
              </w:rPr>
              <w:t>cademic projects (project name, time, unit, responsibility)</w:t>
            </w:r>
          </w:p>
        </w:tc>
      </w:tr>
    </w:tbl>
    <w:p w14:paraId="3D5EB0A2" w14:textId="0EB05AAD" w:rsidR="009557ED" w:rsidRPr="002B0B89" w:rsidRDefault="0081234D" w:rsidP="009557ED">
      <w:pPr>
        <w:pStyle w:val="1"/>
        <w:ind w:firstLineChars="800" w:firstLine="3523"/>
        <w:rPr>
          <w:rFonts w:ascii="Times New Roman" w:eastAsia="標楷體" w:hAnsi="Times New Roman"/>
          <w:lang w:eastAsia="zh-TW"/>
        </w:rPr>
      </w:pPr>
      <w:r>
        <w:rPr>
          <w:rFonts w:ascii="Times New Roman" w:eastAsia="標楷體" w:hAnsi="Times New Roman" w:hint="eastAsia"/>
          <w:lang w:eastAsia="zh-TW"/>
        </w:rPr>
        <w:t>R</w:t>
      </w:r>
      <w:r>
        <w:rPr>
          <w:rFonts w:ascii="Times New Roman" w:eastAsia="標楷體" w:hAnsi="Times New Roman"/>
          <w:lang w:eastAsia="zh-TW"/>
        </w:rPr>
        <w:t>esume</w:t>
      </w:r>
    </w:p>
    <w:p w14:paraId="74AB0AD8" w14:textId="2DA7AB21" w:rsidR="00FC26BA" w:rsidRDefault="00FC26BA">
      <w:pPr>
        <w:widowControl/>
      </w:pPr>
      <w:r>
        <w:br w:type="page"/>
      </w:r>
    </w:p>
    <w:tbl>
      <w:tblPr>
        <w:tblpPr w:leftFromText="180" w:rightFromText="180" w:vertAnchor="page" w:horzAnchor="margin" w:tblpY="2881"/>
        <w:tblW w:w="8753" w:type="dxa"/>
        <w:tblCellMar>
          <w:top w:w="65" w:type="dxa"/>
          <w:left w:w="106" w:type="dxa"/>
          <w:right w:w="2" w:type="dxa"/>
        </w:tblCellMar>
        <w:tblLook w:val="04A0" w:firstRow="1" w:lastRow="0" w:firstColumn="1" w:lastColumn="0" w:noHBand="0" w:noVBand="1"/>
      </w:tblPr>
      <w:tblGrid>
        <w:gridCol w:w="566"/>
        <w:gridCol w:w="993"/>
        <w:gridCol w:w="1135"/>
        <w:gridCol w:w="1134"/>
        <w:gridCol w:w="2127"/>
        <w:gridCol w:w="2798"/>
      </w:tblGrid>
      <w:tr w:rsidR="00FC26BA" w:rsidRPr="002B0B89" w14:paraId="516CFFAF" w14:textId="77777777" w:rsidTr="00DD626B">
        <w:trPr>
          <w:trHeight w:val="655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698A0" w14:textId="77777777" w:rsidR="00FC26BA" w:rsidRPr="002B0B89" w:rsidRDefault="00FC26BA" w:rsidP="00DD626B">
            <w:pPr>
              <w:tabs>
                <w:tab w:val="right" w:pos="1452"/>
              </w:tabs>
              <w:ind w:firstLineChars="100" w:firstLine="280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lastRenderedPageBreak/>
              <w:t>姓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名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A061E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99E7D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入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學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時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間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20957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 </w:t>
            </w:r>
          </w:p>
        </w:tc>
      </w:tr>
      <w:tr w:rsidR="00FC26BA" w:rsidRPr="002B0B89" w14:paraId="46CB0CC1" w14:textId="77777777" w:rsidTr="00DD626B">
        <w:trPr>
          <w:trHeight w:val="619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B570" w14:textId="77777777" w:rsidR="00FC26BA" w:rsidRPr="002B0B89" w:rsidRDefault="00FC26BA" w:rsidP="00DD626B">
            <w:pPr>
              <w:spacing w:after="44"/>
              <w:ind w:left="58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教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  <w:p w14:paraId="6CD273DC" w14:textId="77777777" w:rsidR="00FC26BA" w:rsidRPr="002B0B89" w:rsidRDefault="00FC26BA" w:rsidP="00DD626B">
            <w:pPr>
              <w:spacing w:after="44"/>
              <w:ind w:left="17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  <w:p w14:paraId="60B3A785" w14:textId="77777777" w:rsidR="00FC26BA" w:rsidRPr="002B0B89" w:rsidRDefault="00FC26BA" w:rsidP="00DD626B">
            <w:pPr>
              <w:spacing w:after="44"/>
              <w:ind w:left="58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育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  <w:p w14:paraId="672E8908" w14:textId="77777777" w:rsidR="00FC26BA" w:rsidRPr="002B0B89" w:rsidRDefault="00FC26BA" w:rsidP="00DD626B">
            <w:pPr>
              <w:spacing w:after="44"/>
              <w:ind w:left="17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  <w:p w14:paraId="7F4BF170" w14:textId="77777777" w:rsidR="00FC26BA" w:rsidRPr="002B0B89" w:rsidRDefault="00FC26BA" w:rsidP="00DD626B">
            <w:pPr>
              <w:spacing w:after="44"/>
              <w:ind w:left="58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背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  <w:p w14:paraId="1F7A475B" w14:textId="77777777" w:rsidR="00FC26BA" w:rsidRPr="002B0B89" w:rsidRDefault="00FC26BA" w:rsidP="00DD626B">
            <w:pPr>
              <w:spacing w:after="51"/>
              <w:ind w:left="17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  <w:p w14:paraId="311036AA" w14:textId="77777777" w:rsidR="00FC26BA" w:rsidRPr="002B0B89" w:rsidRDefault="00FC26BA" w:rsidP="00DD626B">
            <w:pPr>
              <w:ind w:left="58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景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DF1F8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起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止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年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月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8AB9B" w14:textId="77777777" w:rsidR="00FC26BA" w:rsidRPr="002B0B89" w:rsidRDefault="00FC26BA" w:rsidP="00DD626B">
            <w:pPr>
              <w:ind w:right="108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就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讀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學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校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C4475" w14:textId="77777777" w:rsidR="00FC26BA" w:rsidRPr="002B0B89" w:rsidRDefault="00FC26BA" w:rsidP="00DD626B">
            <w:pPr>
              <w:ind w:left="149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取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得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學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位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名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  <w:r w:rsidRPr="002B0B89">
              <w:rPr>
                <w:rFonts w:ascii="Times New Roman" w:eastAsia="標楷體" w:hAnsi="Times New Roman" w:hint="eastAsia"/>
                <w:sz w:val="28"/>
              </w:rPr>
              <w:t>稱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</w:tr>
      <w:tr w:rsidR="00FC26BA" w:rsidRPr="002B0B89" w14:paraId="4EBD3A57" w14:textId="77777777" w:rsidTr="00DD626B">
        <w:trPr>
          <w:trHeight w:val="28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51031" w14:textId="77777777" w:rsidR="00FC26BA" w:rsidRPr="002B0B89" w:rsidRDefault="00FC26BA" w:rsidP="00DD626B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1DF7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95171" w14:textId="77777777" w:rsidR="00FC26BA" w:rsidRPr="002B0B89" w:rsidRDefault="00FC26BA" w:rsidP="00DD626B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6252F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FC26BA" w:rsidRPr="002B0B89" w14:paraId="5EDC5341" w14:textId="77777777" w:rsidTr="00DD626B">
        <w:trPr>
          <w:trHeight w:val="2581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F345" w14:textId="77777777" w:rsidR="00FC26BA" w:rsidRPr="002B0B89" w:rsidRDefault="00FC26BA" w:rsidP="00DD626B">
            <w:pPr>
              <w:spacing w:line="295" w:lineRule="auto"/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在讀期間學術成</w:t>
            </w:r>
          </w:p>
          <w:p w14:paraId="17488BD7" w14:textId="77777777" w:rsidR="00FC26BA" w:rsidRPr="002B0B89" w:rsidRDefault="00FC26BA" w:rsidP="00DD626B">
            <w:pPr>
              <w:spacing w:after="34"/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 w:hint="eastAsia"/>
                <w:sz w:val="28"/>
              </w:rPr>
              <w:t>果</w:t>
            </w: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  <w:p w14:paraId="55296E8D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  <w:r w:rsidRPr="002B0B89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8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00F3" w14:textId="77777777" w:rsidR="00FC26BA" w:rsidRPr="002B0B89" w:rsidRDefault="00FC26BA" w:rsidP="00DD626B">
            <w:pPr>
              <w:ind w:left="2"/>
              <w:jc w:val="both"/>
              <w:rPr>
                <w:rFonts w:ascii="Times New Roman" w:eastAsia="標楷體" w:hAnsi="Times New Roman"/>
                <w:sz w:val="28"/>
              </w:rPr>
            </w:pPr>
          </w:p>
          <w:p w14:paraId="09C82912" w14:textId="77777777" w:rsidR="00FC26BA" w:rsidRPr="002B0B89" w:rsidRDefault="00FC26BA" w:rsidP="00DD626B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FC26BA" w:rsidRPr="002B0B89" w14:paraId="3A2C48FC" w14:textId="77777777" w:rsidTr="00DD626B">
        <w:trPr>
          <w:trHeight w:val="3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2DBE6" w14:textId="77777777" w:rsidR="00FC26BA" w:rsidRPr="002B0B89" w:rsidRDefault="00FC26BA" w:rsidP="00DD626B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8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AE6FC" w14:textId="77777777" w:rsidR="00FC26BA" w:rsidRPr="002B0B89" w:rsidRDefault="00FC26BA" w:rsidP="00DD626B">
            <w:pPr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4FF8B38D" w14:textId="77777777" w:rsidR="00FC26BA" w:rsidRPr="002B0B89" w:rsidRDefault="00FC26BA" w:rsidP="00FC26BA">
      <w:pPr>
        <w:pStyle w:val="1"/>
        <w:ind w:firstLineChars="800" w:firstLine="3523"/>
        <w:rPr>
          <w:rFonts w:ascii="Times New Roman" w:eastAsia="標楷體" w:hAnsi="Times New Roman"/>
          <w:lang w:eastAsia="zh-TW"/>
        </w:rPr>
      </w:pPr>
      <w:bookmarkStart w:id="0" w:name="_Toc36021882"/>
      <w:r w:rsidRPr="002B0B89">
        <w:rPr>
          <w:rFonts w:ascii="Times New Roman" w:eastAsia="標楷體" w:hAnsi="Times New Roman" w:hint="eastAsia"/>
          <w:lang w:eastAsia="zh-TW"/>
        </w:rPr>
        <w:t>個人簡歷</w:t>
      </w:r>
      <w:bookmarkEnd w:id="0"/>
    </w:p>
    <w:p w14:paraId="130D176B" w14:textId="77777777" w:rsidR="00FC26BA" w:rsidRPr="009557ED" w:rsidRDefault="00FC26BA" w:rsidP="00FC26BA"/>
    <w:p w14:paraId="145CDC25" w14:textId="77777777" w:rsidR="000178A0" w:rsidRPr="009557ED" w:rsidRDefault="000178A0"/>
    <w:sectPr w:rsidR="000178A0" w:rsidRPr="009557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2AB6" w14:textId="77777777" w:rsidR="00E5415C" w:rsidRDefault="00E5415C" w:rsidP="00FC26BA">
      <w:r>
        <w:separator/>
      </w:r>
    </w:p>
  </w:endnote>
  <w:endnote w:type="continuationSeparator" w:id="0">
    <w:p w14:paraId="1994C293" w14:textId="77777777" w:rsidR="00E5415C" w:rsidRDefault="00E5415C" w:rsidP="00FC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5CC1" w14:textId="77777777" w:rsidR="00E5415C" w:rsidRDefault="00E5415C" w:rsidP="00FC26BA">
      <w:r>
        <w:separator/>
      </w:r>
    </w:p>
  </w:footnote>
  <w:footnote w:type="continuationSeparator" w:id="0">
    <w:p w14:paraId="3EE4CBD2" w14:textId="77777777" w:rsidR="00E5415C" w:rsidRDefault="00E5415C" w:rsidP="00FC2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7ED"/>
    <w:rsid w:val="000178A0"/>
    <w:rsid w:val="0067052E"/>
    <w:rsid w:val="0081234D"/>
    <w:rsid w:val="009557ED"/>
    <w:rsid w:val="00AE32AC"/>
    <w:rsid w:val="00E5415C"/>
    <w:rsid w:val="00F67785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1161"/>
  <w15:chartTrackingRefBased/>
  <w15:docId w15:val="{6F4BE683-DDF1-4DAD-B053-BB462824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7ED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557ED"/>
    <w:pPr>
      <w:keepNext/>
      <w:keepLines/>
      <w:spacing w:before="340" w:after="330" w:line="578" w:lineRule="auto"/>
      <w:jc w:val="both"/>
      <w:outlineLvl w:val="0"/>
    </w:pPr>
    <w:rPr>
      <w:rFonts w:ascii="DengXian" w:eastAsia="DengXian" w:hAnsi="DengXian"/>
      <w:b/>
      <w:bCs/>
      <w:kern w:val="44"/>
      <w:sz w:val="44"/>
      <w:szCs w:val="44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57ED"/>
    <w:rPr>
      <w:rFonts w:ascii="DengXian" w:eastAsia="DengXian" w:hAnsi="DengXian" w:cs="Times New Roman"/>
      <w:b/>
      <w:bCs/>
      <w:kern w:val="44"/>
      <w:sz w:val="44"/>
      <w:szCs w:val="44"/>
      <w:lang w:val="x-none" w:eastAsia="zh-CN"/>
    </w:rPr>
  </w:style>
  <w:style w:type="paragraph" w:styleId="a3">
    <w:name w:val="header"/>
    <w:basedOn w:val="a"/>
    <w:link w:val="a4"/>
    <w:uiPriority w:val="99"/>
    <w:unhideWhenUsed/>
    <w:rsid w:val="00FC2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26BA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26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26BA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</Words>
  <Characters>392</Characters>
  <Application>Microsoft Office Word</Application>
  <DocSecurity>0</DocSecurity>
  <Lines>35</Lines>
  <Paragraphs>16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Guang (張廣)</dc:creator>
  <cp:keywords/>
  <dc:description/>
  <cp:lastModifiedBy>Wong Weng Ha, Susanna (黃頴霞)</cp:lastModifiedBy>
  <cp:revision>5</cp:revision>
  <dcterms:created xsi:type="dcterms:W3CDTF">2021-03-02T09:16:00Z</dcterms:created>
  <dcterms:modified xsi:type="dcterms:W3CDTF">2023-04-21T01:56:00Z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1ad53f55f7d24058542c2bae22177a0fed88942113ea0733b79b02c4ad89e2bf</vt:lpwstr>
  </property>
</Properties>
</file>